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76A7A" w14:textId="3ECAD5C3" w:rsidR="00CC4A64" w:rsidRDefault="00836BEE">
      <w:pPr>
        <w:rPr>
          <w:rFonts w:ascii="Comic Sans MS" w:hAnsi="Comic Sans MS"/>
          <w:sz w:val="24"/>
          <w:szCs w:val="24"/>
        </w:rPr>
      </w:pPr>
      <w:r>
        <w:t>V</w:t>
      </w:r>
      <w:r w:rsidR="00133F5C">
        <w:rPr>
          <w:rFonts w:ascii="Comic Sans MS" w:hAnsi="Comic Sans MS"/>
          <w:sz w:val="24"/>
          <w:szCs w:val="24"/>
        </w:rPr>
        <w:t>erslag ledenavond op 16 december 2024</w:t>
      </w:r>
    </w:p>
    <w:p w14:paraId="24B8177F" w14:textId="77777777" w:rsidR="00133F5C" w:rsidRDefault="00133F5C">
      <w:pPr>
        <w:rPr>
          <w:rFonts w:ascii="Comic Sans MS" w:hAnsi="Comic Sans MS"/>
          <w:sz w:val="24"/>
          <w:szCs w:val="24"/>
        </w:rPr>
      </w:pPr>
    </w:p>
    <w:p w14:paraId="1398E3B3" w14:textId="1D3E0FD4" w:rsidR="00133F5C" w:rsidRDefault="00133F5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Deze avond stond geheel in het teken van de Kerst.</w:t>
      </w:r>
    </w:p>
    <w:p w14:paraId="6D2E9A9E" w14:textId="3AC7DA44" w:rsidR="00133F5C" w:rsidRDefault="00133F5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 zaal was sfeervol aangekleed met mooie bloemstukken en voor ieder lis een mooi kerstkaart met het programma.</w:t>
      </w:r>
    </w:p>
    <w:p w14:paraId="6CDE6FA5" w14:textId="36207A72" w:rsidR="00133F5C" w:rsidRDefault="00133F5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 voorzitter opent de avond met een gedicht en heet iedereen van harte welkom.</w:t>
      </w:r>
    </w:p>
    <w:p w14:paraId="55393403" w14:textId="77777777" w:rsidR="00133F5C" w:rsidRDefault="00133F5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zingen  komt allen tezamen en daarna is het aan het Duo Een en ander.</w:t>
      </w:r>
    </w:p>
    <w:p w14:paraId="6538F556" w14:textId="4FE6EF1D" w:rsidR="00133F5C" w:rsidRDefault="00133F5C">
      <w:pPr>
        <w:rPr>
          <w:rFonts w:ascii="Comic Sans MS" w:hAnsi="Comic Sans MS"/>
          <w:sz w:val="24"/>
          <w:szCs w:val="24"/>
        </w:rPr>
      </w:pPr>
    </w:p>
    <w:p w14:paraId="5445B381" w14:textId="1F9AD0FD" w:rsidR="00133F5C" w:rsidRDefault="00133F5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Het wordt een gezellige avond vol leuke en mooie muziek, afgewisseld met vrolijke verhalen en komische gedichtjes en een cabaret voorstelling met het onderwerp.</w:t>
      </w:r>
    </w:p>
    <w:p w14:paraId="0AC73753" w14:textId="0B944D7C" w:rsidR="00133F5C" w:rsidRDefault="00133F5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”Kerst vieren op een ledenavond van de Vrouwen van nu met de partners”.</w:t>
      </w:r>
    </w:p>
    <w:p w14:paraId="3FD278AD" w14:textId="1AE62E8B" w:rsidR="00133F5C" w:rsidRDefault="00133F5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Dit was een komisch, lachwekkend, vrolijk en ook wel herkenbaar spel.</w:t>
      </w:r>
    </w:p>
    <w:p w14:paraId="567780D4" w14:textId="536D505C" w:rsidR="00133F5C" w:rsidRDefault="00133F5C" w:rsidP="00133F5C">
      <w:pPr>
        <w:tabs>
          <w:tab w:val="left" w:pos="541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 met al een vrolijke, geslaagde avond.</w:t>
      </w:r>
      <w:r>
        <w:rPr>
          <w:rFonts w:ascii="Comic Sans MS" w:hAnsi="Comic Sans MS"/>
          <w:sz w:val="24"/>
          <w:szCs w:val="24"/>
        </w:rPr>
        <w:tab/>
      </w:r>
    </w:p>
    <w:p w14:paraId="4B6CD370" w14:textId="77777777" w:rsidR="00133F5C" w:rsidRDefault="00133F5C" w:rsidP="00133F5C">
      <w:pPr>
        <w:tabs>
          <w:tab w:val="left" w:pos="5412"/>
        </w:tabs>
        <w:rPr>
          <w:rFonts w:ascii="Comic Sans MS" w:hAnsi="Comic Sans MS"/>
          <w:sz w:val="24"/>
          <w:szCs w:val="24"/>
        </w:rPr>
      </w:pPr>
    </w:p>
    <w:p w14:paraId="560A4A28" w14:textId="303E50F0" w:rsidR="00133F5C" w:rsidRDefault="00133F5C" w:rsidP="00133F5C">
      <w:pPr>
        <w:tabs>
          <w:tab w:val="left" w:pos="541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 voorzitter bedankt het Duo Een en ander voor de goed verzorgde avond en wenst allen een mooie feestdagen en tot de jaarvergadering op 13 januari.  </w:t>
      </w:r>
    </w:p>
    <w:p w14:paraId="6C2DF974" w14:textId="77777777" w:rsidR="00133F5C" w:rsidRPr="00133F5C" w:rsidRDefault="00133F5C">
      <w:pPr>
        <w:rPr>
          <w:rFonts w:ascii="Comic Sans MS" w:hAnsi="Comic Sans MS"/>
          <w:sz w:val="24"/>
          <w:szCs w:val="24"/>
        </w:rPr>
      </w:pPr>
    </w:p>
    <w:sectPr w:rsidR="00133F5C" w:rsidRPr="00133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5C"/>
    <w:rsid w:val="00133F5C"/>
    <w:rsid w:val="00185AD2"/>
    <w:rsid w:val="00455372"/>
    <w:rsid w:val="00480883"/>
    <w:rsid w:val="00836BEE"/>
    <w:rsid w:val="00C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03F7"/>
  <w15:chartTrackingRefBased/>
  <w15:docId w15:val="{2DB994CA-6EB5-42C5-BFCE-ABDACC70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ind w:right="-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van Gijzen</dc:creator>
  <cp:keywords/>
  <dc:description/>
  <cp:lastModifiedBy>Wim van Gijzen</cp:lastModifiedBy>
  <cp:revision>2</cp:revision>
  <dcterms:created xsi:type="dcterms:W3CDTF">2024-12-18T09:59:00Z</dcterms:created>
  <dcterms:modified xsi:type="dcterms:W3CDTF">2024-12-18T10:14:00Z</dcterms:modified>
</cp:coreProperties>
</file>