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FC" w:rsidRDefault="00AF4B88">
      <w:r>
        <w:rPr>
          <w:rFonts w:ascii="Script MT Bold" w:hAnsi="Script MT Bold"/>
          <w:b/>
          <w:noProof/>
          <w:color w:val="A385E1"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99E07F4" wp14:editId="4EA3FE2C">
            <wp:simplePos x="0" y="0"/>
            <wp:positionH relativeFrom="margin">
              <wp:posOffset>4204335</wp:posOffset>
            </wp:positionH>
            <wp:positionV relativeFrom="margin">
              <wp:posOffset>8335645</wp:posOffset>
            </wp:positionV>
            <wp:extent cx="1721485" cy="91503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B2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3A9579AC" wp14:editId="136998EC">
            <wp:simplePos x="0" y="0"/>
            <wp:positionH relativeFrom="margin">
              <wp:posOffset>408305</wp:posOffset>
            </wp:positionH>
            <wp:positionV relativeFrom="margin">
              <wp:posOffset>7705725</wp:posOffset>
            </wp:positionV>
            <wp:extent cx="1456055" cy="175641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071d27d09f9441bf66afd0ccfdfb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B2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51C5C9E" wp14:editId="3C19ECCB">
                <wp:simplePos x="0" y="0"/>
                <wp:positionH relativeFrom="column">
                  <wp:posOffset>1581554</wp:posOffset>
                </wp:positionH>
                <wp:positionV relativeFrom="paragraph">
                  <wp:posOffset>5191760</wp:posOffset>
                </wp:positionV>
                <wp:extent cx="4274185" cy="39420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3942080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4DF9" w:rsidRPr="00872D61" w:rsidRDefault="000C4DF9" w:rsidP="000C4DF9">
                            <w:pPr>
                              <w:widowControl w:val="0"/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72D61"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>Geniet van de mooie lentedagen</w:t>
                            </w:r>
                          </w:p>
                          <w:p w:rsidR="000C4DF9" w:rsidRPr="00872D61" w:rsidRDefault="000C4DF9" w:rsidP="000C4DF9">
                            <w:pPr>
                              <w:widowControl w:val="0"/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72D61"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>Als voorbode van betere tijden.</w:t>
                            </w:r>
                          </w:p>
                          <w:p w:rsidR="000C4DF9" w:rsidRPr="00872D61" w:rsidRDefault="000C4DF9" w:rsidP="000C4DF9">
                            <w:pPr>
                              <w:widowControl w:val="0"/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72D61"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>Hou vol, het einde komt steeds dichterbij</w:t>
                            </w:r>
                          </w:p>
                          <w:p w:rsidR="00AF4B88" w:rsidRDefault="000C4DF9" w:rsidP="000C4DF9">
                            <w:pPr>
                              <w:widowControl w:val="0"/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72D61"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>Dan</w:t>
                            </w:r>
                            <w:r w:rsidR="00AF4B88"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 xml:space="preserve"> weten we waarvoor we ons SAMEN </w:t>
                            </w:r>
                          </w:p>
                          <w:p w:rsidR="000C4DF9" w:rsidRDefault="00AF4B88" w:rsidP="000C4DF9">
                            <w:pPr>
                              <w:widowControl w:val="0"/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 xml:space="preserve">           z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 xml:space="preserve">o </w:t>
                            </w:r>
                            <w:r w:rsidR="000C4DF9" w:rsidRPr="00872D61"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>hard voor hebben ingezet.</w:t>
                            </w:r>
                          </w:p>
                          <w:p w:rsidR="002C199F" w:rsidRDefault="002C199F" w:rsidP="000C4DF9">
                            <w:pPr>
                              <w:widowControl w:val="0"/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2C199F" w:rsidRPr="00872D61" w:rsidRDefault="002C199F" w:rsidP="000C4DF9">
                            <w:pPr>
                              <w:widowControl w:val="0"/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>Gerda ,</w:t>
                            </w:r>
                            <w:proofErr w:type="spellStart"/>
                            <w:r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>Foke</w:t>
                            </w:r>
                            <w:proofErr w:type="spellEnd"/>
                            <w:r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 xml:space="preserve">, Hannie, Nelly, </w:t>
                            </w:r>
                            <w:proofErr w:type="spellStart"/>
                            <w:r>
                              <w:rPr>
                                <w:rFonts w:ascii="Script MT Bold" w:hAnsi="Script MT Bold"/>
                                <w:b/>
                                <w:color w:val="A385E1"/>
                                <w:sz w:val="36"/>
                                <w:szCs w:val="36"/>
                                <w14:ligatures w14:val="none"/>
                              </w:rPr>
                              <w:t>Nieske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5pt;margin-top:408.8pt;width:336.55pt;height:310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" filled="f" stroked="f" strokeweight="0" insetpen="t">
                <v:textbox inset="2.88pt,2.88pt,2.88pt,2.88pt">
                  <w:txbxContent>
                    <w:p w:rsidR="000C4DF9" w:rsidRPr="00872D61" w:rsidRDefault="000C4DF9" w:rsidP="000C4DF9">
                      <w:pPr>
                        <w:widowControl w:val="0"/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</w:pPr>
                      <w:r w:rsidRPr="00872D61"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>Geniet van de mooie lentedagen</w:t>
                      </w:r>
                    </w:p>
                    <w:p w:rsidR="000C4DF9" w:rsidRPr="00872D61" w:rsidRDefault="000C4DF9" w:rsidP="000C4DF9">
                      <w:pPr>
                        <w:widowControl w:val="0"/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</w:pPr>
                      <w:r w:rsidRPr="00872D61"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>Als voorbode van betere tijden.</w:t>
                      </w:r>
                    </w:p>
                    <w:p w:rsidR="000C4DF9" w:rsidRPr="00872D61" w:rsidRDefault="000C4DF9" w:rsidP="000C4DF9">
                      <w:pPr>
                        <w:widowControl w:val="0"/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</w:pPr>
                      <w:r w:rsidRPr="00872D61"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>Hou vol, het einde komt steeds dichterbij</w:t>
                      </w:r>
                    </w:p>
                    <w:p w:rsidR="00AF4B88" w:rsidRDefault="000C4DF9" w:rsidP="000C4DF9">
                      <w:pPr>
                        <w:widowControl w:val="0"/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</w:pPr>
                      <w:r w:rsidRPr="00872D61"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>Dan</w:t>
                      </w:r>
                      <w:r w:rsidR="00AF4B88"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 xml:space="preserve"> weten we waarvoor we ons SAMEN </w:t>
                      </w:r>
                    </w:p>
                    <w:p w:rsidR="000C4DF9" w:rsidRDefault="00AF4B88" w:rsidP="000C4DF9">
                      <w:pPr>
                        <w:widowControl w:val="0"/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 xml:space="preserve">           z</w:t>
                      </w:r>
                      <w:bookmarkStart w:id="1" w:name="_GoBack"/>
                      <w:bookmarkEnd w:id="1"/>
                      <w:r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 xml:space="preserve">o </w:t>
                      </w:r>
                      <w:r w:rsidR="000C4DF9" w:rsidRPr="00872D61"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>hard voor hebben ingezet.</w:t>
                      </w:r>
                    </w:p>
                    <w:p w:rsidR="002C199F" w:rsidRDefault="002C199F" w:rsidP="000C4DF9">
                      <w:pPr>
                        <w:widowControl w:val="0"/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2C199F" w:rsidRPr="00872D61" w:rsidRDefault="002C199F" w:rsidP="000C4DF9">
                      <w:pPr>
                        <w:widowControl w:val="0"/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>Gerda ,</w:t>
                      </w:r>
                      <w:proofErr w:type="spellStart"/>
                      <w:r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>Foke</w:t>
                      </w:r>
                      <w:proofErr w:type="spellEnd"/>
                      <w:r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 xml:space="preserve">, Hannie, Nelly, </w:t>
                      </w:r>
                      <w:proofErr w:type="spellStart"/>
                      <w:r>
                        <w:rPr>
                          <w:rFonts w:ascii="Script MT Bold" w:hAnsi="Script MT Bold"/>
                          <w:b/>
                          <w:color w:val="A385E1"/>
                          <w:sz w:val="36"/>
                          <w:szCs w:val="36"/>
                          <w14:ligatures w14:val="none"/>
                        </w:rPr>
                        <w:t>Nieske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4D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3" behindDoc="0" locked="0" layoutInCell="1" allowOverlap="1" wp14:anchorId="0A644323" wp14:editId="43705CAC">
            <wp:simplePos x="0" y="0"/>
            <wp:positionH relativeFrom="column">
              <wp:posOffset>406491</wp:posOffset>
            </wp:positionH>
            <wp:positionV relativeFrom="paragraph">
              <wp:posOffset>5120995</wp:posOffset>
            </wp:positionV>
            <wp:extent cx="4952010" cy="4346368"/>
            <wp:effectExtent l="0" t="0" r="127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69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DF9" w:rsidRPr="003B2A3C">
        <w:rPr>
          <w:noProof/>
        </w:rPr>
        <w:drawing>
          <wp:anchor distT="0" distB="0" distL="114300" distR="114300" simplePos="0" relativeHeight="251658240" behindDoc="0" locked="0" layoutInCell="1" allowOverlap="1" wp14:anchorId="29CA2479" wp14:editId="4AE6060E">
            <wp:simplePos x="902335" y="902335"/>
            <wp:positionH relativeFrom="margin">
              <wp:align>center</wp:align>
            </wp:positionH>
            <wp:positionV relativeFrom="margin">
              <wp:align>top</wp:align>
            </wp:positionV>
            <wp:extent cx="4944110" cy="4972685"/>
            <wp:effectExtent l="38100" t="38100" r="46990" b="3746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497268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CCCCFF"/>
                        </a:gs>
                        <a:gs pos="17999">
                          <a:srgbClr val="99CCFF"/>
                        </a:gs>
                        <a:gs pos="36000">
                          <a:srgbClr val="9966FF"/>
                        </a:gs>
                        <a:gs pos="61000">
                          <a:srgbClr val="CC99FF"/>
                        </a:gs>
                        <a:gs pos="82001">
                          <a:srgbClr val="99CCFF"/>
                        </a:gs>
                        <a:gs pos="100000">
                          <a:srgbClr val="CCCCFF"/>
                        </a:gs>
                      </a:gsLst>
                      <a:lin ang="5400000" scaled="0"/>
                    </a:gradFill>
                    <a:ln w="41275" cap="rnd" cmpd="thickThin">
                      <a:gradFill flip="none" rotWithShape="1">
                        <a:gsLst>
                          <a:gs pos="0">
                            <a:srgbClr val="CCCCFF"/>
                          </a:gs>
                          <a:gs pos="17999">
                            <a:srgbClr val="99CCFF"/>
                          </a:gs>
                          <a:gs pos="36000">
                            <a:srgbClr val="9966FF"/>
                          </a:gs>
                          <a:gs pos="61000">
                            <a:srgbClr val="CC99FF"/>
                          </a:gs>
                          <a:gs pos="82001">
                            <a:srgbClr val="99CCFF"/>
                          </a:gs>
                          <a:gs pos="100000">
                            <a:srgbClr val="CCCCFF"/>
                          </a:gs>
                        </a:gsLst>
                        <a:lin ang="5400000" scaled="0"/>
                        <a:tileRect r="-100000" b="-100000"/>
                      </a:gradFill>
                    </a:ln>
                  </pic:spPr>
                </pic:pic>
              </a:graphicData>
            </a:graphic>
          </wp:anchor>
        </w:drawing>
      </w:r>
    </w:p>
    <w:sectPr w:rsidR="0090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3C"/>
    <w:rsid w:val="000C4DF9"/>
    <w:rsid w:val="002C199F"/>
    <w:rsid w:val="003B2A3C"/>
    <w:rsid w:val="00872D61"/>
    <w:rsid w:val="00902DFC"/>
    <w:rsid w:val="00AF4B88"/>
    <w:rsid w:val="00BE4B20"/>
    <w:rsid w:val="00E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D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2A3C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D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2A3C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2021-03-02T14:42:00Z</dcterms:created>
  <dcterms:modified xsi:type="dcterms:W3CDTF">2021-03-08T14:21:00Z</dcterms:modified>
</cp:coreProperties>
</file>