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D30D08" w14:textId="77777777" w:rsidR="00D178EC" w:rsidRDefault="003D3A35" w:rsidP="008D63C5">
      <w:pPr>
        <w:ind w:left="-851"/>
        <w:rPr>
          <w:rFonts w:ascii="Times New Roman" w:hAnsi="Times New Roman"/>
          <w:b/>
          <w:bCs/>
          <w:color w:val="FF0000"/>
          <w:sz w:val="32"/>
          <w:szCs w:val="32"/>
        </w:rPr>
      </w:pPr>
      <w:r>
        <w:object w:dxaOrig="11700" w:dyaOrig="5694" w14:anchorId="0B1E60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85pt;height:255.45pt" o:ole="">
            <v:imagedata r:id="rId4" o:title=""/>
          </v:shape>
          <o:OLEObject Type="Embed" ProgID="CorelDRAWHome.Graphic.20" ShapeID="_x0000_i1025" DrawAspect="Content" ObjectID="_1639559975" r:id="rId5"/>
        </w:object>
      </w:r>
      <w:r w:rsidR="00456818">
        <w:t xml:space="preserve">     </w:t>
      </w:r>
      <w:r w:rsidR="00D07787">
        <w:t xml:space="preserve"> </w:t>
      </w:r>
      <w:r w:rsidR="00456818">
        <w:t xml:space="preserve">                    </w:t>
      </w:r>
      <w:r w:rsidR="00D178EC">
        <w:t xml:space="preserve">  </w:t>
      </w:r>
      <w:r w:rsidR="00456818">
        <w:t xml:space="preserve">                                 </w:t>
      </w:r>
      <w:r w:rsidR="005670C2" w:rsidRPr="006241BC">
        <w:rPr>
          <w:rFonts w:ascii="Times New Roman" w:hAnsi="Times New Roman"/>
          <w:b/>
          <w:bCs/>
          <w:color w:val="FF0000"/>
          <w:sz w:val="32"/>
          <w:szCs w:val="32"/>
        </w:rPr>
        <w:t xml:space="preserve">     </w:t>
      </w:r>
      <w:r w:rsidR="00D178EC" w:rsidRPr="00D178EC">
        <w:rPr>
          <w:noProof/>
        </w:rPr>
        <w:drawing>
          <wp:inline distT="0" distB="0" distL="0" distR="0" wp14:anchorId="78D15EB4" wp14:editId="132B2B23">
            <wp:extent cx="2828925" cy="161925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8EC">
        <w:rPr>
          <w:rFonts w:ascii="Times New Roman" w:hAnsi="Times New Roman"/>
          <w:b/>
          <w:bCs/>
          <w:color w:val="FF0000"/>
          <w:sz w:val="32"/>
          <w:szCs w:val="32"/>
        </w:rPr>
        <w:t xml:space="preserve">                       </w:t>
      </w:r>
    </w:p>
    <w:p w14:paraId="2406DB06" w14:textId="3ECF9EC5" w:rsidR="005670C2" w:rsidRPr="008D63C5" w:rsidRDefault="00D178EC" w:rsidP="008D63C5">
      <w:pPr>
        <w:ind w:left="-851"/>
      </w:pPr>
      <w:r>
        <w:rPr>
          <w:rFonts w:ascii="Times New Roman" w:hAnsi="Times New Roman"/>
          <w:b/>
          <w:bCs/>
          <w:color w:val="FF0000"/>
          <w:sz w:val="32"/>
          <w:szCs w:val="32"/>
        </w:rPr>
        <w:t xml:space="preserve">                                            </w:t>
      </w:r>
      <w:r w:rsidR="005670C2" w:rsidRPr="006241BC">
        <w:rPr>
          <w:rFonts w:ascii="Times New Roman" w:hAnsi="Times New Roman"/>
          <w:b/>
          <w:bCs/>
          <w:color w:val="FF0000"/>
          <w:sz w:val="32"/>
          <w:szCs w:val="32"/>
        </w:rPr>
        <w:t>Nieuwsbrie</w:t>
      </w:r>
      <w:r w:rsidR="008D63C5">
        <w:rPr>
          <w:rFonts w:ascii="Times New Roman" w:hAnsi="Times New Roman"/>
          <w:b/>
          <w:bCs/>
          <w:color w:val="FF0000"/>
          <w:sz w:val="32"/>
          <w:szCs w:val="32"/>
        </w:rPr>
        <w:t xml:space="preserve">f januari </w:t>
      </w:r>
      <w:r>
        <w:rPr>
          <w:rFonts w:ascii="Times New Roman" w:hAnsi="Times New Roman"/>
          <w:b/>
          <w:bCs/>
          <w:color w:val="FF0000"/>
          <w:sz w:val="32"/>
          <w:szCs w:val="32"/>
        </w:rPr>
        <w:t>2020</w:t>
      </w:r>
      <w:r w:rsidR="005670C2" w:rsidRPr="006241BC">
        <w:rPr>
          <w:rFonts w:ascii="Times New Roman" w:hAnsi="Times New Roman"/>
          <w:b/>
          <w:bCs/>
          <w:color w:val="FF0000"/>
          <w:sz w:val="32"/>
          <w:szCs w:val="32"/>
        </w:rPr>
        <w:t xml:space="preserve">                            </w:t>
      </w:r>
    </w:p>
    <w:p w14:paraId="35869C8B" w14:textId="0834D6AA" w:rsidR="005670C2" w:rsidRPr="00FD20EC" w:rsidRDefault="005670C2" w:rsidP="005670C2">
      <w:pPr>
        <w:pStyle w:val="Standard"/>
        <w:rPr>
          <w:rFonts w:ascii="Times New Roman" w:hAnsi="Times New Roman"/>
          <w:b/>
          <w:bCs/>
          <w:color w:val="FF0000"/>
          <w:sz w:val="32"/>
          <w:szCs w:val="32"/>
        </w:rPr>
      </w:pPr>
      <w:r w:rsidRPr="00FD20EC">
        <w:rPr>
          <w:rFonts w:ascii="Times New Roman" w:hAnsi="Times New Roman"/>
          <w:b/>
          <w:bCs/>
          <w:color w:val="FF0000"/>
          <w:sz w:val="32"/>
          <w:szCs w:val="32"/>
        </w:rPr>
        <w:t xml:space="preserve">Dag </w:t>
      </w:r>
      <w:r w:rsidR="00FD20EC" w:rsidRPr="00FD20EC">
        <w:rPr>
          <w:rFonts w:ascii="Times New Roman" w:hAnsi="Times New Roman"/>
          <w:b/>
          <w:bCs/>
          <w:color w:val="FF0000"/>
          <w:sz w:val="32"/>
          <w:szCs w:val="32"/>
        </w:rPr>
        <w:t>D</w:t>
      </w:r>
      <w:r w:rsidRPr="00FD20EC">
        <w:rPr>
          <w:rFonts w:ascii="Times New Roman" w:hAnsi="Times New Roman"/>
          <w:b/>
          <w:bCs/>
          <w:color w:val="FF0000"/>
          <w:sz w:val="32"/>
          <w:szCs w:val="32"/>
        </w:rPr>
        <w:t>ames,</w:t>
      </w:r>
    </w:p>
    <w:p w14:paraId="2CC3C7BF" w14:textId="5B8779DF" w:rsidR="005670C2" w:rsidRDefault="005670C2" w:rsidP="005670C2">
      <w:pPr>
        <w:pStyle w:val="Standard"/>
        <w:widowControl/>
        <w:rPr>
          <w:rFonts w:ascii="Times New Roman" w:hAnsi="Times New Roman"/>
          <w:color w:val="FF0000"/>
        </w:rPr>
      </w:pPr>
    </w:p>
    <w:p w14:paraId="775B3B59" w14:textId="0200AF49" w:rsidR="00FD20EC" w:rsidRDefault="00FD20EC" w:rsidP="005670C2">
      <w:pPr>
        <w:pStyle w:val="Standard"/>
        <w:widowControl/>
        <w:rPr>
          <w:rFonts w:ascii="Times New Roman" w:hAnsi="Times New Roman"/>
          <w:color w:val="FF0000"/>
        </w:rPr>
      </w:pPr>
    </w:p>
    <w:p w14:paraId="3B41160F" w14:textId="44C037E8" w:rsidR="005670C2" w:rsidRPr="00D178EC" w:rsidRDefault="00FD20EC" w:rsidP="005670C2">
      <w:pPr>
        <w:pStyle w:val="Standard"/>
        <w:widowControl/>
        <w:rPr>
          <w:rFonts w:asciiTheme="minorHAnsi" w:hAnsiTheme="minorHAnsi" w:cstheme="minorHAnsi"/>
        </w:rPr>
      </w:pPr>
      <w:r w:rsidRPr="00D178EC">
        <w:rPr>
          <w:rFonts w:asciiTheme="minorHAnsi" w:hAnsiTheme="minorHAnsi" w:cstheme="minorHAnsi"/>
        </w:rPr>
        <w:t xml:space="preserve">Het jaar 2019 zit er weer op en we gaan weer beginnen aan een heel nieuw jaar. </w:t>
      </w:r>
    </w:p>
    <w:p w14:paraId="1D2D87D0" w14:textId="434E5AC2" w:rsidR="00FD20EC" w:rsidRPr="00D178EC" w:rsidRDefault="00FD20EC" w:rsidP="005670C2">
      <w:pPr>
        <w:pStyle w:val="Standard"/>
        <w:widowControl/>
        <w:rPr>
          <w:rFonts w:asciiTheme="minorHAnsi" w:hAnsiTheme="minorHAnsi" w:cstheme="minorHAnsi"/>
        </w:rPr>
      </w:pPr>
      <w:r w:rsidRPr="00D178EC">
        <w:rPr>
          <w:rFonts w:asciiTheme="minorHAnsi" w:hAnsiTheme="minorHAnsi" w:cstheme="minorHAnsi"/>
        </w:rPr>
        <w:t>Allereerst willen we alle leden een goed en mooi 2020 toewensen.</w:t>
      </w:r>
    </w:p>
    <w:p w14:paraId="2FFCAEBA" w14:textId="4653B1DC" w:rsidR="00FD20EC" w:rsidRPr="00D178EC" w:rsidRDefault="00FD20EC" w:rsidP="005670C2">
      <w:pPr>
        <w:pStyle w:val="Standard"/>
        <w:widowControl/>
        <w:rPr>
          <w:rFonts w:asciiTheme="minorHAnsi" w:hAnsiTheme="minorHAnsi" w:cstheme="minorHAnsi"/>
        </w:rPr>
      </w:pPr>
      <w:r w:rsidRPr="00D178EC">
        <w:rPr>
          <w:rFonts w:asciiTheme="minorHAnsi" w:hAnsiTheme="minorHAnsi" w:cstheme="minorHAnsi"/>
        </w:rPr>
        <w:t>Voor sommige leden is het jaar niet goed begonnen, maar ook hen willen we niet vergeten en sterkte wensen.</w:t>
      </w:r>
    </w:p>
    <w:p w14:paraId="13DB0D28" w14:textId="55946EE7" w:rsidR="00FD20EC" w:rsidRPr="00D178EC" w:rsidRDefault="00FD20EC" w:rsidP="005670C2">
      <w:pPr>
        <w:pStyle w:val="Standard"/>
        <w:widowControl/>
        <w:rPr>
          <w:rFonts w:asciiTheme="minorHAnsi" w:hAnsiTheme="minorHAnsi" w:cstheme="minorHAnsi"/>
        </w:rPr>
      </w:pPr>
    </w:p>
    <w:p w14:paraId="3A6F76AD" w14:textId="4EE2C4F8" w:rsidR="00FD20EC" w:rsidRDefault="00FD20EC" w:rsidP="005670C2">
      <w:pPr>
        <w:pStyle w:val="Standard"/>
        <w:widowControl/>
        <w:rPr>
          <w:rFonts w:asciiTheme="minorHAnsi" w:hAnsiTheme="minorHAnsi" w:cstheme="minorHAnsi"/>
          <w:color w:val="FF0000"/>
          <w:sz w:val="32"/>
          <w:szCs w:val="32"/>
        </w:rPr>
      </w:pPr>
      <w:r w:rsidRPr="00FD20EC">
        <w:rPr>
          <w:rFonts w:asciiTheme="minorHAnsi" w:hAnsiTheme="minorHAnsi" w:cstheme="minorHAnsi"/>
          <w:color w:val="FF0000"/>
          <w:sz w:val="32"/>
          <w:szCs w:val="32"/>
        </w:rPr>
        <w:t>Vorige bijeenkomst:</w:t>
      </w:r>
    </w:p>
    <w:p w14:paraId="6CAB3588" w14:textId="7F31A1A2" w:rsidR="00FD20EC" w:rsidRDefault="00FD20EC" w:rsidP="005670C2">
      <w:pPr>
        <w:pStyle w:val="Standard"/>
        <w:widowControl/>
        <w:rPr>
          <w:rFonts w:asciiTheme="minorHAnsi" w:hAnsiTheme="minorHAnsi" w:cstheme="minorHAnsi"/>
          <w:color w:val="FF0000"/>
          <w:sz w:val="32"/>
          <w:szCs w:val="32"/>
        </w:rPr>
      </w:pPr>
    </w:p>
    <w:p w14:paraId="2E12AE2D" w14:textId="421A54A9" w:rsidR="00FD20EC" w:rsidRPr="00D178EC" w:rsidRDefault="00FD20EC" w:rsidP="005670C2">
      <w:pPr>
        <w:pStyle w:val="Standard"/>
        <w:widowControl/>
        <w:rPr>
          <w:rFonts w:asciiTheme="minorHAnsi" w:hAnsiTheme="minorHAnsi" w:cstheme="minorHAnsi"/>
        </w:rPr>
      </w:pPr>
      <w:r w:rsidRPr="00D178EC">
        <w:rPr>
          <w:rFonts w:asciiTheme="minorHAnsi" w:hAnsiTheme="minorHAnsi" w:cstheme="minorHAnsi"/>
        </w:rPr>
        <w:t xml:space="preserve">Onze laatste bijeenkomst in 2019 was de Kerstavond. Wij als Bestuur vonden het een zeer geslaagde avond. De zaal was prachtig in Kerstsfeer gebracht en de tafels zagen er </w:t>
      </w:r>
      <w:r w:rsidR="009D29EF" w:rsidRPr="00D178EC">
        <w:rPr>
          <w:rFonts w:asciiTheme="minorHAnsi" w:hAnsiTheme="minorHAnsi" w:cstheme="minorHAnsi"/>
        </w:rPr>
        <w:t>feestelijk uit. Het 5 gangendiner, dat verzorgd werd door het Mennistenerf</w:t>
      </w:r>
      <w:r w:rsidR="00BD2A81">
        <w:rPr>
          <w:rFonts w:asciiTheme="minorHAnsi" w:hAnsiTheme="minorHAnsi" w:cstheme="minorHAnsi"/>
        </w:rPr>
        <w:t>,</w:t>
      </w:r>
      <w:r w:rsidR="009D29EF" w:rsidRPr="00D178EC">
        <w:rPr>
          <w:rFonts w:asciiTheme="minorHAnsi" w:hAnsiTheme="minorHAnsi" w:cstheme="minorHAnsi"/>
        </w:rPr>
        <w:t xml:space="preserve"> was voortreffelijk en daarom ook Hulde aan allen die dit zo goed hebben gedaan. </w:t>
      </w:r>
    </w:p>
    <w:p w14:paraId="57BA1AAB" w14:textId="77777777" w:rsidR="00B2385E" w:rsidRPr="00B2385E" w:rsidRDefault="009D29EF" w:rsidP="00B2385E">
      <w:pPr>
        <w:pStyle w:val="Standard"/>
        <w:widowControl/>
        <w:rPr>
          <w:rFonts w:asciiTheme="minorHAnsi" w:hAnsiTheme="minorHAnsi" w:cstheme="minorHAnsi"/>
          <w:color w:val="FF0000"/>
        </w:rPr>
      </w:pPr>
      <w:r w:rsidRPr="00D178EC">
        <w:rPr>
          <w:rFonts w:asciiTheme="minorHAnsi" w:hAnsiTheme="minorHAnsi" w:cstheme="minorHAnsi"/>
        </w:rPr>
        <w:t xml:space="preserve">Minpuntje was de muziek. Deze man kwam niet opdagen, maar dit werd geweldig opgelost. </w:t>
      </w:r>
      <w:r w:rsidR="00B2385E" w:rsidRPr="00B2385E">
        <w:rPr>
          <w:rFonts w:asciiTheme="minorHAnsi" w:hAnsiTheme="minorHAnsi" w:cstheme="minorHAnsi"/>
          <w:color w:val="000000"/>
          <w:shd w:val="clear" w:color="auto" w:fill="FFFFFF"/>
        </w:rPr>
        <w:t>Er werd een koor opgetrommeld dat mooie kerstliederen zong.</w:t>
      </w:r>
    </w:p>
    <w:p w14:paraId="638AC7F6" w14:textId="67E9B0AF" w:rsidR="009D29EF" w:rsidRPr="00D178EC" w:rsidRDefault="009D29EF" w:rsidP="005670C2">
      <w:pPr>
        <w:pStyle w:val="Standard"/>
        <w:widowControl/>
        <w:rPr>
          <w:rFonts w:asciiTheme="minorHAnsi" w:hAnsiTheme="minorHAnsi" w:cstheme="minorHAnsi"/>
        </w:rPr>
      </w:pPr>
      <w:r w:rsidRPr="00D178EC">
        <w:rPr>
          <w:rFonts w:asciiTheme="minorHAnsi" w:hAnsiTheme="minorHAnsi" w:cstheme="minorHAnsi"/>
        </w:rPr>
        <w:t>Zo kon onze Kerstavond niet meer stuk en ging iedereen zeer tevreden naar huis.</w:t>
      </w:r>
    </w:p>
    <w:p w14:paraId="0B2C0883" w14:textId="74197255" w:rsidR="00827154" w:rsidRPr="007D5834" w:rsidRDefault="007E7F77" w:rsidP="005670C2">
      <w:pPr>
        <w:pStyle w:val="Standard"/>
        <w:widowControl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</w:rPr>
        <w:t xml:space="preserve">De </w:t>
      </w:r>
      <w:r w:rsidR="007D5834" w:rsidRPr="007D5834">
        <w:rPr>
          <w:rFonts w:asciiTheme="minorHAnsi" w:hAnsiTheme="minorHAnsi" w:cstheme="minorHAnsi"/>
          <w:color w:val="000000"/>
          <w:shd w:val="clear" w:color="auto" w:fill="FFFFFF"/>
        </w:rPr>
        <w:t>foto’</w:t>
      </w:r>
      <w:r w:rsidR="008420EE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="007D5834" w:rsidRPr="007D5834">
        <w:rPr>
          <w:rFonts w:asciiTheme="minorHAnsi" w:hAnsiTheme="minorHAnsi" w:cstheme="minorHAnsi"/>
          <w:color w:val="000000"/>
          <w:shd w:val="clear" w:color="auto" w:fill="FFFFFF"/>
        </w:rPr>
        <w:t>s</w:t>
      </w:r>
      <w:r w:rsidR="007D5834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</w:rPr>
        <w:t xml:space="preserve"> kunt u zien op de website van de Vrouwen van Nu afdeling </w:t>
      </w:r>
      <w:r w:rsidR="000E4CCD">
        <w:rPr>
          <w:rFonts w:asciiTheme="minorHAnsi" w:hAnsiTheme="minorHAnsi" w:cstheme="minorHAnsi"/>
        </w:rPr>
        <w:t>Z</w:t>
      </w:r>
      <w:r>
        <w:rPr>
          <w:rFonts w:asciiTheme="minorHAnsi" w:hAnsiTheme="minorHAnsi" w:cstheme="minorHAnsi"/>
        </w:rPr>
        <w:t>aandam.</w:t>
      </w:r>
    </w:p>
    <w:p w14:paraId="7F702220" w14:textId="77777777" w:rsidR="00B2385E" w:rsidRDefault="00B2385E" w:rsidP="005670C2">
      <w:pPr>
        <w:pStyle w:val="Standard"/>
        <w:widowControl/>
        <w:rPr>
          <w:rFonts w:asciiTheme="minorHAnsi" w:hAnsiTheme="minorHAnsi" w:cstheme="minorHAnsi"/>
          <w:color w:val="FF0000"/>
          <w:sz w:val="32"/>
          <w:szCs w:val="32"/>
        </w:rPr>
      </w:pPr>
    </w:p>
    <w:p w14:paraId="4CEC90B0" w14:textId="77777777" w:rsidR="00B2385E" w:rsidRDefault="00B2385E" w:rsidP="005670C2">
      <w:pPr>
        <w:pStyle w:val="Standard"/>
        <w:widowControl/>
        <w:rPr>
          <w:rFonts w:asciiTheme="minorHAnsi" w:hAnsiTheme="minorHAnsi" w:cstheme="minorHAnsi"/>
          <w:color w:val="FF0000"/>
          <w:sz w:val="32"/>
          <w:szCs w:val="32"/>
        </w:rPr>
      </w:pPr>
    </w:p>
    <w:p w14:paraId="02B29DAB" w14:textId="2A778E80" w:rsidR="00827154" w:rsidRDefault="00D178EC" w:rsidP="005670C2">
      <w:pPr>
        <w:pStyle w:val="Standard"/>
        <w:widowControl/>
        <w:rPr>
          <w:rFonts w:asciiTheme="minorHAnsi" w:hAnsiTheme="minorHAnsi" w:cstheme="minorHAnsi"/>
          <w:color w:val="FF0000"/>
          <w:sz w:val="32"/>
          <w:szCs w:val="32"/>
        </w:rPr>
      </w:pPr>
      <w:r w:rsidRPr="00D178EC">
        <w:rPr>
          <w:rFonts w:asciiTheme="minorHAnsi" w:hAnsiTheme="minorHAnsi" w:cstheme="minorHAnsi"/>
          <w:color w:val="FF0000"/>
          <w:sz w:val="32"/>
          <w:szCs w:val="32"/>
        </w:rPr>
        <w:lastRenderedPageBreak/>
        <w:t>Volgende bijeenkomst</w:t>
      </w:r>
      <w:r>
        <w:rPr>
          <w:rFonts w:asciiTheme="minorHAnsi" w:hAnsiTheme="minorHAnsi" w:cstheme="minorHAnsi"/>
          <w:color w:val="FF0000"/>
          <w:sz w:val="32"/>
          <w:szCs w:val="32"/>
        </w:rPr>
        <w:t>:</w:t>
      </w:r>
    </w:p>
    <w:p w14:paraId="6104FA67" w14:textId="17072A52" w:rsidR="00D178EC" w:rsidRDefault="00D178EC" w:rsidP="005670C2">
      <w:pPr>
        <w:pStyle w:val="Standard"/>
        <w:widowControl/>
        <w:rPr>
          <w:rFonts w:asciiTheme="minorHAnsi" w:hAnsiTheme="minorHAnsi" w:cstheme="minorHAnsi"/>
          <w:color w:val="FF0000"/>
          <w:sz w:val="32"/>
          <w:szCs w:val="32"/>
        </w:rPr>
      </w:pPr>
    </w:p>
    <w:p w14:paraId="08EF4AA8" w14:textId="1C9737BF" w:rsidR="00D178EC" w:rsidRDefault="00D178EC" w:rsidP="005670C2">
      <w:pPr>
        <w:pStyle w:val="Standard"/>
        <w:widowControl/>
        <w:rPr>
          <w:rFonts w:asciiTheme="minorHAnsi" w:hAnsiTheme="minorHAnsi" w:cstheme="minorHAnsi"/>
        </w:rPr>
      </w:pPr>
      <w:r w:rsidRPr="00D178EC">
        <w:rPr>
          <w:rFonts w:asciiTheme="minorHAnsi" w:hAnsiTheme="minorHAnsi" w:cstheme="minorHAnsi"/>
        </w:rPr>
        <w:t xml:space="preserve">Onze </w:t>
      </w:r>
      <w:r>
        <w:rPr>
          <w:rFonts w:asciiTheme="minorHAnsi" w:hAnsiTheme="minorHAnsi" w:cstheme="minorHAnsi"/>
        </w:rPr>
        <w:t xml:space="preserve">eerste </w:t>
      </w:r>
      <w:r w:rsidRPr="00D178EC">
        <w:rPr>
          <w:rFonts w:asciiTheme="minorHAnsi" w:hAnsiTheme="minorHAnsi" w:cstheme="minorHAnsi"/>
        </w:rPr>
        <w:t>avond in 2020</w:t>
      </w:r>
      <w:r>
        <w:rPr>
          <w:rFonts w:asciiTheme="minorHAnsi" w:hAnsiTheme="minorHAnsi" w:cstheme="minorHAnsi"/>
        </w:rPr>
        <w:t xml:space="preserve"> zal de Nieuwjaarsavond zijn. Deze is op woensdag 15 januari. </w:t>
      </w:r>
    </w:p>
    <w:p w14:paraId="3C66C5B7" w14:textId="0B8DC431" w:rsidR="00277CA4" w:rsidRDefault="00D178EC" w:rsidP="00D178EC">
      <w:pPr>
        <w:pStyle w:val="Standard"/>
        <w:widowControl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Deze avond kunnen we elkaar de  beste wensen overbrengen en zullen dan beginnen met koffie. We vertonen een D.V.D van Simone Kleinsma, die mooie  liedjes</w:t>
      </w:r>
      <w:r w:rsidR="00BD2A81">
        <w:rPr>
          <w:rFonts w:asciiTheme="minorHAnsi" w:hAnsiTheme="minorHAnsi" w:cstheme="minorHAnsi"/>
        </w:rPr>
        <w:t xml:space="preserve"> ten gehore zal brengen.</w:t>
      </w:r>
      <w:r>
        <w:rPr>
          <w:rFonts w:asciiTheme="minorHAnsi" w:hAnsiTheme="minorHAnsi" w:cstheme="minorHAnsi"/>
        </w:rPr>
        <w:t xml:space="preserve"> </w:t>
      </w:r>
      <w:r w:rsidR="00277CA4">
        <w:rPr>
          <w:rFonts w:asciiTheme="minorHAnsi" w:hAnsiTheme="minorHAnsi" w:cstheme="minorHAnsi"/>
        </w:rPr>
        <w:t>In de pauze wordt een drankje aangeboden en kunnen we proosten op het nieuwe jaar.</w:t>
      </w:r>
    </w:p>
    <w:p w14:paraId="4DD0D807" w14:textId="77777777" w:rsidR="00277CA4" w:rsidRDefault="00277CA4" w:rsidP="00D178EC">
      <w:pPr>
        <w:pStyle w:val="Standard"/>
        <w:widowControl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Dit alles zal worden betaald door de vereniging.</w:t>
      </w:r>
    </w:p>
    <w:p w14:paraId="07550D9D" w14:textId="5EF5FA5B" w:rsidR="00D178EC" w:rsidRDefault="00277CA4" w:rsidP="00D178EC">
      <w:pPr>
        <w:pStyle w:val="Standard"/>
        <w:widowControl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 hopen u op deze avond allemaal te ontmoeten. </w:t>
      </w:r>
    </w:p>
    <w:p w14:paraId="4F8F63A1" w14:textId="64F7EDBD" w:rsidR="00D178EC" w:rsidRPr="00D178EC" w:rsidRDefault="00D178EC" w:rsidP="005670C2">
      <w:pPr>
        <w:pStyle w:val="Standard"/>
        <w:widowControl/>
        <w:rPr>
          <w:rFonts w:asciiTheme="minorHAnsi" w:hAnsiTheme="minorHAnsi" w:cstheme="minorHAnsi"/>
        </w:rPr>
      </w:pPr>
    </w:p>
    <w:p w14:paraId="0578D666" w14:textId="5C1BDEAE" w:rsidR="009D29EF" w:rsidRPr="00F54BD6" w:rsidRDefault="00F54BD6" w:rsidP="005670C2">
      <w:pPr>
        <w:pStyle w:val="Standard"/>
        <w:widowControl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</w:t>
      </w:r>
      <w:r w:rsidRPr="00F54BD6">
        <w:rPr>
          <w:noProof/>
        </w:rPr>
        <w:drawing>
          <wp:inline distT="0" distB="0" distL="0" distR="0" wp14:anchorId="4F3E5123" wp14:editId="25E35D1C">
            <wp:extent cx="5791200" cy="1796161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79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EDFC1" w14:textId="5C430829" w:rsidR="005670C2" w:rsidRPr="00BF4F40" w:rsidRDefault="00BF4F40" w:rsidP="005670C2">
      <w:pPr>
        <w:pStyle w:val="Standard"/>
        <w:rPr>
          <w:rFonts w:asciiTheme="minorHAnsi" w:hAnsiTheme="minorHAnsi" w:cstheme="minorHAnsi"/>
          <w:color w:val="FF0000"/>
          <w:sz w:val="32"/>
          <w:szCs w:val="32"/>
        </w:rPr>
      </w:pPr>
      <w:r w:rsidRPr="00BF4F40">
        <w:rPr>
          <w:rFonts w:asciiTheme="minorHAnsi" w:hAnsiTheme="minorHAnsi" w:cstheme="minorHAnsi"/>
          <w:color w:val="FF0000"/>
          <w:sz w:val="32"/>
          <w:szCs w:val="32"/>
        </w:rPr>
        <w:t>Koffieploeg:</w:t>
      </w:r>
    </w:p>
    <w:p w14:paraId="3F34CBCF" w14:textId="77777777" w:rsidR="000A1217" w:rsidRDefault="000A1217" w:rsidP="005670C2">
      <w:pPr>
        <w:pStyle w:val="Standard"/>
        <w:rPr>
          <w:rFonts w:asciiTheme="minorHAnsi" w:hAnsiTheme="minorHAnsi" w:cstheme="minorHAnsi"/>
        </w:rPr>
      </w:pPr>
    </w:p>
    <w:p w14:paraId="6D0C551A" w14:textId="278BF4A3" w:rsidR="005670C2" w:rsidRDefault="00BF4F40" w:rsidP="005670C2">
      <w:pPr>
        <w:pStyle w:val="Standar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 dames die deze avond de koffie zouden verzorgen zijn: </w:t>
      </w:r>
    </w:p>
    <w:p w14:paraId="5CFF6091" w14:textId="4C5ABD4B" w:rsidR="00BF4F40" w:rsidRDefault="00BF4F40" w:rsidP="005670C2">
      <w:pPr>
        <w:pStyle w:val="Standar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Tiny Stange,  </w:t>
      </w:r>
      <w:r w:rsidR="007D5834">
        <w:rPr>
          <w:rFonts w:asciiTheme="minorHAnsi" w:hAnsiTheme="minorHAnsi" w:cstheme="minorHAnsi"/>
        </w:rPr>
        <w:t>Jenny Keijzer</w:t>
      </w:r>
      <w:r>
        <w:rPr>
          <w:rFonts w:asciiTheme="minorHAnsi" w:hAnsiTheme="minorHAnsi" w:cstheme="minorHAnsi"/>
        </w:rPr>
        <w:t xml:space="preserve"> en Bep van Til.</w:t>
      </w:r>
    </w:p>
    <w:p w14:paraId="472771B8" w14:textId="7656AC19" w:rsidR="00BF4F40" w:rsidRDefault="00BF4F40" w:rsidP="005670C2">
      <w:pPr>
        <w:pStyle w:val="Standard"/>
        <w:rPr>
          <w:rFonts w:ascii="Times New Roman" w:hAnsi="Times New Roman"/>
        </w:rPr>
      </w:pPr>
      <w:r>
        <w:rPr>
          <w:rFonts w:asciiTheme="minorHAnsi" w:hAnsiTheme="minorHAnsi" w:cstheme="minorHAnsi"/>
        </w:rPr>
        <w:t xml:space="preserve">Bep is ziek, dus misschien wil iemand van de leden assisteren. Door heupproblemen en opzeggingen zijn er wat dames afgevallen, dus vragen wij enkele leden dit op zich </w:t>
      </w:r>
      <w:r w:rsidR="00BD2A81">
        <w:rPr>
          <w:rFonts w:asciiTheme="minorHAnsi" w:hAnsiTheme="minorHAnsi" w:cstheme="minorHAnsi"/>
        </w:rPr>
        <w:t xml:space="preserve">te </w:t>
      </w:r>
      <w:r>
        <w:rPr>
          <w:rFonts w:asciiTheme="minorHAnsi" w:hAnsiTheme="minorHAnsi" w:cstheme="minorHAnsi"/>
        </w:rPr>
        <w:t xml:space="preserve">willen nemen. </w:t>
      </w:r>
    </w:p>
    <w:p w14:paraId="0D29C347" w14:textId="77777777" w:rsidR="005670C2" w:rsidRDefault="005670C2" w:rsidP="005670C2">
      <w:pPr>
        <w:pStyle w:val="Standard"/>
        <w:widowControl/>
        <w:rPr>
          <w:rFonts w:ascii="Times New Roman" w:hAnsi="Times New Roman"/>
          <w:color w:val="000000"/>
        </w:rPr>
      </w:pPr>
    </w:p>
    <w:p w14:paraId="163545F3" w14:textId="534B0E2E" w:rsidR="005670C2" w:rsidRDefault="00BF4F40" w:rsidP="005670C2">
      <w:pPr>
        <w:pStyle w:val="Standard"/>
        <w:widowControl/>
        <w:rPr>
          <w:rFonts w:asciiTheme="minorHAnsi" w:hAnsiTheme="minorHAnsi" w:cstheme="minorHAnsi"/>
          <w:color w:val="FF0000"/>
          <w:sz w:val="32"/>
          <w:szCs w:val="32"/>
        </w:rPr>
      </w:pPr>
      <w:r w:rsidRPr="00B319BF">
        <w:rPr>
          <w:rFonts w:asciiTheme="minorHAnsi" w:hAnsiTheme="minorHAnsi" w:cstheme="minorHAnsi"/>
          <w:color w:val="FF0000"/>
          <w:sz w:val="32"/>
          <w:szCs w:val="32"/>
        </w:rPr>
        <w:t>Contributie</w:t>
      </w:r>
      <w:r w:rsidR="00B319BF">
        <w:rPr>
          <w:rFonts w:asciiTheme="minorHAnsi" w:hAnsiTheme="minorHAnsi" w:cstheme="minorHAnsi"/>
          <w:color w:val="FF0000"/>
          <w:sz w:val="32"/>
          <w:szCs w:val="32"/>
        </w:rPr>
        <w:t>:</w:t>
      </w:r>
    </w:p>
    <w:p w14:paraId="69EED585" w14:textId="77777777" w:rsidR="000A1217" w:rsidRDefault="000A1217" w:rsidP="005670C2">
      <w:pPr>
        <w:pStyle w:val="Standard"/>
        <w:widowControl/>
        <w:rPr>
          <w:rFonts w:asciiTheme="minorHAnsi" w:hAnsiTheme="minorHAnsi" w:cstheme="minorHAnsi"/>
        </w:rPr>
      </w:pPr>
    </w:p>
    <w:p w14:paraId="12FFD659" w14:textId="26FD994D" w:rsidR="003C6C5E" w:rsidRDefault="00B319BF" w:rsidP="005670C2">
      <w:pPr>
        <w:pStyle w:val="Standard"/>
        <w:widowControl/>
        <w:rPr>
          <w:rFonts w:asciiTheme="minorHAnsi" w:hAnsiTheme="minorHAnsi" w:cstheme="minorHAnsi"/>
        </w:rPr>
      </w:pPr>
      <w:r w:rsidRPr="00B319BF">
        <w:rPr>
          <w:rFonts w:asciiTheme="minorHAnsi" w:hAnsiTheme="minorHAnsi" w:cstheme="minorHAnsi"/>
        </w:rPr>
        <w:t>De contributie</w:t>
      </w:r>
      <w:r>
        <w:rPr>
          <w:rFonts w:asciiTheme="minorHAnsi" w:hAnsiTheme="minorHAnsi" w:cstheme="minorHAnsi"/>
        </w:rPr>
        <w:t xml:space="preserve"> bedraagt € 53,50. Wij verzoeken u dit bedrag vóór 25 januari over te maken op rek.no. NL10RABO03741.03.267</w:t>
      </w:r>
      <w:r w:rsidR="003C6C5E">
        <w:rPr>
          <w:rFonts w:asciiTheme="minorHAnsi" w:hAnsiTheme="minorHAnsi" w:cstheme="minorHAnsi"/>
        </w:rPr>
        <w:t>. Dan kunnen wij ook aan onze verplichtingen voldoen.</w:t>
      </w:r>
    </w:p>
    <w:p w14:paraId="3A7A77B7" w14:textId="074F6CF1" w:rsidR="003C6C5E" w:rsidRDefault="003C6C5E" w:rsidP="005670C2">
      <w:pPr>
        <w:pStyle w:val="Standard"/>
        <w:widowControl/>
        <w:rPr>
          <w:rFonts w:asciiTheme="minorHAnsi" w:hAnsiTheme="minorHAnsi" w:cstheme="minorHAnsi"/>
        </w:rPr>
      </w:pPr>
    </w:p>
    <w:p w14:paraId="0D131BA4" w14:textId="5C8C7A4D" w:rsidR="003C6C5E" w:rsidRDefault="003C6C5E" w:rsidP="005670C2">
      <w:pPr>
        <w:pStyle w:val="Standard"/>
        <w:widowControl/>
        <w:rPr>
          <w:rFonts w:asciiTheme="minorHAnsi" w:hAnsiTheme="minorHAnsi" w:cstheme="minorHAnsi"/>
          <w:color w:val="FF0000"/>
          <w:sz w:val="32"/>
          <w:szCs w:val="32"/>
        </w:rPr>
      </w:pPr>
      <w:r>
        <w:rPr>
          <w:rFonts w:asciiTheme="minorHAnsi" w:hAnsiTheme="minorHAnsi" w:cstheme="minorHAnsi"/>
          <w:color w:val="FF0000"/>
          <w:sz w:val="32"/>
          <w:szCs w:val="32"/>
        </w:rPr>
        <w:t>Opzeggingen:</w:t>
      </w:r>
    </w:p>
    <w:p w14:paraId="7842D4EF" w14:textId="36877697" w:rsidR="003C6C5E" w:rsidRDefault="003C6C5E" w:rsidP="005670C2">
      <w:pPr>
        <w:pStyle w:val="Standard"/>
        <w:widowControl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G. Haak</w:t>
      </w:r>
    </w:p>
    <w:p w14:paraId="05DD496A" w14:textId="63714AFE" w:rsidR="003C6C5E" w:rsidRDefault="003C6C5E" w:rsidP="005670C2">
      <w:pPr>
        <w:pStyle w:val="Standard"/>
        <w:widowControl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B. van </w:t>
      </w:r>
      <w:proofErr w:type="spellStart"/>
      <w:r>
        <w:rPr>
          <w:rFonts w:asciiTheme="minorHAnsi" w:hAnsiTheme="minorHAnsi" w:cstheme="minorHAnsi"/>
        </w:rPr>
        <w:t>Koeveringe</w:t>
      </w:r>
      <w:proofErr w:type="spellEnd"/>
    </w:p>
    <w:p w14:paraId="0C56E7B1" w14:textId="62A5C882" w:rsidR="003C6C5E" w:rsidRDefault="003C6C5E" w:rsidP="005670C2">
      <w:pPr>
        <w:pStyle w:val="Standard"/>
        <w:widowControl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L. van Raaphorst</w:t>
      </w:r>
      <w:bookmarkStart w:id="0" w:name="_GoBack"/>
      <w:bookmarkEnd w:id="0"/>
    </w:p>
    <w:p w14:paraId="0D09FD5E" w14:textId="73D0DC13" w:rsidR="003C6C5E" w:rsidRDefault="003C6C5E" w:rsidP="005670C2">
      <w:pPr>
        <w:pStyle w:val="Standard"/>
        <w:widowControl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T. Visser </w:t>
      </w:r>
    </w:p>
    <w:p w14:paraId="2E97A81C" w14:textId="25F9FC4B" w:rsidR="003C6C5E" w:rsidRDefault="003C6C5E" w:rsidP="005670C2">
      <w:pPr>
        <w:pStyle w:val="Standard"/>
        <w:widowControl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 .van Wijngaarden</w:t>
      </w:r>
    </w:p>
    <w:p w14:paraId="02508844" w14:textId="3590B039" w:rsidR="003C6C5E" w:rsidRDefault="003C6C5E" w:rsidP="005670C2">
      <w:pPr>
        <w:pStyle w:val="Standard"/>
        <w:widowControl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H. Kleijberg</w:t>
      </w:r>
    </w:p>
    <w:p w14:paraId="0AC55946" w14:textId="01A3E079" w:rsidR="003C6C5E" w:rsidRDefault="003C6C5E" w:rsidP="005670C2">
      <w:pPr>
        <w:pStyle w:val="Standard"/>
        <w:widowControl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M.A. van de Burgh</w:t>
      </w:r>
    </w:p>
    <w:p w14:paraId="06E74506" w14:textId="621C30FE" w:rsidR="003C6C5E" w:rsidRDefault="003C6C5E" w:rsidP="005670C2">
      <w:pPr>
        <w:pStyle w:val="Standard"/>
        <w:widowControl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A. Dupker</w:t>
      </w:r>
    </w:p>
    <w:p w14:paraId="5511BDB1" w14:textId="77777777" w:rsidR="003C6C5E" w:rsidRPr="003C6C5E" w:rsidRDefault="003C6C5E" w:rsidP="005670C2">
      <w:pPr>
        <w:pStyle w:val="Standard"/>
        <w:widowControl/>
        <w:rPr>
          <w:rFonts w:asciiTheme="minorHAnsi" w:hAnsiTheme="minorHAnsi" w:cstheme="minorHAnsi"/>
          <w:color w:val="FF0000"/>
          <w:sz w:val="32"/>
          <w:szCs w:val="32"/>
        </w:rPr>
      </w:pPr>
    </w:p>
    <w:p w14:paraId="6501F70C" w14:textId="290C439C" w:rsidR="00B319BF" w:rsidRPr="003C6C5E" w:rsidRDefault="00B319BF" w:rsidP="005670C2">
      <w:pPr>
        <w:pStyle w:val="Standard"/>
        <w:widowControl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</w:rPr>
        <w:t xml:space="preserve"> </w:t>
      </w:r>
      <w:r w:rsidR="003C6C5E" w:rsidRPr="003C6C5E">
        <w:rPr>
          <w:rFonts w:asciiTheme="minorHAnsi" w:hAnsiTheme="minorHAnsi" w:cstheme="minorHAnsi"/>
          <w:sz w:val="28"/>
          <w:szCs w:val="28"/>
        </w:rPr>
        <w:t>Ons ledenaantal is nu 5</w:t>
      </w:r>
      <w:r w:rsidR="00667DC7">
        <w:rPr>
          <w:rFonts w:asciiTheme="minorHAnsi" w:hAnsiTheme="minorHAnsi" w:cstheme="minorHAnsi"/>
          <w:sz w:val="28"/>
          <w:szCs w:val="28"/>
        </w:rPr>
        <w:t>2</w:t>
      </w:r>
      <w:r w:rsidR="003C6C5E" w:rsidRPr="003C6C5E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14C935E0" w14:textId="77777777" w:rsidR="005670C2" w:rsidRPr="003C6C5E" w:rsidRDefault="005670C2" w:rsidP="005670C2">
      <w:pPr>
        <w:pStyle w:val="Standard"/>
        <w:widowControl/>
        <w:rPr>
          <w:rFonts w:asciiTheme="minorHAnsi" w:hAnsiTheme="minorHAnsi" w:cstheme="minorHAnsi"/>
          <w:sz w:val="28"/>
          <w:szCs w:val="28"/>
        </w:rPr>
      </w:pPr>
    </w:p>
    <w:p w14:paraId="77A657F6" w14:textId="24C6AA6A" w:rsidR="00456818" w:rsidRPr="001763CB" w:rsidRDefault="00456818" w:rsidP="00270B45">
      <w:pPr>
        <w:pStyle w:val="Normaalweb"/>
        <w:spacing w:before="324" w:beforeAutospacing="0" w:after="324" w:afterAutospacing="0"/>
        <w:rPr>
          <w:rFonts w:asciiTheme="minorHAnsi" w:hAnsiTheme="minorHAnsi" w:cstheme="minorHAnsi"/>
          <w:b/>
          <w:color w:val="FF0000"/>
        </w:rPr>
      </w:pPr>
    </w:p>
    <w:sectPr w:rsidR="00456818" w:rsidRPr="001763CB" w:rsidSect="003D3A35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A35"/>
    <w:rsid w:val="00005C26"/>
    <w:rsid w:val="00024A1C"/>
    <w:rsid w:val="000440F4"/>
    <w:rsid w:val="0006336B"/>
    <w:rsid w:val="00083E25"/>
    <w:rsid w:val="000A1217"/>
    <w:rsid w:val="000C100C"/>
    <w:rsid w:val="000C14C0"/>
    <w:rsid w:val="000C3AB1"/>
    <w:rsid w:val="000E2FF9"/>
    <w:rsid w:val="000E4CCD"/>
    <w:rsid w:val="00106E37"/>
    <w:rsid w:val="001117A9"/>
    <w:rsid w:val="001763CB"/>
    <w:rsid w:val="001B79F3"/>
    <w:rsid w:val="001C5A50"/>
    <w:rsid w:val="001F3E04"/>
    <w:rsid w:val="00270B45"/>
    <w:rsid w:val="00272555"/>
    <w:rsid w:val="00277CA4"/>
    <w:rsid w:val="00287593"/>
    <w:rsid w:val="002B101A"/>
    <w:rsid w:val="002F4F3C"/>
    <w:rsid w:val="0032701C"/>
    <w:rsid w:val="0033413D"/>
    <w:rsid w:val="00345448"/>
    <w:rsid w:val="00371A21"/>
    <w:rsid w:val="003C3896"/>
    <w:rsid w:val="003C6C5E"/>
    <w:rsid w:val="003D3A35"/>
    <w:rsid w:val="003F00FF"/>
    <w:rsid w:val="0044366C"/>
    <w:rsid w:val="00456818"/>
    <w:rsid w:val="00482E79"/>
    <w:rsid w:val="00511242"/>
    <w:rsid w:val="00523B09"/>
    <w:rsid w:val="00543D1A"/>
    <w:rsid w:val="00561292"/>
    <w:rsid w:val="00564487"/>
    <w:rsid w:val="005670C2"/>
    <w:rsid w:val="00581C08"/>
    <w:rsid w:val="00584048"/>
    <w:rsid w:val="006241BC"/>
    <w:rsid w:val="00637881"/>
    <w:rsid w:val="00644993"/>
    <w:rsid w:val="00667DC7"/>
    <w:rsid w:val="00684190"/>
    <w:rsid w:val="006934A9"/>
    <w:rsid w:val="006F2393"/>
    <w:rsid w:val="007105B3"/>
    <w:rsid w:val="00711FFD"/>
    <w:rsid w:val="00736610"/>
    <w:rsid w:val="00736A2B"/>
    <w:rsid w:val="00737942"/>
    <w:rsid w:val="00742765"/>
    <w:rsid w:val="00744E08"/>
    <w:rsid w:val="00765A64"/>
    <w:rsid w:val="00782786"/>
    <w:rsid w:val="00785D26"/>
    <w:rsid w:val="007A19BB"/>
    <w:rsid w:val="007A27FD"/>
    <w:rsid w:val="007A514E"/>
    <w:rsid w:val="007D2F60"/>
    <w:rsid w:val="007D5834"/>
    <w:rsid w:val="007E1FFD"/>
    <w:rsid w:val="007E7F77"/>
    <w:rsid w:val="007F7FE4"/>
    <w:rsid w:val="00801BA9"/>
    <w:rsid w:val="0081142D"/>
    <w:rsid w:val="00827154"/>
    <w:rsid w:val="00827D9B"/>
    <w:rsid w:val="00840421"/>
    <w:rsid w:val="008420EE"/>
    <w:rsid w:val="008B4D01"/>
    <w:rsid w:val="008D63C5"/>
    <w:rsid w:val="00931E15"/>
    <w:rsid w:val="00932C1D"/>
    <w:rsid w:val="009C2EF5"/>
    <w:rsid w:val="009C7778"/>
    <w:rsid w:val="009D12F3"/>
    <w:rsid w:val="009D29EF"/>
    <w:rsid w:val="009E677D"/>
    <w:rsid w:val="009E6EE0"/>
    <w:rsid w:val="00A17BCF"/>
    <w:rsid w:val="00A353B7"/>
    <w:rsid w:val="00A67849"/>
    <w:rsid w:val="00A67D76"/>
    <w:rsid w:val="00A71346"/>
    <w:rsid w:val="00A71F32"/>
    <w:rsid w:val="00A95D0D"/>
    <w:rsid w:val="00AA4C86"/>
    <w:rsid w:val="00AE2B10"/>
    <w:rsid w:val="00B119ED"/>
    <w:rsid w:val="00B2385E"/>
    <w:rsid w:val="00B319BF"/>
    <w:rsid w:val="00B94C05"/>
    <w:rsid w:val="00B97D6C"/>
    <w:rsid w:val="00BA749F"/>
    <w:rsid w:val="00BC2A42"/>
    <w:rsid w:val="00BD2A81"/>
    <w:rsid w:val="00BE11C0"/>
    <w:rsid w:val="00BF4F40"/>
    <w:rsid w:val="00C106E4"/>
    <w:rsid w:val="00C32AB3"/>
    <w:rsid w:val="00C47F50"/>
    <w:rsid w:val="00C8435D"/>
    <w:rsid w:val="00C944F1"/>
    <w:rsid w:val="00CD113E"/>
    <w:rsid w:val="00CF5E96"/>
    <w:rsid w:val="00CF67E5"/>
    <w:rsid w:val="00D01610"/>
    <w:rsid w:val="00D0445A"/>
    <w:rsid w:val="00D07787"/>
    <w:rsid w:val="00D178EC"/>
    <w:rsid w:val="00D549EE"/>
    <w:rsid w:val="00D76ADC"/>
    <w:rsid w:val="00D770FB"/>
    <w:rsid w:val="00D92C8C"/>
    <w:rsid w:val="00DC530D"/>
    <w:rsid w:val="00DC6329"/>
    <w:rsid w:val="00DD7896"/>
    <w:rsid w:val="00DF340A"/>
    <w:rsid w:val="00E27663"/>
    <w:rsid w:val="00E450AC"/>
    <w:rsid w:val="00E61EDF"/>
    <w:rsid w:val="00E843F0"/>
    <w:rsid w:val="00E864D4"/>
    <w:rsid w:val="00E91DA3"/>
    <w:rsid w:val="00EA7F4A"/>
    <w:rsid w:val="00EC0E24"/>
    <w:rsid w:val="00EE2CE3"/>
    <w:rsid w:val="00F17794"/>
    <w:rsid w:val="00F42A4C"/>
    <w:rsid w:val="00F54BD6"/>
    <w:rsid w:val="00F55323"/>
    <w:rsid w:val="00F55FDA"/>
    <w:rsid w:val="00FB4A91"/>
    <w:rsid w:val="00FB4E45"/>
    <w:rsid w:val="00FD10B4"/>
    <w:rsid w:val="00FD1B47"/>
    <w:rsid w:val="00FD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11C41"/>
  <w15:chartTrackingRefBased/>
  <w15:docId w15:val="{32A8D8BD-C3A9-4C7C-AE85-A3E00BBD7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56818"/>
    <w:pPr>
      <w:suppressAutoHyphens/>
      <w:spacing w:after="0" w:line="240" w:lineRule="auto"/>
    </w:pPr>
    <w:rPr>
      <w:rFonts w:ascii="Calibri" w:eastAsia="Calibri" w:hAnsi="Calibri" w:cs="Times New Roman"/>
      <w:color w:val="00000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568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56818"/>
    <w:rPr>
      <w:rFonts w:ascii="Segoe UI" w:hAnsi="Segoe UI" w:cs="Segoe UI"/>
      <w:sz w:val="18"/>
      <w:szCs w:val="18"/>
    </w:rPr>
  </w:style>
  <w:style w:type="paragraph" w:styleId="Normaalweb">
    <w:name w:val="Normal (Web)"/>
    <w:basedOn w:val="Standaard"/>
    <w:uiPriority w:val="99"/>
    <w:unhideWhenUsed/>
    <w:rsid w:val="009E6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A17BC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17BCF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44993"/>
    <w:rPr>
      <w:color w:val="954F72" w:themeColor="followedHyperlink"/>
      <w:u w:val="single"/>
    </w:rPr>
  </w:style>
  <w:style w:type="paragraph" w:customStyle="1" w:styleId="Standard">
    <w:name w:val="Standard"/>
    <w:rsid w:val="005670C2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67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2</Pages>
  <Words>356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 Dekker</dc:creator>
  <cp:keywords/>
  <dc:description/>
  <cp:lastModifiedBy>Thea den Ronden</cp:lastModifiedBy>
  <cp:revision>105</cp:revision>
  <cp:lastPrinted>2020-01-02T15:19:00Z</cp:lastPrinted>
  <dcterms:created xsi:type="dcterms:W3CDTF">2019-03-18T16:14:00Z</dcterms:created>
  <dcterms:modified xsi:type="dcterms:W3CDTF">2020-01-03T11:33:00Z</dcterms:modified>
</cp:coreProperties>
</file>