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A7" w:rsidRDefault="008B47AA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5944388B" wp14:editId="293A1D0A">
            <wp:simplePos x="0" y="0"/>
            <wp:positionH relativeFrom="column">
              <wp:posOffset>-394666</wp:posOffset>
            </wp:positionH>
            <wp:positionV relativeFrom="paragraph">
              <wp:posOffset>-149860</wp:posOffset>
            </wp:positionV>
            <wp:extent cx="2470150" cy="758190"/>
            <wp:effectExtent l="0" t="0" r="635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8" b="14815"/>
                    <a:stretch/>
                  </pic:blipFill>
                  <pic:spPr bwMode="auto">
                    <a:xfrm>
                      <a:off x="0" y="0"/>
                      <a:ext cx="247015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8EC6B" wp14:editId="0772C6E0">
                <wp:simplePos x="0" y="0"/>
                <wp:positionH relativeFrom="column">
                  <wp:posOffset>-338480</wp:posOffset>
                </wp:positionH>
                <wp:positionV relativeFrom="paragraph">
                  <wp:posOffset>-105455</wp:posOffset>
                </wp:positionV>
                <wp:extent cx="6449060" cy="9686793"/>
                <wp:effectExtent l="57150" t="57150" r="123190" b="10541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9060" cy="96867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66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B47AA" w:rsidRDefault="008B47AA" w:rsidP="008B47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</w:t>
                            </w:r>
                            <w:r w:rsidRPr="008B47A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Liever lezen met de leesclub!</w:t>
                            </w:r>
                          </w:p>
                          <w:p w:rsidR="008B47AA" w:rsidRPr="008B47AA" w:rsidRDefault="008B47AA" w:rsidP="008B47AA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spacing w:after="0" w:line="360" w:lineRule="auto"/>
                              <w:rPr>
                                <w:sz w:val="28"/>
                              </w:rPr>
                            </w:pPr>
                            <w:r w:rsidRPr="008B47A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</w:t>
                            </w:r>
                            <w:r w:rsidRPr="008B47A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Alleen met een boek op de bank is leuk, maar het is leuker om samen met anderen</w:t>
                            </w:r>
                            <w:r w:rsidRPr="008B47A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</w:t>
                            </w:r>
                            <w:r w:rsidRPr="008B47A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te praten over jouw boek. Behalve het boek beleven, kijk je tijdens een</w:t>
                            </w:r>
                            <w:r w:rsidRPr="008B47A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</w:t>
                            </w:r>
                            <w:r w:rsidRPr="008B47A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groepsgesprek ook naar andere aspecten van een boek. Als je hoort hoe anderen</w:t>
                            </w:r>
                            <w:r w:rsidRPr="008B47A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</w:t>
                            </w:r>
                            <w:r w:rsidRPr="008B47A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een boek ervaren hebben, welke details hen zijn opgevallen, of welke lagen zij</w:t>
                            </w:r>
                            <w:r w:rsidRPr="008B47A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</w:t>
                            </w:r>
                            <w:r w:rsidRPr="008B47A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zien in het verhaal, dan ga je een boek soms anders bekijken. Je stelt je mening</w:t>
                            </w:r>
                            <w:r w:rsidRPr="008B47A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</w:t>
                            </w:r>
                            <w:r w:rsidRPr="008B47A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bij of je wil het nog eens lezen om te zien wat je de eerste keer gemist hebt.</w:t>
                            </w:r>
                            <w:r w:rsidRPr="008B47A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</w:t>
                            </w:r>
                            <w:r w:rsidRPr="008B47A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Boeken worden er vaak mooier door.</w:t>
                            </w:r>
                            <w:r w:rsidRPr="008B47A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</w:t>
                            </w:r>
                            <w:r w:rsidRPr="008B47A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Daarom bestaat er een leeskring! Een groep mensen die hetzelfde boek leest en</w:t>
                            </w:r>
                            <w:r w:rsidRPr="008B47A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</w:t>
                            </w:r>
                            <w:r w:rsidRPr="008B47A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daarna samenkomt om erover te praten en te discussiëren, op weg geholpen door</w:t>
                            </w:r>
                            <w:r w:rsidRPr="008B47A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</w:t>
                            </w:r>
                            <w:r w:rsidRPr="008B47A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een brochure met achtergrondinformatie en discussievragen. </w:t>
                            </w:r>
                            <w:r w:rsidRPr="008B47A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 xml:space="preserve">• </w:t>
                            </w:r>
                            <w:r w:rsidR="00FE4E4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8B47A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Onze groep bestaat uit 8 tot 12 mensen (nu allemaal vrouwen), leeftijden en</w:t>
                            </w:r>
                            <w:r w:rsidRPr="008B47A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</w:t>
                            </w:r>
                            <w:r w:rsidRPr="008B47A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achtergronden verschillen, maar plezier in lezen hebben wij gemeen.</w:t>
                            </w:r>
                            <w:r w:rsidRPr="008B47A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 xml:space="preserve">• </w:t>
                            </w:r>
                            <w:r w:rsidR="00FE4E4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8B47A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Wij komen 5 x per jaar bij elkaar, op dinsdagmiddag van 14.00- 16.00 uur</w:t>
                            </w:r>
                            <w:r w:rsidRPr="008B47A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•</w:t>
                            </w:r>
                            <w:r w:rsidR="00FE4E4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8B47A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Ieder is om de beurt gastvrouw of leeskringleider</w:t>
                            </w:r>
                            <w:r w:rsidRPr="008B47A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 xml:space="preserve">• </w:t>
                            </w:r>
                            <w:r w:rsidR="00FE4E4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8B47A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De boeken en achtergrondinformatie over boek en schrijver, krijgen wij via</w:t>
                            </w:r>
                            <w:r w:rsidRPr="008B47A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</w:t>
                            </w:r>
                            <w:r w:rsidRPr="008B47A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Vrouwen van Nu, van de Rijnbrinkgroep. Het zijn moderne boeken, vaak zitten er</w:t>
                            </w:r>
                            <w:r w:rsidRPr="008B47A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</w:t>
                            </w:r>
                            <w:r w:rsidRPr="008B47A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genomineerde boeken tussen, Nederlandstalig maar ook vertaalde boeken, zo lees</w:t>
                            </w:r>
                            <w:r w:rsidRPr="008B47A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</w:t>
                            </w:r>
                            <w:r w:rsidRPr="008B47A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je ook eens schrijvers of genres die je zelf niet kiest. </w:t>
                            </w:r>
                            <w:r w:rsidRPr="008B47A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 xml:space="preserve">• </w:t>
                            </w:r>
                            <w:r w:rsidR="00FE4E4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8B47A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Kosten gemiddeld 25 euro per jaar</w:t>
                            </w:r>
                            <w:r w:rsidRPr="008B47A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 w:rsidRPr="008B47A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</w:t>
                            </w:r>
                            <w:r w:rsidRPr="00350F12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Contactpersonen van Leeskring 1:</w:t>
                            </w:r>
                            <w:r w:rsidRPr="00350F12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</w:t>
                            </w:r>
                            <w:r w:rsidRPr="008B47A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Gezina Middag, 038-4526270</w:t>
                            </w:r>
                            <w:r w:rsidRPr="008B47A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</w:t>
                            </w:r>
                            <w:r w:rsidRPr="008B47A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Denise Hoekstra, 038-4538115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2" o:spid="_x0000_s1026" style="position:absolute;margin-left:-26.65pt;margin-top:-8.3pt;width:507.8pt;height:76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" fillcolor="window" strokecolor="#f60" strokeweight="3pt">
                <v:shadow on="t" color="black" opacity="26214f" origin="-.5,-.5" offset=".74836mm,.74836mm"/>
                <v:textbox>
                  <w:txbxContent>
                    <w:p w:rsidR="008B47AA" w:rsidRDefault="008B47AA" w:rsidP="008B47A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</w:t>
                      </w:r>
                      <w:r w:rsidRPr="008B47AA">
                        <w:rPr>
                          <w:rFonts w:ascii="Times New Roman" w:hAnsi="Times New Roman" w:cs="Times New Roman"/>
                          <w:sz w:val="28"/>
                        </w:rPr>
                        <w:t>Liever lezen met de leesclub!</w:t>
                      </w:r>
                    </w:p>
                    <w:p w:rsidR="008B47AA" w:rsidRPr="008B47AA" w:rsidRDefault="008B47AA" w:rsidP="008B47AA">
                      <w:pPr>
                        <w:tabs>
                          <w:tab w:val="left" w:pos="142"/>
                          <w:tab w:val="left" w:pos="284"/>
                        </w:tabs>
                        <w:spacing w:after="0" w:line="360" w:lineRule="auto"/>
                        <w:rPr>
                          <w:sz w:val="28"/>
                        </w:rPr>
                      </w:pPr>
                      <w:r w:rsidRPr="008B47AA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</w:t>
                      </w:r>
                      <w:r w:rsidRPr="008B47AA">
                        <w:rPr>
                          <w:rFonts w:ascii="Times New Roman" w:hAnsi="Times New Roman" w:cs="Times New Roman"/>
                          <w:sz w:val="28"/>
                        </w:rPr>
                        <w:t>Alleen met een boek op de bank is leuk, maar het is leuker om samen met anderen</w:t>
                      </w:r>
                      <w:r w:rsidRPr="008B47AA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</w:t>
                      </w:r>
                      <w:r w:rsidRPr="008B47AA">
                        <w:rPr>
                          <w:rFonts w:ascii="Times New Roman" w:hAnsi="Times New Roman" w:cs="Times New Roman"/>
                          <w:sz w:val="28"/>
                        </w:rPr>
                        <w:t>te praten over jouw boek. Behalve het boek beleven, kijk je tijdens een</w:t>
                      </w:r>
                      <w:r w:rsidRPr="008B47AA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</w:t>
                      </w:r>
                      <w:r w:rsidRPr="008B47AA">
                        <w:rPr>
                          <w:rFonts w:ascii="Times New Roman" w:hAnsi="Times New Roman" w:cs="Times New Roman"/>
                          <w:sz w:val="28"/>
                        </w:rPr>
                        <w:t>groepsgesprek ook naar andere aspecten van een boek. Als je hoort hoe anderen</w:t>
                      </w:r>
                      <w:r w:rsidRPr="008B47AA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</w:t>
                      </w:r>
                      <w:r w:rsidRPr="008B47AA">
                        <w:rPr>
                          <w:rFonts w:ascii="Times New Roman" w:hAnsi="Times New Roman" w:cs="Times New Roman"/>
                          <w:sz w:val="28"/>
                        </w:rPr>
                        <w:t>een boek ervaren hebben, welke details hen zijn opgevallen, of welke lagen zij</w:t>
                      </w:r>
                      <w:r w:rsidRPr="008B47AA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</w:t>
                      </w:r>
                      <w:r w:rsidRPr="008B47AA">
                        <w:rPr>
                          <w:rFonts w:ascii="Times New Roman" w:hAnsi="Times New Roman" w:cs="Times New Roman"/>
                          <w:sz w:val="28"/>
                        </w:rPr>
                        <w:t>zien in het verhaal, dan ga je een boek soms anders bekijken. Je stelt je mening</w:t>
                      </w:r>
                      <w:r w:rsidRPr="008B47AA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</w:t>
                      </w:r>
                      <w:r w:rsidRPr="008B47AA">
                        <w:rPr>
                          <w:rFonts w:ascii="Times New Roman" w:hAnsi="Times New Roman" w:cs="Times New Roman"/>
                          <w:sz w:val="28"/>
                        </w:rPr>
                        <w:t>bij of je wil het nog eens lezen om te zien wat je de eerste keer gemist hebt.</w:t>
                      </w:r>
                      <w:r w:rsidRPr="008B47AA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</w:t>
                      </w:r>
                      <w:r w:rsidRPr="008B47AA">
                        <w:rPr>
                          <w:rFonts w:ascii="Times New Roman" w:hAnsi="Times New Roman" w:cs="Times New Roman"/>
                          <w:sz w:val="28"/>
                        </w:rPr>
                        <w:t>Boeken worden er vaak mooier door.</w:t>
                      </w:r>
                      <w:r w:rsidRPr="008B47AA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</w:t>
                      </w:r>
                      <w:r w:rsidRPr="008B47AA">
                        <w:rPr>
                          <w:rFonts w:ascii="Times New Roman" w:hAnsi="Times New Roman" w:cs="Times New Roman"/>
                          <w:sz w:val="28"/>
                        </w:rPr>
                        <w:t>Daarom bestaat er een leeskring! Een groep mensen die hetzelfde boek leest en</w:t>
                      </w:r>
                      <w:r w:rsidRPr="008B47AA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</w:t>
                      </w:r>
                      <w:r w:rsidRPr="008B47AA">
                        <w:rPr>
                          <w:rFonts w:ascii="Times New Roman" w:hAnsi="Times New Roman" w:cs="Times New Roman"/>
                          <w:sz w:val="28"/>
                        </w:rPr>
                        <w:t>daarna samenkomt om erover te praten en te discussiëren, op weg geholpen door</w:t>
                      </w:r>
                      <w:r w:rsidRPr="008B47AA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</w:t>
                      </w:r>
                      <w:r w:rsidRPr="008B47AA">
                        <w:rPr>
                          <w:rFonts w:ascii="Times New Roman" w:hAnsi="Times New Roman" w:cs="Times New Roman"/>
                          <w:sz w:val="28"/>
                        </w:rPr>
                        <w:t xml:space="preserve">een brochure met achtergrondinformatie en discussievragen. </w:t>
                      </w:r>
                      <w:r w:rsidRPr="008B47AA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 xml:space="preserve">• </w:t>
                      </w:r>
                      <w:r w:rsidR="00FE4E48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8B47AA">
                        <w:rPr>
                          <w:rFonts w:ascii="Times New Roman" w:hAnsi="Times New Roman" w:cs="Times New Roman"/>
                          <w:sz w:val="28"/>
                        </w:rPr>
                        <w:t>Onze groep bestaat uit 8 tot 12 mensen (nu allemaal vrouwen), leeftijden en</w:t>
                      </w:r>
                      <w:r w:rsidRPr="008B47AA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</w:t>
                      </w:r>
                      <w:r w:rsidRPr="008B47AA">
                        <w:rPr>
                          <w:rFonts w:ascii="Times New Roman" w:hAnsi="Times New Roman" w:cs="Times New Roman"/>
                          <w:sz w:val="28"/>
                        </w:rPr>
                        <w:t>achtergronden verschillen, maar plezier in lezen hebben wij gemeen.</w:t>
                      </w:r>
                      <w:r w:rsidRPr="008B47AA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 xml:space="preserve">• </w:t>
                      </w:r>
                      <w:r w:rsidR="00FE4E48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8B47AA">
                        <w:rPr>
                          <w:rFonts w:ascii="Times New Roman" w:hAnsi="Times New Roman" w:cs="Times New Roman"/>
                          <w:sz w:val="28"/>
                        </w:rPr>
                        <w:t>Wij komen 5 x per jaar bij elkaar, op dinsdagmiddag van 14.00- 16.00 uur</w:t>
                      </w:r>
                      <w:r w:rsidRPr="008B47AA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•</w:t>
                      </w:r>
                      <w:r w:rsidR="00FE4E48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8B47AA">
                        <w:rPr>
                          <w:rFonts w:ascii="Times New Roman" w:hAnsi="Times New Roman" w:cs="Times New Roman"/>
                          <w:sz w:val="28"/>
                        </w:rPr>
                        <w:t xml:space="preserve"> Ieder is om de beurt gastvrouw of leeskringleider</w:t>
                      </w:r>
                      <w:r w:rsidRPr="008B47AA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 xml:space="preserve">• </w:t>
                      </w:r>
                      <w:r w:rsidR="00FE4E48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8B47AA">
                        <w:rPr>
                          <w:rFonts w:ascii="Times New Roman" w:hAnsi="Times New Roman" w:cs="Times New Roman"/>
                          <w:sz w:val="28"/>
                        </w:rPr>
                        <w:t>De boeken en achtergrondinformatie over boek en schrijver, krijgen wij via</w:t>
                      </w:r>
                      <w:r w:rsidRPr="008B47AA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</w:t>
                      </w:r>
                      <w:r w:rsidRPr="008B47AA">
                        <w:rPr>
                          <w:rFonts w:ascii="Times New Roman" w:hAnsi="Times New Roman" w:cs="Times New Roman"/>
                          <w:sz w:val="28"/>
                        </w:rPr>
                        <w:t>Vrouwen van Nu, van de Rijnbrinkgroep. Het zijn moderne boeken, vaak zitten er</w:t>
                      </w:r>
                      <w:r w:rsidRPr="008B47AA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</w:t>
                      </w:r>
                      <w:r w:rsidRPr="008B47AA">
                        <w:rPr>
                          <w:rFonts w:ascii="Times New Roman" w:hAnsi="Times New Roman" w:cs="Times New Roman"/>
                          <w:sz w:val="28"/>
                        </w:rPr>
                        <w:t>genomineerde boeken tussen, Nederlandstalig maar ook vertaalde boeken, zo lees</w:t>
                      </w:r>
                      <w:r w:rsidRPr="008B47AA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</w:t>
                      </w:r>
                      <w:r w:rsidRPr="008B47AA">
                        <w:rPr>
                          <w:rFonts w:ascii="Times New Roman" w:hAnsi="Times New Roman" w:cs="Times New Roman"/>
                          <w:sz w:val="28"/>
                        </w:rPr>
                        <w:t xml:space="preserve">je ook eens schrijvers of genres die je zelf niet kiest. </w:t>
                      </w:r>
                      <w:r w:rsidRPr="008B47AA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 xml:space="preserve">• </w:t>
                      </w:r>
                      <w:r w:rsidR="00FE4E48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8B47AA">
                        <w:rPr>
                          <w:rFonts w:ascii="Times New Roman" w:hAnsi="Times New Roman" w:cs="Times New Roman"/>
                          <w:sz w:val="28"/>
                        </w:rPr>
                        <w:t>Kosten gemiddeld 25 euro per jaar</w:t>
                      </w:r>
                      <w:r w:rsidRPr="008B47AA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 w:rsidRPr="008B47AA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</w:t>
                      </w:r>
                      <w:r w:rsidRPr="00350F12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Contactpersonen van Leeskring 1:</w:t>
                      </w:r>
                      <w:r w:rsidRPr="00350F12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</w:t>
                      </w:r>
                      <w:r w:rsidRPr="008B47AA">
                        <w:rPr>
                          <w:rFonts w:ascii="Times New Roman" w:hAnsi="Times New Roman" w:cs="Times New Roman"/>
                          <w:sz w:val="28"/>
                        </w:rPr>
                        <w:t>Gezina Middag, 038-4526270</w:t>
                      </w:r>
                      <w:r w:rsidRPr="008B47AA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</w:t>
                      </w:r>
                      <w:r w:rsidRPr="008B47AA">
                        <w:rPr>
                          <w:rFonts w:ascii="Times New Roman" w:hAnsi="Times New Roman" w:cs="Times New Roman"/>
                          <w:sz w:val="28"/>
                        </w:rPr>
                        <w:t>Denise Hoekstra, 038-4538115</w:t>
                      </w:r>
                    </w:p>
                  </w:txbxContent>
                </v:textbox>
              </v:rect>
            </w:pict>
          </mc:Fallback>
        </mc:AlternateContent>
      </w:r>
    </w:p>
    <w:sectPr w:rsidR="00DA6DA7" w:rsidSect="008B47A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AA"/>
    <w:rsid w:val="002129FC"/>
    <w:rsid w:val="00350F12"/>
    <w:rsid w:val="008B47AA"/>
    <w:rsid w:val="00DA6DA7"/>
    <w:rsid w:val="00FE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4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Meina Wagenaar</dc:creator>
  <cp:lastModifiedBy>Meina Wagenaar</cp:lastModifiedBy>
  <cp:revision>3</cp:revision>
  <cp:lastPrinted>2019-06-19T15:01:00Z</cp:lastPrinted>
  <dcterms:created xsi:type="dcterms:W3CDTF">2019-06-19T15:06:00Z</dcterms:created>
  <dcterms:modified xsi:type="dcterms:W3CDTF">2019-06-19T15:37:00Z</dcterms:modified>
</cp:coreProperties>
</file>