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0" w:rsidRDefault="0078204D">
      <w:pPr>
        <w:rPr>
          <w:rFonts w:hint="eastAsia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82085" wp14:editId="52944430">
                <wp:simplePos x="0" y="0"/>
                <wp:positionH relativeFrom="column">
                  <wp:posOffset>-356870</wp:posOffset>
                </wp:positionH>
                <wp:positionV relativeFrom="paragraph">
                  <wp:posOffset>-937895</wp:posOffset>
                </wp:positionV>
                <wp:extent cx="6438900" cy="1061085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61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C" w:rsidRDefault="00CD3D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8204D" w:rsidRDefault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57C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C55">
                              <w:rPr>
                                <w:rFonts w:ascii="Arial" w:hAnsi="Arial" w:cs="Arial"/>
                                <w:b/>
                              </w:rPr>
                              <w:t>2019</w:t>
                            </w:r>
                            <w:r w:rsidR="00E737AF">
                              <w:t xml:space="preserve"> </w:t>
                            </w:r>
                            <w:r w:rsidR="0078204D" w:rsidRPr="0078204D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proofErr w:type="gramStart"/>
                            <w:r w:rsidR="0078204D" w:rsidRPr="0078204D">
                              <w:rPr>
                                <w:rFonts w:ascii="Arial" w:hAnsi="Arial" w:cs="Arial"/>
                                <w:b/>
                              </w:rPr>
                              <w:t>2020</w:t>
                            </w:r>
                            <w:r w:rsidR="00E737AF" w:rsidRPr="0078204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proofErr w:type="gramEnd"/>
                            <w:r w:rsidR="00F906CE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E737AF">
                              <w:rPr>
                                <w:rFonts w:ascii="Arial" w:hAnsi="Arial" w:cs="Arial"/>
                                <w:b/>
                              </w:rPr>
                              <w:t>rogramma</w:t>
                            </w:r>
                            <w:r w:rsidR="00F906CE">
                              <w:rPr>
                                <w:rFonts w:ascii="Arial" w:hAnsi="Arial" w:cs="Arial"/>
                                <w:b/>
                              </w:rPr>
                              <w:t xml:space="preserve"> overzicht</w:t>
                            </w:r>
                            <w:r w:rsidR="0078204D">
                              <w:rPr>
                                <w:rFonts w:ascii="Arial" w:hAnsi="Arial" w:cs="Arial"/>
                                <w:b/>
                              </w:rPr>
                              <w:t xml:space="preserve"> afdeling Odoornerveen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757C5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Dinsdag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10 september 2019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D778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Uit eten bij Proeflokaal 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>Bregje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Emmen.</w:t>
                            </w:r>
                            <w:r w:rsidR="009222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20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757C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Woensdag 9 oktober 2019</w:t>
                            </w:r>
                          </w:p>
                          <w:p w:rsidR="00757C55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Gezamenlijke avond </w:t>
                            </w:r>
                            <w:r w:rsidR="00F906CE">
                              <w:rPr>
                                <w:rFonts w:ascii="Arial" w:hAnsi="Arial" w:cs="Arial"/>
                              </w:rPr>
                              <w:t xml:space="preserve">met </w:t>
                            </w:r>
                            <w:r>
                              <w:rPr>
                                <w:rFonts w:ascii="Arial" w:hAnsi="Arial" w:cs="Arial"/>
                              </w:rPr>
                              <w:t>afdeling Odoorn</w:t>
                            </w:r>
                            <w:r w:rsidR="00F906CE">
                              <w:rPr>
                                <w:rFonts w:ascii="Arial" w:hAnsi="Arial" w:cs="Arial"/>
                              </w:rPr>
                              <w:t xml:space="preserve"> in de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57C55">
                              <w:rPr>
                                <w:rFonts w:ascii="Arial" w:hAnsi="Arial" w:cs="Arial"/>
                              </w:rPr>
                              <w:t>Boshof</w:t>
                            </w:r>
                            <w:proofErr w:type="spellEnd"/>
                            <w:r w:rsidR="00F906C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FC2DB2">
                              <w:rPr>
                                <w:rFonts w:ascii="Arial" w:hAnsi="Arial" w:cs="Arial"/>
                              </w:rPr>
                              <w:t>Jos Thomasse</w:t>
                            </w:r>
                            <w:bookmarkStart w:id="0" w:name="_GoBack"/>
                            <w:bookmarkEnd w:id="0"/>
                            <w:r w:rsidR="00757C55">
                              <w:rPr>
                                <w:rFonts w:ascii="Arial" w:hAnsi="Arial" w:cs="Arial"/>
                              </w:rPr>
                              <w:t xml:space="preserve"> treedt voor ons op met zijn</w:t>
                            </w:r>
                            <w:r w:rsidR="00F906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3CF8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 xml:space="preserve">omische  </w:t>
                            </w:r>
                            <w:proofErr w:type="spellStart"/>
                            <w:proofErr w:type="gramStart"/>
                            <w:r w:rsidR="00757C55">
                              <w:rPr>
                                <w:rFonts w:ascii="Arial" w:hAnsi="Arial" w:cs="Arial"/>
                              </w:rPr>
                              <w:t>confèrence</w:t>
                            </w:r>
                            <w:proofErr w:type="spellEnd"/>
                            <w:r w:rsidR="00F906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="00757C55">
                              <w:rPr>
                                <w:rFonts w:ascii="Arial" w:hAnsi="Arial" w:cs="Arial"/>
                              </w:rPr>
                              <w:t>“Vorst aan tafel”. Cabaret vol amusante feiten en anekdotes over</w:t>
                            </w:r>
                            <w:r w:rsidR="007820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3CF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>ten, koningen en wat er op- of onder tafel</w:t>
                            </w:r>
                            <w:r w:rsidR="007820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3CF8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>ebeurt en de gevolgen daarvan.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757C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5 november 2019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F906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Hennie Kuij</w:t>
                            </w:r>
                            <w:r w:rsidR="00757C55">
                              <w:rPr>
                                <w:rFonts w:ascii="Arial" w:hAnsi="Arial" w:cs="Arial"/>
                              </w:rPr>
                              <w:t>er laat ons lachen om alledaagse dingen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757C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17</w:t>
                            </w:r>
                            <w:r w:rsidR="00E737AF">
                              <w:rPr>
                                <w:rFonts w:ascii="Arial" w:hAnsi="Arial" w:cs="Arial"/>
                                <w:b/>
                              </w:rPr>
                              <w:t xml:space="preserve"> december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2019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37AF" w:rsidRDefault="00757C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Kerstavond</w:t>
                            </w:r>
                          </w:p>
                          <w:p w:rsidR="0078204D" w:rsidRDefault="00782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14 januari 2020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Jaarvergadering.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Eisso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Kronenberg vertelt ons over zijn reizen 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11 februari 2020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Ger Brakel geeft een lezing over zijn werk bij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Amref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Flying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Docters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bij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Masaï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in Kenia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10 maart 2020</w:t>
                            </w:r>
                          </w:p>
                          <w:p w:rsidR="0008466A" w:rsidRDefault="0008466A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Eéndagsbestuur</w:t>
                            </w:r>
                            <w:proofErr w:type="spellEnd"/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14 april 2020</w:t>
                            </w:r>
                          </w:p>
                          <w:p w:rsidR="0008466A" w:rsidRDefault="0008466A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Treant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Mammac</w:t>
                            </w:r>
                            <w:r w:rsidRPr="00757C55">
                              <w:rPr>
                                <w:rFonts w:ascii="Arial" w:hAnsi="Arial" w:cs="Arial"/>
                              </w:rPr>
                              <w:t xml:space="preserve">entrum geeft een lezing over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diagnosticeren en behandelen van borstkanker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Dinsdag 12 mei 2020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Henk Hooijer komt met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Babbelgoegies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”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ons vermaken met columns, gedichten en liedjes in</w:t>
                            </w:r>
                          </w:p>
                          <w:p w:rsidR="0078204D" w:rsidRDefault="0078204D" w:rsidP="0078204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streektaal met veel humor</w:t>
                            </w:r>
                          </w:p>
                          <w:p w:rsidR="0078204D" w:rsidRDefault="00782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A370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bijeenkomsten </w:t>
                            </w:r>
                            <w:r w:rsidR="00E737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="00E737AF">
                              <w:rPr>
                                <w:rFonts w:ascii="Arial" w:hAnsi="Arial" w:cs="Arial"/>
                              </w:rPr>
                              <w:t>worden gehouden in</w:t>
                            </w:r>
                            <w:r w:rsidR="007820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Dorpshuis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Miet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737AF" w:rsidRDefault="00A370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Aanvang 19.45</w:t>
                            </w:r>
                            <w:r w:rsidR="00CB3CF8">
                              <w:rPr>
                                <w:rFonts w:ascii="Arial" w:hAnsi="Arial" w:cs="Arial"/>
                              </w:rPr>
                              <w:t xml:space="preserve"> uur</w:t>
                            </w:r>
                          </w:p>
                          <w:p w:rsidR="009222D8" w:rsidRDefault="009222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06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7AF" w:rsidRPr="00E737AF" w:rsidRDefault="00E737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="00A37062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1pt;margin-top:-73.85pt;width:507pt;height:8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" stroked="f">
                <v:textbox>
                  <w:txbxContent>
                    <w:p w:rsidR="00CD3D5C" w:rsidRDefault="00CD3D5C">
                      <w:pPr>
                        <w:rPr>
                          <w:rFonts w:hint="eastAsia"/>
                        </w:rPr>
                      </w:pPr>
                    </w:p>
                    <w:p w:rsidR="0078204D" w:rsidRDefault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57C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57C55">
                        <w:rPr>
                          <w:rFonts w:ascii="Arial" w:hAnsi="Arial" w:cs="Arial"/>
                          <w:b/>
                        </w:rPr>
                        <w:t>2019</w:t>
                      </w:r>
                      <w:r w:rsidR="00E737AF">
                        <w:t xml:space="preserve"> </w:t>
                      </w:r>
                      <w:r w:rsidR="0078204D" w:rsidRPr="0078204D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proofErr w:type="gramStart"/>
                      <w:r w:rsidR="0078204D" w:rsidRPr="0078204D">
                        <w:rPr>
                          <w:rFonts w:ascii="Arial" w:hAnsi="Arial" w:cs="Arial"/>
                          <w:b/>
                        </w:rPr>
                        <w:t>2020</w:t>
                      </w:r>
                      <w:r w:rsidR="00E737AF" w:rsidRPr="0078204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proofErr w:type="gramEnd"/>
                      <w:r w:rsidR="00F906CE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E737AF">
                        <w:rPr>
                          <w:rFonts w:ascii="Arial" w:hAnsi="Arial" w:cs="Arial"/>
                          <w:b/>
                        </w:rPr>
                        <w:t>rogramma</w:t>
                      </w:r>
                      <w:r w:rsidR="00F906CE">
                        <w:rPr>
                          <w:rFonts w:ascii="Arial" w:hAnsi="Arial" w:cs="Arial"/>
                          <w:b/>
                        </w:rPr>
                        <w:t xml:space="preserve"> overzicht</w:t>
                      </w:r>
                      <w:r w:rsidR="0078204D">
                        <w:rPr>
                          <w:rFonts w:ascii="Arial" w:hAnsi="Arial" w:cs="Arial"/>
                          <w:b/>
                        </w:rPr>
                        <w:t xml:space="preserve"> afdeling Odoornerveen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757C5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Dinsdag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10 september 2019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D778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Uit eten bij Proeflokaal </w:t>
                      </w:r>
                      <w:r w:rsidR="00757C55">
                        <w:rPr>
                          <w:rFonts w:ascii="Arial" w:hAnsi="Arial" w:cs="Arial"/>
                        </w:rPr>
                        <w:t>Bregje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Emmen.</w:t>
                      </w:r>
                      <w:r w:rsidR="009222D8">
                        <w:rPr>
                          <w:rFonts w:ascii="Arial" w:hAnsi="Arial" w:cs="Arial"/>
                        </w:rPr>
                        <w:t xml:space="preserve"> </w:t>
                      </w:r>
                      <w:r w:rsidR="0078204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757C5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Woensdag 9 oktober 2019</w:t>
                      </w:r>
                    </w:p>
                    <w:p w:rsidR="00757C55" w:rsidRDefault="00E737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Gezamenlijke avond </w:t>
                      </w:r>
                      <w:r w:rsidR="00F906CE">
                        <w:rPr>
                          <w:rFonts w:ascii="Arial" w:hAnsi="Arial" w:cs="Arial"/>
                        </w:rPr>
                        <w:t xml:space="preserve">met </w:t>
                      </w:r>
                      <w:r>
                        <w:rPr>
                          <w:rFonts w:ascii="Arial" w:hAnsi="Arial" w:cs="Arial"/>
                        </w:rPr>
                        <w:t>afdeling Odoorn</w:t>
                      </w:r>
                      <w:r w:rsidR="00F906CE">
                        <w:rPr>
                          <w:rFonts w:ascii="Arial" w:hAnsi="Arial" w:cs="Arial"/>
                        </w:rPr>
                        <w:t xml:space="preserve"> in de</w:t>
                      </w:r>
                      <w:r w:rsidR="00757C5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57C55">
                        <w:rPr>
                          <w:rFonts w:ascii="Arial" w:hAnsi="Arial" w:cs="Arial"/>
                        </w:rPr>
                        <w:t>Boshof</w:t>
                      </w:r>
                      <w:proofErr w:type="spellEnd"/>
                      <w:r w:rsidR="00F906CE">
                        <w:rPr>
                          <w:rFonts w:ascii="Arial" w:hAnsi="Arial" w:cs="Arial"/>
                        </w:rPr>
                        <w:t xml:space="preserve">. </w:t>
                      </w:r>
                      <w:r w:rsidR="00FC2DB2">
                        <w:rPr>
                          <w:rFonts w:ascii="Arial" w:hAnsi="Arial" w:cs="Arial"/>
                        </w:rPr>
                        <w:t>Jos Thomasse</w:t>
                      </w:r>
                      <w:bookmarkStart w:id="1" w:name="_GoBack"/>
                      <w:bookmarkEnd w:id="1"/>
                      <w:r w:rsidR="00757C55">
                        <w:rPr>
                          <w:rFonts w:ascii="Arial" w:hAnsi="Arial" w:cs="Arial"/>
                        </w:rPr>
                        <w:t xml:space="preserve"> treedt voor ons op met zijn</w:t>
                      </w:r>
                      <w:r w:rsidR="00F906CE">
                        <w:rPr>
                          <w:rFonts w:ascii="Arial" w:hAnsi="Arial" w:cs="Arial"/>
                        </w:rPr>
                        <w:t xml:space="preserve"> </w:t>
                      </w:r>
                      <w:r w:rsidR="00CB3CF8">
                        <w:rPr>
                          <w:rFonts w:ascii="Arial" w:hAnsi="Arial" w:cs="Arial"/>
                        </w:rPr>
                        <w:t>k</w:t>
                      </w:r>
                      <w:r w:rsidR="00757C55">
                        <w:rPr>
                          <w:rFonts w:ascii="Arial" w:hAnsi="Arial" w:cs="Arial"/>
                        </w:rPr>
                        <w:t xml:space="preserve">omische  </w:t>
                      </w:r>
                      <w:proofErr w:type="spellStart"/>
                      <w:proofErr w:type="gramStart"/>
                      <w:r w:rsidR="00757C55">
                        <w:rPr>
                          <w:rFonts w:ascii="Arial" w:hAnsi="Arial" w:cs="Arial"/>
                        </w:rPr>
                        <w:t>confèrence</w:t>
                      </w:r>
                      <w:proofErr w:type="spellEnd"/>
                      <w:r w:rsidR="00F906CE">
                        <w:rPr>
                          <w:rFonts w:ascii="Arial" w:hAnsi="Arial" w:cs="Arial"/>
                        </w:rPr>
                        <w:t xml:space="preserve"> </w:t>
                      </w:r>
                      <w:r w:rsidR="00757C5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="00757C55">
                        <w:rPr>
                          <w:rFonts w:ascii="Arial" w:hAnsi="Arial" w:cs="Arial"/>
                        </w:rPr>
                        <w:t>“Vorst aan tafel”. Cabaret vol amusante feiten en anekdotes over</w:t>
                      </w:r>
                      <w:r w:rsidR="0078204D">
                        <w:rPr>
                          <w:rFonts w:ascii="Arial" w:hAnsi="Arial" w:cs="Arial"/>
                        </w:rPr>
                        <w:t xml:space="preserve"> </w:t>
                      </w:r>
                      <w:r w:rsidR="00CB3CF8">
                        <w:rPr>
                          <w:rFonts w:ascii="Arial" w:hAnsi="Arial" w:cs="Arial"/>
                        </w:rPr>
                        <w:t>e</w:t>
                      </w:r>
                      <w:r w:rsidR="00757C55">
                        <w:rPr>
                          <w:rFonts w:ascii="Arial" w:hAnsi="Arial" w:cs="Arial"/>
                        </w:rPr>
                        <w:t>ten, koningen en wat er op- of onder tafel</w:t>
                      </w:r>
                      <w:r w:rsidR="0078204D">
                        <w:rPr>
                          <w:rFonts w:ascii="Arial" w:hAnsi="Arial" w:cs="Arial"/>
                        </w:rPr>
                        <w:t xml:space="preserve"> </w:t>
                      </w:r>
                      <w:r w:rsidR="00CB3CF8">
                        <w:rPr>
                          <w:rFonts w:ascii="Arial" w:hAnsi="Arial" w:cs="Arial"/>
                        </w:rPr>
                        <w:t>g</w:t>
                      </w:r>
                      <w:r w:rsidR="00757C55">
                        <w:rPr>
                          <w:rFonts w:ascii="Arial" w:hAnsi="Arial" w:cs="Arial"/>
                        </w:rPr>
                        <w:t>ebeurt en de gevolgen daarvan.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757C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5 november 2019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F906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Hennie Kuij</w:t>
                      </w:r>
                      <w:r w:rsidR="00757C55">
                        <w:rPr>
                          <w:rFonts w:ascii="Arial" w:hAnsi="Arial" w:cs="Arial"/>
                        </w:rPr>
                        <w:t>er laat ons lachen om alledaagse dingen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757C5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17</w:t>
                      </w:r>
                      <w:r w:rsidR="00E737AF">
                        <w:rPr>
                          <w:rFonts w:ascii="Arial" w:hAnsi="Arial" w:cs="Arial"/>
                          <w:b/>
                        </w:rPr>
                        <w:t xml:space="preserve"> december </w:t>
                      </w:r>
                      <w:r>
                        <w:rPr>
                          <w:rFonts w:ascii="Arial" w:hAnsi="Arial" w:cs="Arial"/>
                          <w:b/>
                        </w:rPr>
                        <w:t>2019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737AF" w:rsidRDefault="00757C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Kerstavond</w:t>
                      </w:r>
                    </w:p>
                    <w:p w:rsidR="0078204D" w:rsidRDefault="0078204D">
                      <w:pPr>
                        <w:rPr>
                          <w:rFonts w:ascii="Arial" w:hAnsi="Arial" w:cs="Arial"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14 januari 2020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Jaarvergadering.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Eisso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Kronenberg vertelt ons over zijn reizen 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11 februari 2020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Ger Brakel geeft een lezing over zijn werk bij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Amref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Flying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Docters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bij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Masaï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in Kenia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10 maart 2020</w:t>
                      </w:r>
                    </w:p>
                    <w:p w:rsidR="0008466A" w:rsidRDefault="0008466A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Eéndagsbestuur</w:t>
                      </w:r>
                      <w:proofErr w:type="spellEnd"/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14 april 2020</w:t>
                      </w:r>
                    </w:p>
                    <w:p w:rsidR="0008466A" w:rsidRDefault="0008466A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Treant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Mammac</w:t>
                      </w:r>
                      <w:r w:rsidRPr="00757C55">
                        <w:rPr>
                          <w:rFonts w:ascii="Arial" w:hAnsi="Arial" w:cs="Arial"/>
                        </w:rPr>
                        <w:t xml:space="preserve">entrum geeft een lezing over </w:t>
                      </w:r>
                      <w:r>
                        <w:rPr>
                          <w:rFonts w:ascii="Arial" w:hAnsi="Arial" w:cs="Arial"/>
                        </w:rPr>
                        <w:t>diagnosticeren en behandelen van borstkanker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Dinsdag 12 mei 2020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Henk Hooijer komt met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“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Babbelgoegies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”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ons vermaken met columns, gedichten en liedjes in</w:t>
                      </w:r>
                    </w:p>
                    <w:p w:rsidR="0078204D" w:rsidRDefault="0078204D" w:rsidP="0078204D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streektaal met veel humor</w:t>
                      </w:r>
                    </w:p>
                    <w:p w:rsidR="0078204D" w:rsidRDefault="0078204D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A370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bijeenkomsten </w:t>
                      </w:r>
                      <w:r w:rsidR="00E737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="00E737AF">
                        <w:rPr>
                          <w:rFonts w:ascii="Arial" w:hAnsi="Arial" w:cs="Arial"/>
                        </w:rPr>
                        <w:t>worden gehouden in</w:t>
                      </w:r>
                      <w:r w:rsidR="0078204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Dorpshuis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Miet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737AF" w:rsidRDefault="00A370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Aanvang 19.45</w:t>
                      </w:r>
                      <w:r w:rsidR="00CB3CF8">
                        <w:rPr>
                          <w:rFonts w:ascii="Arial" w:hAnsi="Arial" w:cs="Arial"/>
                        </w:rPr>
                        <w:t xml:space="preserve"> uur</w:t>
                      </w:r>
                    </w:p>
                    <w:p w:rsidR="009222D8" w:rsidRDefault="009222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906C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Default="00E737AF">
                      <w:pPr>
                        <w:rPr>
                          <w:rFonts w:ascii="Arial" w:hAnsi="Arial" w:cs="Arial"/>
                        </w:rPr>
                      </w:pPr>
                    </w:p>
                    <w:p w:rsidR="00E737AF" w:rsidRPr="00E737AF" w:rsidRDefault="00E737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="00A37062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4260E"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4DE3" wp14:editId="0564B032">
                <wp:simplePos x="0" y="0"/>
                <wp:positionH relativeFrom="column">
                  <wp:posOffset>3072130</wp:posOffset>
                </wp:positionH>
                <wp:positionV relativeFrom="paragraph">
                  <wp:posOffset>-919480</wp:posOffset>
                </wp:positionV>
                <wp:extent cx="3419475" cy="5000625"/>
                <wp:effectExtent l="0" t="0" r="9525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7D" w:rsidRDefault="00E6797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37AF" w:rsidRDefault="00E737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3718D2">
                              <w:t xml:space="preserve">    </w:t>
                            </w:r>
                            <w:r w:rsidR="003E55D7">
                              <w:rPr>
                                <w:rFonts w:ascii="Arial" w:hAnsi="Arial" w:cs="Arial"/>
                                <w:b/>
                              </w:rPr>
                              <w:t>Afdeling Odoornerve</w:t>
                            </w:r>
                          </w:p>
                          <w:p w:rsidR="00A37062" w:rsidRDefault="00A370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7062" w:rsidRDefault="00A370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7062" w:rsidRDefault="009222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37062" w:rsidRPr="00A37062" w:rsidRDefault="00A370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7</w:t>
                            </w:r>
                          </w:p>
                          <w:p w:rsidR="00A37062" w:rsidRDefault="00A370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7062" w:rsidRPr="00A37062" w:rsidRDefault="00A370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1.9pt;margin-top:-72.4pt;width:269.2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" stroked="f">
                <v:textbox>
                  <w:txbxContent>
                    <w:p w:rsidR="00E6797D" w:rsidRDefault="00E6797D">
                      <w:pPr>
                        <w:rPr>
                          <w:rFonts w:hint="eastAsia"/>
                        </w:rPr>
                      </w:pPr>
                    </w:p>
                    <w:p w:rsidR="00E737AF" w:rsidRDefault="00E737A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</w:t>
                      </w:r>
                      <w:r w:rsidR="003718D2">
                        <w:t xml:space="preserve">    </w:t>
                      </w:r>
                      <w:r w:rsidR="003E55D7">
                        <w:rPr>
                          <w:rFonts w:ascii="Arial" w:hAnsi="Arial" w:cs="Arial"/>
                          <w:b/>
                        </w:rPr>
                        <w:t>Afdeling Odoornerve</w:t>
                      </w:r>
                    </w:p>
                    <w:p w:rsidR="00A37062" w:rsidRDefault="00A3706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37062" w:rsidRDefault="00A37062">
                      <w:pPr>
                        <w:rPr>
                          <w:rFonts w:ascii="Arial" w:hAnsi="Arial" w:cs="Arial"/>
                        </w:rPr>
                      </w:pPr>
                    </w:p>
                    <w:p w:rsidR="00A37062" w:rsidRDefault="009222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37062" w:rsidRPr="00A37062" w:rsidRDefault="00A370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7</w:t>
                      </w:r>
                    </w:p>
                    <w:p w:rsidR="00A37062" w:rsidRDefault="00A3706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37062" w:rsidRPr="00A37062" w:rsidRDefault="00A3706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57270" w:rsidSect="00B4260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D"/>
    <w:rsid w:val="0008466A"/>
    <w:rsid w:val="001663BC"/>
    <w:rsid w:val="003718D2"/>
    <w:rsid w:val="003C369C"/>
    <w:rsid w:val="003E55D7"/>
    <w:rsid w:val="004D1A4A"/>
    <w:rsid w:val="00574CC9"/>
    <w:rsid w:val="006F2651"/>
    <w:rsid w:val="006F3B3A"/>
    <w:rsid w:val="00737607"/>
    <w:rsid w:val="00757C55"/>
    <w:rsid w:val="0078204D"/>
    <w:rsid w:val="00857270"/>
    <w:rsid w:val="009222D8"/>
    <w:rsid w:val="009F5AEC"/>
    <w:rsid w:val="00A2395F"/>
    <w:rsid w:val="00A37062"/>
    <w:rsid w:val="00B4260E"/>
    <w:rsid w:val="00BA6B89"/>
    <w:rsid w:val="00CB3CF8"/>
    <w:rsid w:val="00CD3D5C"/>
    <w:rsid w:val="00D778DD"/>
    <w:rsid w:val="00DC5F36"/>
    <w:rsid w:val="00E6797D"/>
    <w:rsid w:val="00E737AF"/>
    <w:rsid w:val="00F13D12"/>
    <w:rsid w:val="00F906CE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797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797D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797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797D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Aaltje</cp:lastModifiedBy>
  <cp:revision>7</cp:revision>
  <cp:lastPrinted>2019-08-18T14:44:00Z</cp:lastPrinted>
  <dcterms:created xsi:type="dcterms:W3CDTF">2019-10-26T13:52:00Z</dcterms:created>
  <dcterms:modified xsi:type="dcterms:W3CDTF">2019-10-29T09:51:00Z</dcterms:modified>
</cp:coreProperties>
</file>