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5ADC0" w14:textId="313DE910" w:rsidR="0062200D" w:rsidRDefault="002D5A28" w:rsidP="00366547">
      <w:pPr>
        <w:tabs>
          <w:tab w:val="left" w:pos="1496"/>
          <w:tab w:val="left" w:pos="2805"/>
          <w:tab w:val="left" w:pos="4488"/>
        </w:tabs>
        <w:ind w:right="-588"/>
        <w:rPr>
          <w:sz w:val="32"/>
          <w:szCs w:val="32"/>
        </w:rPr>
      </w:pPr>
      <w:r w:rsidRPr="0017491F">
        <w:t xml:space="preserve">                    </w:t>
      </w:r>
      <w:r w:rsidR="0062200D">
        <w:tab/>
      </w:r>
      <w:r w:rsidR="004A0725">
        <w:tab/>
      </w:r>
      <w:r w:rsidR="0062200D" w:rsidRPr="0062200D">
        <w:rPr>
          <w:sz w:val="32"/>
          <w:szCs w:val="32"/>
        </w:rPr>
        <w:t>PROGRAMMA 202</w:t>
      </w:r>
      <w:r w:rsidR="00474858">
        <w:rPr>
          <w:sz w:val="32"/>
          <w:szCs w:val="32"/>
        </w:rPr>
        <w:t>5</w:t>
      </w:r>
      <w:r w:rsidRPr="0062200D">
        <w:rPr>
          <w:sz w:val="32"/>
          <w:szCs w:val="32"/>
        </w:rPr>
        <w:t xml:space="preserve"> </w:t>
      </w:r>
    </w:p>
    <w:p w14:paraId="4421B76D" w14:textId="77777777" w:rsidR="00A12AA6" w:rsidRDefault="00A12AA6" w:rsidP="00366547">
      <w:pPr>
        <w:tabs>
          <w:tab w:val="left" w:pos="1496"/>
          <w:tab w:val="left" w:pos="2805"/>
          <w:tab w:val="left" w:pos="4488"/>
        </w:tabs>
        <w:ind w:right="-588"/>
        <w:rPr>
          <w:sz w:val="32"/>
          <w:szCs w:val="32"/>
        </w:rPr>
      </w:pPr>
    </w:p>
    <w:p w14:paraId="67E9F3D2" w14:textId="77777777" w:rsidR="0062200D" w:rsidRDefault="0062200D" w:rsidP="002D5A28">
      <w:pPr>
        <w:tabs>
          <w:tab w:val="left" w:pos="1496"/>
          <w:tab w:val="left" w:pos="2805"/>
          <w:tab w:val="left" w:pos="4488"/>
        </w:tabs>
        <w:ind w:left="-935" w:right="-588"/>
        <w:rPr>
          <w:sz w:val="32"/>
          <w:szCs w:val="32"/>
        </w:rPr>
      </w:pPr>
    </w:p>
    <w:p w14:paraId="297DBDF3" w14:textId="69B088A0" w:rsidR="00B67556" w:rsidRPr="00BD7718" w:rsidRDefault="00CD704F" w:rsidP="00B67556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</w:t>
      </w:r>
      <w:r w:rsidR="001F18C8">
        <w:t>Ma</w:t>
      </w:r>
      <w:r>
        <w:t xml:space="preserve"> </w:t>
      </w:r>
      <w:r w:rsidR="00B67556" w:rsidRPr="002F6926">
        <w:t>20 januari</w:t>
      </w:r>
      <w:r w:rsidR="00B67556" w:rsidRPr="00BD7718">
        <w:t xml:space="preserve">     </w:t>
      </w:r>
      <w:r>
        <w:tab/>
      </w:r>
      <w:r w:rsidR="009E6CAB">
        <w:tab/>
      </w:r>
      <w:r w:rsidR="00B67556" w:rsidRPr="00BD7718">
        <w:rPr>
          <w:b/>
        </w:rPr>
        <w:t>Hannie Spanjaart</w:t>
      </w:r>
      <w:r w:rsidR="00B67556" w:rsidRPr="00BD7718">
        <w:t xml:space="preserve">                </w:t>
      </w:r>
    </w:p>
    <w:p w14:paraId="57ECD6DD" w14:textId="3BE94AB9" w:rsidR="00B67556" w:rsidRPr="00BD7718" w:rsidRDefault="00B67556" w:rsidP="00B67556">
      <w:pPr>
        <w:pStyle w:val="xmsonormal"/>
        <w:shd w:val="clear" w:color="auto" w:fill="FFFFFF"/>
        <w:rPr>
          <w:rFonts w:ascii="Times New Roman" w:hAnsi="Times New Roman" w:cs="Times New Roman"/>
        </w:rPr>
      </w:pPr>
      <w:r w:rsidRPr="00BD7718">
        <w:rPr>
          <w:rFonts w:ascii="Times New Roman" w:hAnsi="Times New Roman" w:cs="Times New Roman"/>
        </w:rPr>
        <w:tab/>
      </w:r>
      <w:r w:rsidRPr="00BD7718">
        <w:rPr>
          <w:rFonts w:ascii="Times New Roman" w:hAnsi="Times New Roman" w:cs="Times New Roman"/>
        </w:rPr>
        <w:tab/>
        <w:t xml:space="preserve"> </w:t>
      </w:r>
      <w:r w:rsidR="002F6926">
        <w:rPr>
          <w:rFonts w:ascii="Times New Roman" w:hAnsi="Times New Roman" w:cs="Times New Roman"/>
        </w:rPr>
        <w:tab/>
      </w:r>
      <w:r w:rsidR="009E6CAB">
        <w:rPr>
          <w:rFonts w:ascii="Times New Roman" w:hAnsi="Times New Roman" w:cs="Times New Roman"/>
        </w:rPr>
        <w:tab/>
      </w:r>
      <w:r w:rsidRPr="00BD7718">
        <w:rPr>
          <w:rFonts w:ascii="Times New Roman" w:hAnsi="Times New Roman" w:cs="Times New Roman"/>
        </w:rPr>
        <w:t>Hannie geeft ons een lezing over Magnesium,</w:t>
      </w:r>
    </w:p>
    <w:p w14:paraId="33FBAFFB" w14:textId="77777777" w:rsidR="00B67556" w:rsidRPr="00BD7718" w:rsidRDefault="00B67556" w:rsidP="002F6926">
      <w:pPr>
        <w:pStyle w:val="xmsonormal"/>
        <w:shd w:val="clear" w:color="auto" w:fill="FFFFFF"/>
        <w:ind w:left="2124" w:firstLine="708"/>
        <w:rPr>
          <w:rFonts w:ascii="Times New Roman" w:hAnsi="Times New Roman" w:cs="Times New Roman"/>
        </w:rPr>
      </w:pPr>
      <w:r w:rsidRPr="00BD77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BD7718">
        <w:rPr>
          <w:rFonts w:ascii="Times New Roman" w:hAnsi="Times New Roman" w:cs="Times New Roman"/>
        </w:rPr>
        <w:t xml:space="preserve">de vonk van het leven". </w:t>
      </w:r>
    </w:p>
    <w:p w14:paraId="599B05E6" w14:textId="23D0E148" w:rsidR="00B67556" w:rsidRPr="00BD7718" w:rsidRDefault="00B67556" w:rsidP="00B67556">
      <w:pPr>
        <w:pStyle w:val="xmsonormal"/>
        <w:shd w:val="clear" w:color="auto" w:fill="FFFFFF"/>
        <w:ind w:left="1416"/>
        <w:rPr>
          <w:rFonts w:ascii="Times New Roman" w:hAnsi="Times New Roman" w:cs="Times New Roman"/>
        </w:rPr>
      </w:pPr>
      <w:r w:rsidRPr="00BD7718">
        <w:rPr>
          <w:rFonts w:ascii="Times New Roman" w:hAnsi="Times New Roman" w:cs="Times New Roman"/>
        </w:rPr>
        <w:t xml:space="preserve"> </w:t>
      </w:r>
      <w:r w:rsidR="002F6926">
        <w:rPr>
          <w:rFonts w:ascii="Times New Roman" w:hAnsi="Times New Roman" w:cs="Times New Roman"/>
        </w:rPr>
        <w:tab/>
      </w:r>
      <w:r w:rsidR="002F6926">
        <w:rPr>
          <w:rFonts w:ascii="Times New Roman" w:hAnsi="Times New Roman" w:cs="Times New Roman"/>
        </w:rPr>
        <w:tab/>
      </w:r>
      <w:r w:rsidRPr="00BD7718">
        <w:rPr>
          <w:rFonts w:ascii="Times New Roman" w:hAnsi="Times New Roman" w:cs="Times New Roman"/>
        </w:rPr>
        <w:t xml:space="preserve">Alle deelnemers krijgen handpakking en   </w:t>
      </w:r>
    </w:p>
    <w:p w14:paraId="2B3E40F7" w14:textId="42BBE1EB" w:rsidR="00B67556" w:rsidRDefault="00B67556" w:rsidP="002F6926">
      <w:pPr>
        <w:pStyle w:val="xmsonormal"/>
        <w:shd w:val="clear" w:color="auto" w:fill="FFFFFF"/>
        <w:ind w:left="2124" w:firstLine="708"/>
        <w:rPr>
          <w:rFonts w:ascii="Times New Roman" w:hAnsi="Times New Roman" w:cs="Times New Roman"/>
        </w:rPr>
      </w:pPr>
      <w:r w:rsidRPr="00BD7718">
        <w:rPr>
          <w:rFonts w:ascii="Times New Roman" w:hAnsi="Times New Roman" w:cs="Times New Roman"/>
        </w:rPr>
        <w:t>handmassage + hapje.</w:t>
      </w:r>
    </w:p>
    <w:p w14:paraId="3387D068" w14:textId="77777777" w:rsidR="00A12AA6" w:rsidRPr="00BD7718" w:rsidRDefault="00A12AA6" w:rsidP="002F6926">
      <w:pPr>
        <w:pStyle w:val="xmsonormal"/>
        <w:shd w:val="clear" w:color="auto" w:fill="FFFFFF"/>
        <w:ind w:left="2124" w:firstLine="708"/>
        <w:rPr>
          <w:rFonts w:ascii="Times New Roman" w:hAnsi="Times New Roman" w:cs="Times New Roman"/>
        </w:rPr>
      </w:pPr>
    </w:p>
    <w:p w14:paraId="5AFABB72" w14:textId="353A8FAC" w:rsidR="0062200D" w:rsidRPr="003B302D" w:rsidRDefault="0062200D" w:rsidP="002D5A28">
      <w:pPr>
        <w:tabs>
          <w:tab w:val="left" w:pos="1496"/>
          <w:tab w:val="left" w:pos="2805"/>
          <w:tab w:val="left" w:pos="4488"/>
        </w:tabs>
        <w:ind w:left="-935" w:right="-588"/>
      </w:pPr>
      <w:r w:rsidRPr="003B302D">
        <w:tab/>
      </w:r>
    </w:p>
    <w:p w14:paraId="6B890E6C" w14:textId="3F15D12D" w:rsidR="00C36460" w:rsidRPr="00BD7718" w:rsidRDefault="001F18C8" w:rsidP="00C36460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 </w:t>
      </w:r>
      <w:r w:rsidR="00C36460" w:rsidRPr="001F18C8">
        <w:t>Ma 17 februari</w:t>
      </w:r>
      <w:r w:rsidR="00C36460" w:rsidRPr="00BD7718">
        <w:t xml:space="preserve">    </w:t>
      </w:r>
      <w:r w:rsidR="00C36460" w:rsidRPr="00BD7718">
        <w:tab/>
      </w:r>
      <w:r w:rsidR="002F6926">
        <w:tab/>
      </w:r>
      <w:r w:rsidR="00C36460" w:rsidRPr="00BD7718">
        <w:rPr>
          <w:b/>
        </w:rPr>
        <w:t>Jaarvergadering</w:t>
      </w:r>
      <w:r w:rsidR="00C36460" w:rsidRPr="00BD7718">
        <w:t xml:space="preserve">                 </w:t>
      </w:r>
    </w:p>
    <w:p w14:paraId="03FB3029" w14:textId="2D9EE04A" w:rsidR="00C36460" w:rsidRPr="00BD7718" w:rsidRDefault="00C36460" w:rsidP="00C36460">
      <w:pPr>
        <w:pStyle w:val="xmsonormal"/>
        <w:shd w:val="clear" w:color="auto" w:fill="FFFFFF"/>
        <w:ind w:left="1416"/>
        <w:rPr>
          <w:rFonts w:ascii="Times New Roman" w:hAnsi="Times New Roman" w:cs="Times New Roman"/>
        </w:rPr>
      </w:pPr>
      <w:r w:rsidRPr="00BD7718">
        <w:rPr>
          <w:rFonts w:ascii="Times New Roman" w:hAnsi="Times New Roman" w:cs="Times New Roman"/>
        </w:rPr>
        <w:t xml:space="preserve"> </w:t>
      </w:r>
      <w:r w:rsidR="002F6926">
        <w:rPr>
          <w:rFonts w:ascii="Times New Roman" w:hAnsi="Times New Roman" w:cs="Times New Roman"/>
        </w:rPr>
        <w:tab/>
      </w:r>
      <w:r w:rsidR="002F6926">
        <w:rPr>
          <w:rFonts w:ascii="Times New Roman" w:hAnsi="Times New Roman" w:cs="Times New Roman"/>
        </w:rPr>
        <w:tab/>
      </w:r>
      <w:r w:rsidRPr="00BD7718">
        <w:rPr>
          <w:rFonts w:ascii="Times New Roman" w:hAnsi="Times New Roman" w:cs="Times New Roman"/>
        </w:rPr>
        <w:t>Na de pauze neemt Roberto Curari u mee in</w:t>
      </w:r>
    </w:p>
    <w:p w14:paraId="56735029" w14:textId="1F738415" w:rsidR="00C36460" w:rsidRDefault="00C36460" w:rsidP="002F6926">
      <w:pPr>
        <w:pStyle w:val="xmsonormal"/>
        <w:shd w:val="clear" w:color="auto" w:fill="FFFFFF"/>
        <w:ind w:left="2124" w:firstLine="708"/>
        <w:rPr>
          <w:rFonts w:ascii="Times New Roman" w:hAnsi="Times New Roman" w:cs="Times New Roman"/>
        </w:rPr>
      </w:pPr>
      <w:r w:rsidRPr="00BD7718">
        <w:rPr>
          <w:rFonts w:ascii="Times New Roman" w:hAnsi="Times New Roman" w:cs="Times New Roman"/>
        </w:rPr>
        <w:t>de wereld van “Gewoon niet normaal”</w:t>
      </w:r>
      <w:r>
        <w:rPr>
          <w:rFonts w:ascii="Times New Roman" w:hAnsi="Times New Roman" w:cs="Times New Roman"/>
        </w:rPr>
        <w:t>.</w:t>
      </w:r>
    </w:p>
    <w:p w14:paraId="1511805D" w14:textId="77777777" w:rsidR="00A12AA6" w:rsidRPr="00BD7718" w:rsidRDefault="00A12AA6" w:rsidP="002F6926">
      <w:pPr>
        <w:pStyle w:val="xmsonormal"/>
        <w:shd w:val="clear" w:color="auto" w:fill="FFFFFF"/>
        <w:ind w:left="2124" w:firstLine="708"/>
        <w:rPr>
          <w:rFonts w:ascii="Times New Roman" w:hAnsi="Times New Roman" w:cs="Times New Roman"/>
        </w:rPr>
      </w:pPr>
    </w:p>
    <w:p w14:paraId="371E66EF" w14:textId="296334E8" w:rsidR="0062200D" w:rsidRPr="003B302D" w:rsidRDefault="0062200D" w:rsidP="002D5A28">
      <w:pPr>
        <w:tabs>
          <w:tab w:val="left" w:pos="1496"/>
          <w:tab w:val="left" w:pos="2805"/>
          <w:tab w:val="left" w:pos="4488"/>
        </w:tabs>
        <w:ind w:left="-935" w:right="-588"/>
        <w:rPr>
          <w:b/>
          <w:bCs/>
        </w:rPr>
      </w:pPr>
    </w:p>
    <w:p w14:paraId="5F4DB47B" w14:textId="348DCB54" w:rsidR="00474858" w:rsidRPr="00BD7718" w:rsidRDefault="001F18C8" w:rsidP="00474858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  </w:t>
      </w:r>
      <w:r w:rsidR="00474858" w:rsidRPr="001F18C8">
        <w:t>Ma 17 maart</w:t>
      </w:r>
      <w:r w:rsidR="00474858" w:rsidRPr="00BD7718">
        <w:t xml:space="preserve">    </w:t>
      </w:r>
      <w:r w:rsidR="00474858" w:rsidRPr="00BD7718">
        <w:tab/>
      </w:r>
      <w:r w:rsidR="002F6926">
        <w:tab/>
      </w:r>
      <w:r w:rsidR="00474858" w:rsidRPr="00BD7718">
        <w:rPr>
          <w:b/>
          <w:bCs/>
        </w:rPr>
        <w:t>Eéndagsbestuur</w:t>
      </w:r>
      <w:r w:rsidR="00474858" w:rsidRPr="00BD7718">
        <w:t xml:space="preserve">  </w:t>
      </w:r>
    </w:p>
    <w:p w14:paraId="4311AF98" w14:textId="397F6A15" w:rsidR="00474858" w:rsidRDefault="00474858" w:rsidP="00474858">
      <w:pPr>
        <w:tabs>
          <w:tab w:val="left" w:pos="1496"/>
          <w:tab w:val="left" w:pos="2805"/>
          <w:tab w:val="left" w:pos="4488"/>
        </w:tabs>
        <w:ind w:left="-935" w:right="-588"/>
      </w:pPr>
      <w:r w:rsidRPr="00BD7718">
        <w:tab/>
      </w:r>
      <w:r w:rsidR="002F6926">
        <w:tab/>
      </w:r>
      <w:r w:rsidRPr="00BD7718">
        <w:t>Het ééndagsbestuur verzorgt deze middag</w:t>
      </w:r>
      <w:r>
        <w:t>.</w:t>
      </w:r>
    </w:p>
    <w:p w14:paraId="5D6A5C10" w14:textId="77777777" w:rsidR="00A12AA6" w:rsidRPr="00BD7718" w:rsidRDefault="00A12AA6" w:rsidP="00474858">
      <w:pPr>
        <w:tabs>
          <w:tab w:val="left" w:pos="1496"/>
          <w:tab w:val="left" w:pos="2805"/>
          <w:tab w:val="left" w:pos="4488"/>
        </w:tabs>
        <w:ind w:left="-935" w:right="-588"/>
      </w:pPr>
    </w:p>
    <w:p w14:paraId="188A3D0D" w14:textId="77777777" w:rsidR="00474858" w:rsidRPr="00BD7718" w:rsidRDefault="00474858" w:rsidP="00474858">
      <w:pPr>
        <w:tabs>
          <w:tab w:val="left" w:pos="1496"/>
          <w:tab w:val="left" w:pos="2805"/>
          <w:tab w:val="left" w:pos="4488"/>
        </w:tabs>
        <w:ind w:left="-935" w:right="-588"/>
      </w:pPr>
    </w:p>
    <w:p w14:paraId="0A54E59B" w14:textId="67E289FC" w:rsidR="00474858" w:rsidRPr="00BD7718" w:rsidRDefault="001F18C8" w:rsidP="00474858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  </w:t>
      </w:r>
      <w:r w:rsidR="00474858" w:rsidRPr="001F18C8">
        <w:t>Ma 14 april</w:t>
      </w:r>
      <w:r w:rsidR="00474858" w:rsidRPr="00BD7718">
        <w:rPr>
          <w:u w:val="single"/>
        </w:rPr>
        <w:t xml:space="preserve">  </w:t>
      </w:r>
      <w:r w:rsidR="00474858" w:rsidRPr="00BD7718">
        <w:tab/>
      </w:r>
      <w:r w:rsidR="002F6926">
        <w:tab/>
      </w:r>
      <w:r w:rsidR="00474858" w:rsidRPr="00BD7718">
        <w:rPr>
          <w:b/>
          <w:bCs/>
        </w:rPr>
        <w:t>Tjalling James</w:t>
      </w:r>
      <w:r w:rsidR="00474858" w:rsidRPr="00BD7718">
        <w:t xml:space="preserve">        </w:t>
      </w:r>
    </w:p>
    <w:p w14:paraId="75F92287" w14:textId="6245FAC2" w:rsidR="00474858" w:rsidRPr="00BD7718" w:rsidRDefault="00474858" w:rsidP="002F6926">
      <w:pPr>
        <w:pStyle w:val="Geenafstand"/>
        <w:ind w:left="2208" w:firstLine="624"/>
        <w:rPr>
          <w:rFonts w:ascii="Times New Roman" w:hAnsi="Times New Roman"/>
          <w:sz w:val="24"/>
          <w:szCs w:val="24"/>
        </w:rPr>
      </w:pPr>
      <w:r w:rsidRPr="00BD7718">
        <w:rPr>
          <w:rFonts w:ascii="Times New Roman" w:hAnsi="Times New Roman"/>
          <w:sz w:val="24"/>
          <w:szCs w:val="24"/>
        </w:rPr>
        <w:t xml:space="preserve">Tjalling geeft ons een presentatie over een  </w:t>
      </w:r>
      <w:r w:rsidR="00071267">
        <w:rPr>
          <w:rFonts w:ascii="Times New Roman" w:hAnsi="Times New Roman"/>
          <w:sz w:val="24"/>
          <w:szCs w:val="24"/>
        </w:rPr>
        <w:t>trektocht</w:t>
      </w:r>
    </w:p>
    <w:p w14:paraId="50DFCC39" w14:textId="0D6520BE" w:rsidR="00474858" w:rsidRDefault="00474858" w:rsidP="00071267">
      <w:pPr>
        <w:pStyle w:val="Geenafstand"/>
        <w:ind w:left="2208" w:firstLine="624"/>
        <w:rPr>
          <w:rFonts w:ascii="Times New Roman" w:hAnsi="Times New Roman"/>
          <w:sz w:val="24"/>
          <w:szCs w:val="24"/>
        </w:rPr>
      </w:pPr>
      <w:r w:rsidRPr="00BD7718">
        <w:rPr>
          <w:rFonts w:ascii="Times New Roman" w:hAnsi="Times New Roman"/>
          <w:sz w:val="24"/>
          <w:szCs w:val="24"/>
        </w:rPr>
        <w:t xml:space="preserve">door de Himalaya en laat daarna een  </w:t>
      </w:r>
      <w:r w:rsidR="00071267">
        <w:rPr>
          <w:rFonts w:ascii="Times New Roman" w:hAnsi="Times New Roman"/>
          <w:sz w:val="24"/>
          <w:szCs w:val="24"/>
        </w:rPr>
        <w:t>film zien.</w:t>
      </w:r>
    </w:p>
    <w:p w14:paraId="386355B7" w14:textId="77777777" w:rsidR="00A12AA6" w:rsidRPr="00BD7718" w:rsidRDefault="00A12AA6" w:rsidP="00071267">
      <w:pPr>
        <w:pStyle w:val="Geenafstand"/>
        <w:ind w:left="2208" w:firstLine="624"/>
        <w:rPr>
          <w:rFonts w:ascii="Times New Roman" w:hAnsi="Times New Roman"/>
          <w:sz w:val="24"/>
          <w:szCs w:val="24"/>
        </w:rPr>
      </w:pPr>
    </w:p>
    <w:p w14:paraId="34AA87BD" w14:textId="77777777" w:rsidR="00474858" w:rsidRPr="00BD7718" w:rsidRDefault="00474858" w:rsidP="00474858">
      <w:pPr>
        <w:pStyle w:val="Geenafstand"/>
        <w:ind w:left="708" w:firstLine="708"/>
        <w:rPr>
          <w:rFonts w:ascii="Times New Roman" w:hAnsi="Times New Roman"/>
          <w:sz w:val="24"/>
          <w:szCs w:val="24"/>
        </w:rPr>
      </w:pPr>
      <w:r w:rsidRPr="00BD7718">
        <w:rPr>
          <w:rFonts w:ascii="Times New Roman" w:hAnsi="Times New Roman"/>
          <w:sz w:val="24"/>
          <w:szCs w:val="24"/>
        </w:rPr>
        <w:t xml:space="preserve">. </w:t>
      </w:r>
    </w:p>
    <w:p w14:paraId="0D26401F" w14:textId="7ADE19DB" w:rsidR="00474858" w:rsidRPr="00BD7718" w:rsidRDefault="001F18C8" w:rsidP="00474858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  </w:t>
      </w:r>
      <w:r w:rsidR="00474858" w:rsidRPr="001F18C8">
        <w:t>Ma 19 mei</w:t>
      </w:r>
      <w:r w:rsidR="00474858" w:rsidRPr="00BD7718">
        <w:rPr>
          <w:u w:val="single"/>
        </w:rPr>
        <w:t xml:space="preserve">  </w:t>
      </w:r>
      <w:r w:rsidR="00474858" w:rsidRPr="00BD7718">
        <w:t xml:space="preserve">                    </w:t>
      </w:r>
      <w:r w:rsidR="002F6926">
        <w:tab/>
      </w:r>
      <w:r w:rsidR="00474858" w:rsidRPr="00BD7718">
        <w:rPr>
          <w:b/>
          <w:bCs/>
        </w:rPr>
        <w:t>Lezing over Truus Wijsmuller</w:t>
      </w:r>
      <w:r w:rsidR="00474858" w:rsidRPr="00BD7718">
        <w:t xml:space="preserve">     </w:t>
      </w:r>
    </w:p>
    <w:p w14:paraId="0F768C4D" w14:textId="7B4F9588" w:rsidR="00474858" w:rsidRDefault="00474858" w:rsidP="00474858">
      <w:pPr>
        <w:tabs>
          <w:tab w:val="left" w:pos="1496"/>
          <w:tab w:val="left" w:pos="2805"/>
          <w:tab w:val="left" w:pos="4488"/>
        </w:tabs>
        <w:ind w:left="-935" w:right="-588"/>
      </w:pPr>
      <w:r w:rsidRPr="00BD7718">
        <w:t xml:space="preserve">                                       </w:t>
      </w:r>
      <w:r w:rsidR="002F6926">
        <w:tab/>
      </w:r>
      <w:r w:rsidR="002F6926">
        <w:tab/>
      </w:r>
      <w:r w:rsidRPr="00BD7718">
        <w:t xml:space="preserve">Leen Spaans geeft een lezing over </w:t>
      </w:r>
      <w:r w:rsidR="009F1AF7">
        <w:t>T</w:t>
      </w:r>
      <w:r w:rsidR="009F1AF7" w:rsidRPr="00BD7718">
        <w:t>ruus Wijsmuller,</w:t>
      </w:r>
    </w:p>
    <w:p w14:paraId="51F131CD" w14:textId="744D3FBB" w:rsidR="00474858" w:rsidRDefault="00474858" w:rsidP="00474858">
      <w:pPr>
        <w:tabs>
          <w:tab w:val="left" w:pos="1496"/>
          <w:tab w:val="left" w:pos="2805"/>
          <w:tab w:val="left" w:pos="4488"/>
        </w:tabs>
        <w:ind w:left="-935" w:right="-588"/>
      </w:pPr>
      <w:r>
        <w:tab/>
      </w:r>
      <w:r w:rsidR="002F6926">
        <w:tab/>
      </w:r>
      <w:r w:rsidRPr="00BD7718">
        <w:t xml:space="preserve">een groot verzetsvrouw </w:t>
      </w:r>
      <w:r w:rsidR="009F1AF7">
        <w:t xml:space="preserve">die in e Tweede </w:t>
      </w:r>
      <w:r w:rsidR="001E11EB">
        <w:t>Wereldoorlog</w:t>
      </w:r>
    </w:p>
    <w:p w14:paraId="2D10586B" w14:textId="390BA3E7" w:rsidR="00474858" w:rsidRDefault="00474858" w:rsidP="00474858">
      <w:pPr>
        <w:tabs>
          <w:tab w:val="left" w:pos="1496"/>
          <w:tab w:val="left" w:pos="2805"/>
          <w:tab w:val="left" w:pos="4488"/>
        </w:tabs>
        <w:ind w:left="-935" w:right="-588"/>
      </w:pPr>
      <w:r>
        <w:tab/>
      </w:r>
      <w:r w:rsidR="002F6926">
        <w:tab/>
      </w:r>
      <w:r w:rsidRPr="00BD7718">
        <w:t xml:space="preserve">heel veel </w:t>
      </w:r>
      <w:r w:rsidR="001E11EB">
        <w:t xml:space="preserve">Joodse kinderen in </w:t>
      </w:r>
      <w:r w:rsidR="001E11EB" w:rsidRPr="00BD7718">
        <w:t>veiligheid heeft gebracht</w:t>
      </w:r>
      <w:r w:rsidR="001E11EB">
        <w:t>.</w:t>
      </w:r>
    </w:p>
    <w:p w14:paraId="7A338294" w14:textId="77777777" w:rsidR="00A12AA6" w:rsidRDefault="00A12AA6" w:rsidP="00474858">
      <w:pPr>
        <w:tabs>
          <w:tab w:val="left" w:pos="1496"/>
          <w:tab w:val="left" w:pos="2805"/>
          <w:tab w:val="left" w:pos="4488"/>
        </w:tabs>
        <w:ind w:left="-935" w:right="-588"/>
      </w:pPr>
    </w:p>
    <w:p w14:paraId="66761400" w14:textId="4035141F" w:rsidR="003B302D" w:rsidRPr="003B302D" w:rsidRDefault="00474858" w:rsidP="002D5A28">
      <w:pPr>
        <w:tabs>
          <w:tab w:val="left" w:pos="1496"/>
          <w:tab w:val="left" w:pos="2805"/>
          <w:tab w:val="left" w:pos="4488"/>
        </w:tabs>
        <w:ind w:left="-935" w:right="-588"/>
        <w:rPr>
          <w:b/>
          <w:bCs/>
        </w:rPr>
      </w:pPr>
      <w:r>
        <w:tab/>
      </w:r>
      <w:r w:rsidR="002F6926">
        <w:tab/>
      </w:r>
    </w:p>
    <w:p w14:paraId="393665CE" w14:textId="5E7437E1" w:rsidR="00AC51B9" w:rsidRPr="00BD7718" w:rsidRDefault="00AC51B9" w:rsidP="00AC51B9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  </w:t>
      </w:r>
      <w:r w:rsidRPr="001F18C8">
        <w:t xml:space="preserve">Ma </w:t>
      </w:r>
      <w:r>
        <w:t>15 september</w:t>
      </w:r>
      <w:r w:rsidRPr="00BD7718">
        <w:rPr>
          <w:u w:val="single"/>
        </w:rPr>
        <w:t xml:space="preserve">  </w:t>
      </w:r>
      <w:r w:rsidRPr="00BD7718">
        <w:t xml:space="preserve">                    </w:t>
      </w:r>
      <w:r>
        <w:tab/>
      </w:r>
      <w:r w:rsidR="00D903C4" w:rsidRPr="00D903C4">
        <w:rPr>
          <w:b/>
          <w:bCs/>
        </w:rPr>
        <w:t>Henk Dillerop</w:t>
      </w:r>
      <w:r w:rsidRPr="00BD7718">
        <w:t xml:space="preserve">    </w:t>
      </w:r>
    </w:p>
    <w:p w14:paraId="25A7AD7D" w14:textId="1B66CAB0" w:rsidR="002F6926" w:rsidRPr="00BD7718" w:rsidRDefault="002F6926" w:rsidP="002F6926">
      <w:pPr>
        <w:pStyle w:val="Geenafstand"/>
        <w:rPr>
          <w:rFonts w:ascii="Times New Roman" w:hAnsi="Times New Roman"/>
          <w:sz w:val="24"/>
          <w:szCs w:val="24"/>
        </w:rPr>
      </w:pPr>
      <w:r w:rsidRPr="00BD7718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ab/>
      </w:r>
      <w:r w:rsidR="00D903C4">
        <w:rPr>
          <w:rFonts w:ascii="Times New Roman" w:hAnsi="Times New Roman"/>
          <w:sz w:val="24"/>
          <w:szCs w:val="24"/>
        </w:rPr>
        <w:tab/>
      </w:r>
      <w:r w:rsidRPr="00BD7718">
        <w:rPr>
          <w:rFonts w:ascii="Times New Roman" w:hAnsi="Times New Roman"/>
          <w:sz w:val="24"/>
          <w:szCs w:val="24"/>
        </w:rPr>
        <w:t xml:space="preserve">Henk geeft een lezing over het werk als </w:t>
      </w:r>
      <w:r w:rsidR="00450B8D" w:rsidRPr="00BD7718">
        <w:rPr>
          <w:rFonts w:ascii="Times New Roman" w:hAnsi="Times New Roman"/>
          <w:sz w:val="24"/>
          <w:szCs w:val="24"/>
        </w:rPr>
        <w:t>gevangenisdirecteur.</w:t>
      </w:r>
    </w:p>
    <w:p w14:paraId="2CB754A0" w14:textId="16616E6C" w:rsidR="002F6926" w:rsidRDefault="002F6926" w:rsidP="002F6926">
      <w:pPr>
        <w:pStyle w:val="Geenafstand"/>
        <w:rPr>
          <w:rFonts w:ascii="Times New Roman" w:hAnsi="Times New Roman"/>
          <w:sz w:val="24"/>
          <w:szCs w:val="24"/>
        </w:rPr>
      </w:pPr>
      <w:r w:rsidRPr="00BD7718">
        <w:rPr>
          <w:rFonts w:ascii="Times New Roman" w:hAnsi="Times New Roman"/>
          <w:sz w:val="24"/>
          <w:szCs w:val="24"/>
        </w:rPr>
        <w:t xml:space="preserve">    </w:t>
      </w:r>
      <w:r w:rsidRPr="00BD7718">
        <w:rPr>
          <w:rFonts w:ascii="Times New Roman" w:hAnsi="Times New Roman"/>
          <w:sz w:val="24"/>
          <w:szCs w:val="24"/>
        </w:rPr>
        <w:tab/>
      </w:r>
      <w:r w:rsidRPr="00BD7718">
        <w:rPr>
          <w:rFonts w:ascii="Times New Roman" w:hAnsi="Times New Roman"/>
          <w:sz w:val="24"/>
          <w:szCs w:val="24"/>
        </w:rPr>
        <w:tab/>
        <w:t xml:space="preserve">    </w:t>
      </w:r>
      <w:r w:rsidR="00D903C4">
        <w:rPr>
          <w:rFonts w:ascii="Times New Roman" w:hAnsi="Times New Roman"/>
          <w:sz w:val="24"/>
          <w:szCs w:val="24"/>
        </w:rPr>
        <w:tab/>
      </w:r>
      <w:r w:rsidR="00A210C0">
        <w:rPr>
          <w:rFonts w:ascii="Times New Roman" w:hAnsi="Times New Roman"/>
          <w:sz w:val="24"/>
          <w:szCs w:val="24"/>
        </w:rPr>
        <w:tab/>
      </w:r>
      <w:r w:rsidRPr="00BD7718">
        <w:rPr>
          <w:rFonts w:ascii="Times New Roman" w:hAnsi="Times New Roman"/>
          <w:sz w:val="24"/>
          <w:szCs w:val="24"/>
        </w:rPr>
        <w:t xml:space="preserve">Het zijn verhalen over </w:t>
      </w:r>
      <w:r w:rsidR="00450B8D">
        <w:rPr>
          <w:rFonts w:ascii="Times New Roman" w:hAnsi="Times New Roman"/>
          <w:sz w:val="24"/>
          <w:szCs w:val="24"/>
        </w:rPr>
        <w:t>liefde, moord en ander ongemak.</w:t>
      </w:r>
    </w:p>
    <w:p w14:paraId="25B9765D" w14:textId="77777777" w:rsidR="00A12AA6" w:rsidRPr="00BD7718" w:rsidRDefault="00A12AA6" w:rsidP="002F6926">
      <w:pPr>
        <w:pStyle w:val="Geenafstand"/>
        <w:rPr>
          <w:rFonts w:ascii="Times New Roman" w:hAnsi="Times New Roman"/>
          <w:sz w:val="24"/>
          <w:szCs w:val="24"/>
        </w:rPr>
      </w:pPr>
    </w:p>
    <w:p w14:paraId="1144906E" w14:textId="745AA479" w:rsidR="0081250F" w:rsidRDefault="002F6926" w:rsidP="002F6926">
      <w:pPr>
        <w:pStyle w:val="Geenafstand"/>
        <w:ind w:left="708" w:firstLine="708"/>
        <w:rPr>
          <w:rFonts w:ascii="Times New Roman" w:hAnsi="Times New Roman"/>
          <w:sz w:val="24"/>
          <w:szCs w:val="24"/>
        </w:rPr>
      </w:pPr>
      <w:r w:rsidRPr="00BD771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7718">
        <w:rPr>
          <w:rFonts w:ascii="Times New Roman" w:hAnsi="Times New Roman"/>
          <w:sz w:val="24"/>
          <w:szCs w:val="24"/>
        </w:rPr>
        <w:t xml:space="preserve"> </w:t>
      </w:r>
      <w:r w:rsidR="00D903C4">
        <w:rPr>
          <w:rFonts w:ascii="Times New Roman" w:hAnsi="Times New Roman"/>
          <w:sz w:val="24"/>
          <w:szCs w:val="24"/>
        </w:rPr>
        <w:tab/>
      </w:r>
      <w:r w:rsidR="00D903C4">
        <w:rPr>
          <w:rFonts w:ascii="Times New Roman" w:hAnsi="Times New Roman"/>
          <w:sz w:val="24"/>
          <w:szCs w:val="24"/>
        </w:rPr>
        <w:tab/>
      </w:r>
    </w:p>
    <w:p w14:paraId="0DEDE685" w14:textId="194830CD" w:rsidR="002F6926" w:rsidRPr="00BD7718" w:rsidRDefault="0081250F" w:rsidP="0081250F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  </w:t>
      </w:r>
      <w:r w:rsidRPr="001F18C8">
        <w:t xml:space="preserve">Ma </w:t>
      </w:r>
      <w:r>
        <w:t>20 oktober</w:t>
      </w:r>
      <w:r w:rsidRPr="00BD7718">
        <w:t xml:space="preserve">                   </w:t>
      </w:r>
      <w:r>
        <w:tab/>
      </w:r>
      <w:r>
        <w:rPr>
          <w:b/>
          <w:bCs/>
        </w:rPr>
        <w:t>Rene Valensa</w:t>
      </w:r>
      <w:r w:rsidRPr="00BD7718">
        <w:t xml:space="preserve">    </w:t>
      </w:r>
      <w:r w:rsidR="002F6926" w:rsidRPr="00BD7718">
        <w:t xml:space="preserve"> </w:t>
      </w:r>
    </w:p>
    <w:p w14:paraId="6F06A453" w14:textId="0E3AC1B7" w:rsidR="002F6926" w:rsidRDefault="002F6926" w:rsidP="00450B8D">
      <w:pPr>
        <w:tabs>
          <w:tab w:val="left" w:pos="2805"/>
          <w:tab w:val="left" w:pos="4488"/>
        </w:tabs>
        <w:ind w:left="-187"/>
      </w:pPr>
      <w:r w:rsidRPr="00BD7718">
        <w:t xml:space="preserve">                              </w:t>
      </w:r>
      <w:r w:rsidR="0081250F">
        <w:tab/>
      </w:r>
      <w:r w:rsidRPr="00BD7718">
        <w:t xml:space="preserve">René geeft ons een lezing over </w:t>
      </w:r>
      <w:r w:rsidR="00450B8D" w:rsidRPr="00BD7718">
        <w:t>“van Pesthuis naar AMC”</w:t>
      </w:r>
      <w:r w:rsidR="00450B8D">
        <w:t>.</w:t>
      </w:r>
    </w:p>
    <w:p w14:paraId="7D0AD500" w14:textId="77777777" w:rsidR="00A12AA6" w:rsidRDefault="00A12AA6" w:rsidP="00450B8D">
      <w:pPr>
        <w:tabs>
          <w:tab w:val="left" w:pos="2805"/>
          <w:tab w:val="left" w:pos="4488"/>
        </w:tabs>
        <w:ind w:left="-187"/>
      </w:pPr>
    </w:p>
    <w:p w14:paraId="4C1079D2" w14:textId="77777777" w:rsidR="0081250F" w:rsidRDefault="0081250F" w:rsidP="002F6926">
      <w:pPr>
        <w:tabs>
          <w:tab w:val="left" w:pos="2805"/>
          <w:tab w:val="left" w:pos="4488"/>
        </w:tabs>
        <w:ind w:left="-187"/>
      </w:pPr>
    </w:p>
    <w:p w14:paraId="6CDAF79D" w14:textId="553B7DBF" w:rsidR="002F6926" w:rsidRPr="00BD7718" w:rsidRDefault="0081250F" w:rsidP="0081250F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  </w:t>
      </w:r>
      <w:r w:rsidRPr="001F18C8">
        <w:t xml:space="preserve">Ma </w:t>
      </w:r>
      <w:r>
        <w:t>17 november</w:t>
      </w:r>
      <w:r w:rsidRPr="00BD7718">
        <w:t xml:space="preserve">                  </w:t>
      </w:r>
      <w:r>
        <w:tab/>
      </w:r>
      <w:r>
        <w:rPr>
          <w:b/>
          <w:bCs/>
        </w:rPr>
        <w:t>75 jarig jubileum</w:t>
      </w:r>
      <w:r w:rsidRPr="00BD7718">
        <w:t xml:space="preserve">    </w:t>
      </w:r>
    </w:p>
    <w:p w14:paraId="4C27B5DB" w14:textId="13FFCEE5" w:rsidR="002F6926" w:rsidRPr="00D21BC1" w:rsidRDefault="002F6926" w:rsidP="002F6926">
      <w:pPr>
        <w:tabs>
          <w:tab w:val="left" w:pos="2805"/>
          <w:tab w:val="left" w:pos="4488"/>
        </w:tabs>
        <w:ind w:left="-187"/>
      </w:pPr>
      <w:r w:rsidRPr="00BD7718">
        <w:t xml:space="preserve">                               </w:t>
      </w:r>
      <w:r w:rsidR="0081250F">
        <w:tab/>
      </w:r>
      <w:r w:rsidRPr="00D21BC1">
        <w:t xml:space="preserve">Met optreden van Johan Potter, die een </w:t>
      </w:r>
      <w:r w:rsidR="00450B8D" w:rsidRPr="00D21BC1">
        <w:t>muzikale voorstelling</w:t>
      </w:r>
    </w:p>
    <w:p w14:paraId="2A7870AC" w14:textId="2EDD37C6" w:rsidR="002F6926" w:rsidRDefault="002F6926" w:rsidP="002F6926">
      <w:pPr>
        <w:tabs>
          <w:tab w:val="left" w:pos="2805"/>
          <w:tab w:val="left" w:pos="4488"/>
        </w:tabs>
        <w:ind w:left="-187"/>
      </w:pPr>
      <w:r w:rsidRPr="00D21BC1">
        <w:t xml:space="preserve">                               </w:t>
      </w:r>
      <w:r w:rsidR="0081250F">
        <w:tab/>
      </w:r>
      <w:r w:rsidRPr="00D21BC1">
        <w:t xml:space="preserve">geeft over het leven en </w:t>
      </w:r>
      <w:r w:rsidR="00450B8D" w:rsidRPr="00D21BC1">
        <w:t>de liedjes van Toon Hermans</w:t>
      </w:r>
      <w:r w:rsidR="00450B8D">
        <w:t>.</w:t>
      </w:r>
    </w:p>
    <w:p w14:paraId="7298D031" w14:textId="77777777" w:rsidR="00A12AA6" w:rsidRPr="00D21BC1" w:rsidRDefault="00A12AA6" w:rsidP="002F6926">
      <w:pPr>
        <w:tabs>
          <w:tab w:val="left" w:pos="2805"/>
          <w:tab w:val="left" w:pos="4488"/>
        </w:tabs>
        <w:ind w:left="-187"/>
      </w:pPr>
    </w:p>
    <w:p w14:paraId="5679CB10" w14:textId="7D73EB63" w:rsidR="0081250F" w:rsidRDefault="002F6926" w:rsidP="002F6926">
      <w:pPr>
        <w:tabs>
          <w:tab w:val="left" w:pos="2805"/>
          <w:tab w:val="left" w:pos="4488"/>
        </w:tabs>
        <w:ind w:left="-187"/>
      </w:pPr>
      <w:r w:rsidRPr="00D21BC1">
        <w:t xml:space="preserve">                               </w:t>
      </w:r>
      <w:r w:rsidR="0081250F">
        <w:tab/>
      </w:r>
    </w:p>
    <w:p w14:paraId="02308ABB" w14:textId="4C806FAF" w:rsidR="002F6926" w:rsidRPr="00BD7718" w:rsidRDefault="0081250F" w:rsidP="0081250F">
      <w:pPr>
        <w:tabs>
          <w:tab w:val="left" w:pos="1496"/>
          <w:tab w:val="left" w:pos="2805"/>
          <w:tab w:val="left" w:pos="4488"/>
        </w:tabs>
        <w:ind w:left="-935" w:right="-588"/>
      </w:pPr>
      <w:r>
        <w:t xml:space="preserve">          </w:t>
      </w:r>
      <w:r w:rsidRPr="001F18C8">
        <w:t xml:space="preserve">Ma </w:t>
      </w:r>
      <w:r>
        <w:t>1</w:t>
      </w:r>
      <w:r>
        <w:t>5 december</w:t>
      </w:r>
      <w:r w:rsidRPr="00BD7718">
        <w:t xml:space="preserve">                </w:t>
      </w:r>
      <w:r>
        <w:tab/>
      </w:r>
      <w:r w:rsidRPr="0081250F">
        <w:rPr>
          <w:b/>
          <w:bCs/>
        </w:rPr>
        <w:t>Kerstviering</w:t>
      </w:r>
      <w:r w:rsidRPr="0081250F">
        <w:rPr>
          <w:b/>
          <w:bCs/>
        </w:rPr>
        <w:t xml:space="preserve">  </w:t>
      </w:r>
    </w:p>
    <w:p w14:paraId="09D1CC03" w14:textId="76495853" w:rsidR="002F6926" w:rsidRPr="00BD7718" w:rsidRDefault="002F6926" w:rsidP="002F6926">
      <w:pPr>
        <w:tabs>
          <w:tab w:val="left" w:pos="1496"/>
          <w:tab w:val="left" w:pos="2805"/>
          <w:tab w:val="left" w:pos="4488"/>
        </w:tabs>
        <w:ind w:left="-935" w:right="-588"/>
      </w:pPr>
      <w:r w:rsidRPr="00BD7718">
        <w:t xml:space="preserve">                             </w:t>
      </w:r>
      <w:r w:rsidRPr="00BD7718">
        <w:tab/>
        <w:t xml:space="preserve">   </w:t>
      </w:r>
      <w:r w:rsidR="0081250F">
        <w:tab/>
      </w:r>
      <w:r w:rsidRPr="00BD7718">
        <w:t>Deze middag is alleen voor leden.</w:t>
      </w:r>
    </w:p>
    <w:p w14:paraId="508C341B" w14:textId="65D9BA4A" w:rsidR="002F6926" w:rsidRPr="00BD7718" w:rsidRDefault="002F6926" w:rsidP="002F6926">
      <w:pPr>
        <w:tabs>
          <w:tab w:val="left" w:pos="1496"/>
          <w:tab w:val="left" w:pos="2805"/>
          <w:tab w:val="left" w:pos="4488"/>
        </w:tabs>
        <w:ind w:left="-935" w:right="-588"/>
      </w:pPr>
      <w:r w:rsidRPr="00BD7718">
        <w:tab/>
        <w:t xml:space="preserve">   </w:t>
      </w:r>
      <w:r w:rsidR="0081250F">
        <w:tab/>
      </w:r>
      <w:r w:rsidRPr="00BD7718">
        <w:t xml:space="preserve">Om 12.00 uur wordt u verwacht voor een lekkere </w:t>
      </w:r>
      <w:r w:rsidR="00A12AA6">
        <w:t>lunch.</w:t>
      </w:r>
    </w:p>
    <w:p w14:paraId="2DB7BF4F" w14:textId="3BD9F126" w:rsidR="002F6926" w:rsidRPr="00BD7718" w:rsidRDefault="002F6926" w:rsidP="002F6926">
      <w:pPr>
        <w:tabs>
          <w:tab w:val="left" w:pos="1496"/>
          <w:tab w:val="left" w:pos="2805"/>
          <w:tab w:val="left" w:pos="4488"/>
        </w:tabs>
        <w:ind w:left="-935" w:right="-588"/>
      </w:pPr>
      <w:r w:rsidRPr="00BD7718">
        <w:tab/>
        <w:t xml:space="preserve">   </w:t>
      </w:r>
      <w:r w:rsidR="0081250F">
        <w:tab/>
      </w:r>
      <w:r>
        <w:t>D</w:t>
      </w:r>
      <w:r w:rsidRPr="00BD7718">
        <w:t>aarna treedt Sandra Mooy voor ons op.</w:t>
      </w:r>
    </w:p>
    <w:p w14:paraId="0CC9FC7E" w14:textId="2684C312" w:rsidR="002D5A28" w:rsidRDefault="002F6926" w:rsidP="00A12AA6">
      <w:pPr>
        <w:tabs>
          <w:tab w:val="left" w:pos="1496"/>
          <w:tab w:val="left" w:pos="2805"/>
          <w:tab w:val="left" w:pos="4488"/>
        </w:tabs>
        <w:ind w:left="-935" w:right="-588"/>
      </w:pPr>
      <w:r w:rsidRPr="00BD7718">
        <w:t xml:space="preserve">. </w:t>
      </w:r>
      <w:r>
        <w:t xml:space="preserve">      </w:t>
      </w:r>
      <w:r w:rsidRPr="00BD7718">
        <w:t xml:space="preserve">                                   </w:t>
      </w:r>
      <w:r w:rsidR="0081250F">
        <w:tab/>
      </w:r>
      <w:r w:rsidRPr="00BD7718">
        <w:t>Na het optreden hebben we een gezellige nazit</w:t>
      </w:r>
      <w:r>
        <w:t>.</w:t>
      </w:r>
    </w:p>
    <w:sectPr w:rsidR="002D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28"/>
    <w:rsid w:val="00071267"/>
    <w:rsid w:val="001E11EB"/>
    <w:rsid w:val="001F18C8"/>
    <w:rsid w:val="002D5A28"/>
    <w:rsid w:val="002F6926"/>
    <w:rsid w:val="00366547"/>
    <w:rsid w:val="003B302D"/>
    <w:rsid w:val="00450B8D"/>
    <w:rsid w:val="00474858"/>
    <w:rsid w:val="004A0725"/>
    <w:rsid w:val="004A7B0A"/>
    <w:rsid w:val="004E78D6"/>
    <w:rsid w:val="0062200D"/>
    <w:rsid w:val="00635741"/>
    <w:rsid w:val="0081250F"/>
    <w:rsid w:val="009E6CAB"/>
    <w:rsid w:val="009F1AF7"/>
    <w:rsid w:val="00A12AA6"/>
    <w:rsid w:val="00A210C0"/>
    <w:rsid w:val="00AC51B9"/>
    <w:rsid w:val="00B67556"/>
    <w:rsid w:val="00BA7C9B"/>
    <w:rsid w:val="00C16765"/>
    <w:rsid w:val="00C36460"/>
    <w:rsid w:val="00CD704F"/>
    <w:rsid w:val="00D349B7"/>
    <w:rsid w:val="00D903C4"/>
    <w:rsid w:val="00DB56F2"/>
    <w:rsid w:val="00E30AD3"/>
    <w:rsid w:val="00E955D5"/>
    <w:rsid w:val="00F1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2A7B"/>
  <w15:chartTrackingRefBased/>
  <w15:docId w15:val="{1665439D-667F-40B8-A0CD-74651262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5A28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D5A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5A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5A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5A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5A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5A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5A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5A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5A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5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5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5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5A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5A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5A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5A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5A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5A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5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D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5A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5A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D5A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5A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D5A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5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5A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5A2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D5A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xmsonormal">
    <w:name w:val="x_msonormal"/>
    <w:basedOn w:val="Standaard"/>
    <w:rsid w:val="00B67556"/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 van Leeuwen-Hin</dc:creator>
  <cp:keywords/>
  <dc:description/>
  <cp:lastModifiedBy>Tiny van Leeuwen-Hin</cp:lastModifiedBy>
  <cp:revision>20</cp:revision>
  <dcterms:created xsi:type="dcterms:W3CDTF">2024-06-27T14:23:00Z</dcterms:created>
  <dcterms:modified xsi:type="dcterms:W3CDTF">2024-11-14T11:30:00Z</dcterms:modified>
</cp:coreProperties>
</file>