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5ADC0" w14:textId="4AEAD82A" w:rsidR="0062200D" w:rsidRDefault="002D5A28" w:rsidP="00366547">
      <w:pPr>
        <w:tabs>
          <w:tab w:val="left" w:pos="1496"/>
          <w:tab w:val="left" w:pos="2805"/>
          <w:tab w:val="left" w:pos="4488"/>
        </w:tabs>
        <w:ind w:right="-588"/>
        <w:rPr>
          <w:sz w:val="32"/>
          <w:szCs w:val="32"/>
        </w:rPr>
      </w:pPr>
      <w:r w:rsidRPr="0017491F">
        <w:t xml:space="preserve">                    </w:t>
      </w:r>
      <w:r w:rsidR="0062200D">
        <w:tab/>
      </w:r>
      <w:r w:rsidR="004A0725">
        <w:tab/>
      </w:r>
      <w:r w:rsidR="0062200D" w:rsidRPr="0062200D">
        <w:rPr>
          <w:sz w:val="32"/>
          <w:szCs w:val="32"/>
        </w:rPr>
        <w:t>PROGRAMMA 2024</w:t>
      </w:r>
      <w:r w:rsidRPr="0062200D">
        <w:rPr>
          <w:sz w:val="32"/>
          <w:szCs w:val="32"/>
        </w:rPr>
        <w:t xml:space="preserve">  </w:t>
      </w:r>
    </w:p>
    <w:p w14:paraId="67E9F3D2" w14:textId="77777777" w:rsidR="0062200D" w:rsidRDefault="0062200D" w:rsidP="002D5A28">
      <w:pPr>
        <w:tabs>
          <w:tab w:val="left" w:pos="1496"/>
          <w:tab w:val="left" w:pos="2805"/>
          <w:tab w:val="left" w:pos="4488"/>
        </w:tabs>
        <w:ind w:left="-935" w:right="-588"/>
        <w:rPr>
          <w:sz w:val="32"/>
          <w:szCs w:val="32"/>
        </w:rPr>
      </w:pPr>
    </w:p>
    <w:p w14:paraId="30C59508" w14:textId="5A26073C" w:rsidR="0062200D" w:rsidRPr="003B302D" w:rsidRDefault="0062200D" w:rsidP="002D5A28">
      <w:pPr>
        <w:tabs>
          <w:tab w:val="left" w:pos="1496"/>
          <w:tab w:val="left" w:pos="2805"/>
          <w:tab w:val="left" w:pos="4488"/>
        </w:tabs>
        <w:ind w:left="-935" w:right="-588"/>
        <w:rPr>
          <w:b/>
          <w:bCs/>
        </w:rPr>
      </w:pPr>
      <w:r w:rsidRPr="003B302D">
        <w:t>Ma 8 jan</w:t>
      </w:r>
      <w:r w:rsidRPr="003B302D">
        <w:tab/>
      </w:r>
      <w:r w:rsidR="004A0725">
        <w:tab/>
      </w:r>
      <w:r w:rsidRPr="003B302D">
        <w:rPr>
          <w:b/>
          <w:bCs/>
        </w:rPr>
        <w:t>Nieuwjaarswensen</w:t>
      </w:r>
    </w:p>
    <w:p w14:paraId="4B51C56A" w14:textId="33AF7961" w:rsidR="0062200D" w:rsidRPr="003B302D" w:rsidRDefault="0062200D" w:rsidP="002D5A28">
      <w:pPr>
        <w:tabs>
          <w:tab w:val="left" w:pos="1496"/>
          <w:tab w:val="left" w:pos="2805"/>
          <w:tab w:val="left" w:pos="4488"/>
        </w:tabs>
        <w:ind w:left="-935" w:right="-588"/>
      </w:pPr>
      <w:r w:rsidRPr="003B302D">
        <w:rPr>
          <w:b/>
          <w:bCs/>
        </w:rPr>
        <w:tab/>
      </w:r>
      <w:r w:rsidR="004A0725">
        <w:rPr>
          <w:b/>
          <w:bCs/>
        </w:rPr>
        <w:tab/>
      </w:r>
      <w:r w:rsidRPr="003B302D">
        <w:t>Om 10.00 uur wordt u verwacht voor koffie</w:t>
      </w:r>
      <w:r w:rsidR="004A0725">
        <w:t xml:space="preserve"> met wat lekkers</w:t>
      </w:r>
    </w:p>
    <w:p w14:paraId="3414B3C4" w14:textId="2FF4E824" w:rsidR="0062200D" w:rsidRPr="003B302D" w:rsidRDefault="0062200D" w:rsidP="002D5A28">
      <w:pPr>
        <w:tabs>
          <w:tab w:val="left" w:pos="1496"/>
          <w:tab w:val="left" w:pos="2805"/>
          <w:tab w:val="left" w:pos="4488"/>
        </w:tabs>
        <w:ind w:left="-935" w:right="-588"/>
      </w:pPr>
      <w:r w:rsidRPr="003B302D">
        <w:tab/>
      </w:r>
      <w:r w:rsidR="004A0725">
        <w:tab/>
      </w:r>
      <w:r w:rsidRPr="003B302D">
        <w:t xml:space="preserve">Daarna doen we gezamenlijk </w:t>
      </w:r>
      <w:r w:rsidR="004A0725">
        <w:t>een quiz</w:t>
      </w:r>
    </w:p>
    <w:p w14:paraId="5AFABB72" w14:textId="353A8FAC" w:rsidR="0062200D" w:rsidRPr="003B302D" w:rsidRDefault="0062200D" w:rsidP="002D5A28">
      <w:pPr>
        <w:tabs>
          <w:tab w:val="left" w:pos="1496"/>
          <w:tab w:val="left" w:pos="2805"/>
          <w:tab w:val="left" w:pos="4488"/>
        </w:tabs>
        <w:ind w:left="-935" w:right="-588"/>
      </w:pPr>
      <w:r w:rsidRPr="003B302D">
        <w:tab/>
      </w:r>
    </w:p>
    <w:p w14:paraId="79D74D31" w14:textId="3BF63A1C" w:rsidR="0062200D" w:rsidRPr="003B302D" w:rsidRDefault="0062200D" w:rsidP="002D5A28">
      <w:pPr>
        <w:tabs>
          <w:tab w:val="left" w:pos="1496"/>
          <w:tab w:val="left" w:pos="2805"/>
          <w:tab w:val="left" w:pos="4488"/>
        </w:tabs>
        <w:ind w:left="-935" w:right="-588"/>
        <w:rPr>
          <w:b/>
          <w:bCs/>
        </w:rPr>
      </w:pPr>
      <w:r w:rsidRPr="003B302D">
        <w:t>Ma 15 jan</w:t>
      </w:r>
      <w:r w:rsidRPr="003B302D">
        <w:tab/>
      </w:r>
      <w:r w:rsidR="004A0725">
        <w:tab/>
      </w:r>
      <w:r w:rsidRPr="003B302D">
        <w:rPr>
          <w:b/>
          <w:bCs/>
        </w:rPr>
        <w:t>Nellie Marcus</w:t>
      </w:r>
    </w:p>
    <w:p w14:paraId="3CB37CCF" w14:textId="6AA851BF" w:rsidR="0062200D" w:rsidRPr="003B302D" w:rsidRDefault="0062200D" w:rsidP="0062200D">
      <w:pPr>
        <w:tabs>
          <w:tab w:val="left" w:pos="1496"/>
          <w:tab w:val="left" w:pos="2805"/>
          <w:tab w:val="left" w:pos="4488"/>
        </w:tabs>
        <w:ind w:left="-935" w:right="-588"/>
      </w:pPr>
      <w:r w:rsidRPr="003B302D">
        <w:rPr>
          <w:b/>
          <w:bCs/>
        </w:rPr>
        <w:tab/>
      </w:r>
      <w:r w:rsidR="004A0725">
        <w:rPr>
          <w:b/>
          <w:bCs/>
        </w:rPr>
        <w:tab/>
      </w:r>
      <w:r w:rsidRPr="003B302D">
        <w:t>Nelly zal ons een lezing geven over de stad Mexico</w:t>
      </w:r>
    </w:p>
    <w:p w14:paraId="4CC7D5D5" w14:textId="5654F596" w:rsidR="0062200D" w:rsidRPr="003B302D" w:rsidRDefault="0062200D" w:rsidP="0062200D">
      <w:pPr>
        <w:tabs>
          <w:tab w:val="left" w:pos="1496"/>
          <w:tab w:val="left" w:pos="2805"/>
          <w:tab w:val="left" w:pos="4488"/>
        </w:tabs>
        <w:ind w:left="-935" w:right="-588"/>
      </w:pPr>
      <w:r w:rsidRPr="003B302D">
        <w:tab/>
      </w:r>
      <w:r w:rsidR="004A0725">
        <w:tab/>
      </w:r>
      <w:r w:rsidRPr="003B302D">
        <w:t>Mannen zijn ook welkom.</w:t>
      </w:r>
    </w:p>
    <w:p w14:paraId="371E66EF" w14:textId="296334E8" w:rsidR="0062200D" w:rsidRPr="003B302D" w:rsidRDefault="0062200D" w:rsidP="002D5A28">
      <w:pPr>
        <w:tabs>
          <w:tab w:val="left" w:pos="1496"/>
          <w:tab w:val="left" w:pos="2805"/>
          <w:tab w:val="left" w:pos="4488"/>
        </w:tabs>
        <w:ind w:left="-935" w:right="-588"/>
        <w:rPr>
          <w:b/>
          <w:bCs/>
        </w:rPr>
      </w:pPr>
    </w:p>
    <w:p w14:paraId="3DD33916" w14:textId="3C55C3D4" w:rsidR="0062200D" w:rsidRPr="003B302D" w:rsidRDefault="0062200D" w:rsidP="002D5A28">
      <w:pPr>
        <w:tabs>
          <w:tab w:val="left" w:pos="1496"/>
          <w:tab w:val="left" w:pos="2805"/>
          <w:tab w:val="left" w:pos="4488"/>
        </w:tabs>
        <w:ind w:left="-935" w:right="-588"/>
        <w:rPr>
          <w:b/>
          <w:bCs/>
        </w:rPr>
      </w:pPr>
      <w:r w:rsidRPr="003B302D">
        <w:t>Ma 19 feb</w:t>
      </w:r>
      <w:r w:rsidRPr="003B302D">
        <w:rPr>
          <w:b/>
          <w:bCs/>
        </w:rPr>
        <w:tab/>
      </w:r>
      <w:r w:rsidR="004A0725">
        <w:rPr>
          <w:b/>
          <w:bCs/>
        </w:rPr>
        <w:tab/>
      </w:r>
      <w:r w:rsidRPr="003B302D">
        <w:rPr>
          <w:b/>
          <w:bCs/>
        </w:rPr>
        <w:t>Jaarvergadering</w:t>
      </w:r>
    </w:p>
    <w:p w14:paraId="2BEDFD8E" w14:textId="77777777" w:rsidR="004A0725" w:rsidRDefault="0062200D" w:rsidP="002D5A28">
      <w:pPr>
        <w:tabs>
          <w:tab w:val="left" w:pos="1496"/>
          <w:tab w:val="left" w:pos="2805"/>
          <w:tab w:val="left" w:pos="4488"/>
        </w:tabs>
        <w:ind w:left="-935" w:right="-588"/>
      </w:pPr>
      <w:r w:rsidRPr="003B302D">
        <w:rPr>
          <w:b/>
          <w:bCs/>
        </w:rPr>
        <w:tab/>
      </w:r>
      <w:r w:rsidR="004A0725">
        <w:rPr>
          <w:b/>
          <w:bCs/>
        </w:rPr>
        <w:tab/>
      </w:r>
      <w:r w:rsidRPr="003B302D">
        <w:t xml:space="preserve">Na de pauze gaat Benno Bijlsma ons iets </w:t>
      </w:r>
      <w:r w:rsidR="003B302D">
        <w:t>vertellen</w:t>
      </w:r>
      <w:r w:rsidR="004A0725">
        <w:t xml:space="preserve"> over de Hugo </w:t>
      </w:r>
    </w:p>
    <w:p w14:paraId="6DF97CEA" w14:textId="379CB4EE" w:rsidR="0062200D" w:rsidRPr="003B302D" w:rsidRDefault="004A0725" w:rsidP="002D5A28">
      <w:pPr>
        <w:tabs>
          <w:tab w:val="left" w:pos="1496"/>
          <w:tab w:val="left" w:pos="2805"/>
          <w:tab w:val="left" w:pos="4488"/>
        </w:tabs>
        <w:ind w:left="-935" w:right="-588"/>
      </w:pPr>
      <w:r>
        <w:tab/>
      </w:r>
      <w:r>
        <w:tab/>
        <w:t>Hopper</w:t>
      </w:r>
    </w:p>
    <w:p w14:paraId="2D3075E5" w14:textId="11D5D918" w:rsidR="0062200D" w:rsidRPr="003B302D" w:rsidRDefault="0062200D" w:rsidP="002D5A28">
      <w:pPr>
        <w:tabs>
          <w:tab w:val="left" w:pos="1496"/>
          <w:tab w:val="left" w:pos="2805"/>
          <w:tab w:val="left" w:pos="4488"/>
        </w:tabs>
        <w:ind w:left="-935" w:right="-588"/>
      </w:pPr>
      <w:r w:rsidRPr="003B302D">
        <w:t xml:space="preserve"> </w:t>
      </w:r>
      <w:r w:rsidR="003B302D">
        <w:tab/>
      </w:r>
    </w:p>
    <w:p w14:paraId="69F3F73F" w14:textId="77777777" w:rsidR="0062200D" w:rsidRPr="003B302D" w:rsidRDefault="0062200D" w:rsidP="002D5A28">
      <w:pPr>
        <w:tabs>
          <w:tab w:val="left" w:pos="1496"/>
          <w:tab w:val="left" w:pos="2805"/>
          <w:tab w:val="left" w:pos="4488"/>
        </w:tabs>
        <w:ind w:left="-935" w:right="-588"/>
      </w:pPr>
    </w:p>
    <w:p w14:paraId="5C8C4F8C" w14:textId="0EC8562A" w:rsidR="0062200D" w:rsidRPr="003B302D" w:rsidRDefault="0062200D" w:rsidP="002D5A28">
      <w:pPr>
        <w:tabs>
          <w:tab w:val="left" w:pos="1496"/>
          <w:tab w:val="left" w:pos="2805"/>
          <w:tab w:val="left" w:pos="4488"/>
        </w:tabs>
        <w:ind w:left="-935" w:right="-588"/>
        <w:rPr>
          <w:b/>
          <w:bCs/>
        </w:rPr>
      </w:pPr>
      <w:r w:rsidRPr="003B302D">
        <w:t>Ma 18 m</w:t>
      </w:r>
      <w:r w:rsidR="00366547">
        <w:t>rt</w:t>
      </w:r>
      <w:r w:rsidRPr="003B302D">
        <w:tab/>
      </w:r>
      <w:r w:rsidR="004A0725">
        <w:tab/>
      </w:r>
      <w:proofErr w:type="spellStart"/>
      <w:r w:rsidRPr="003B302D">
        <w:rPr>
          <w:b/>
          <w:bCs/>
        </w:rPr>
        <w:t>Eéndagsbestuur</w:t>
      </w:r>
      <w:proofErr w:type="spellEnd"/>
    </w:p>
    <w:p w14:paraId="6F527B43" w14:textId="23E5D287" w:rsidR="0062200D" w:rsidRPr="003B302D" w:rsidRDefault="0062200D" w:rsidP="002D5A28">
      <w:pPr>
        <w:tabs>
          <w:tab w:val="left" w:pos="1496"/>
          <w:tab w:val="left" w:pos="2805"/>
          <w:tab w:val="left" w:pos="4488"/>
        </w:tabs>
        <w:ind w:left="-935" w:right="-588"/>
      </w:pPr>
      <w:r w:rsidRPr="003B302D">
        <w:rPr>
          <w:b/>
          <w:bCs/>
        </w:rPr>
        <w:tab/>
      </w:r>
      <w:r w:rsidR="004A0725">
        <w:rPr>
          <w:b/>
          <w:bCs/>
        </w:rPr>
        <w:tab/>
      </w:r>
      <w:r w:rsidRPr="003B302D">
        <w:t xml:space="preserve">Het </w:t>
      </w:r>
      <w:proofErr w:type="spellStart"/>
      <w:r w:rsidRPr="003B302D">
        <w:t>eéndagsbestuur</w:t>
      </w:r>
      <w:proofErr w:type="spellEnd"/>
      <w:r w:rsidRPr="003B302D">
        <w:t xml:space="preserve"> verzorgt deze middag</w:t>
      </w:r>
    </w:p>
    <w:p w14:paraId="7C7D1E78" w14:textId="77777777" w:rsidR="0062200D" w:rsidRPr="003B302D" w:rsidRDefault="0062200D" w:rsidP="002D5A28">
      <w:pPr>
        <w:tabs>
          <w:tab w:val="left" w:pos="1496"/>
          <w:tab w:val="left" w:pos="2805"/>
          <w:tab w:val="left" w:pos="4488"/>
        </w:tabs>
        <w:ind w:left="-935" w:right="-588"/>
        <w:rPr>
          <w:b/>
          <w:bCs/>
        </w:rPr>
      </w:pPr>
    </w:p>
    <w:p w14:paraId="0EA69A22" w14:textId="42CA53F1" w:rsidR="0062200D" w:rsidRPr="003B302D" w:rsidRDefault="0062200D" w:rsidP="002D5A28">
      <w:pPr>
        <w:tabs>
          <w:tab w:val="left" w:pos="1496"/>
          <w:tab w:val="left" w:pos="2805"/>
          <w:tab w:val="left" w:pos="4488"/>
        </w:tabs>
        <w:ind w:left="-935" w:right="-588"/>
        <w:rPr>
          <w:b/>
          <w:bCs/>
        </w:rPr>
      </w:pPr>
      <w:r w:rsidRPr="00DB56F2">
        <w:t>Ma 15 april</w:t>
      </w:r>
      <w:r w:rsidRPr="003B302D">
        <w:rPr>
          <w:b/>
          <w:bCs/>
        </w:rPr>
        <w:tab/>
      </w:r>
      <w:r w:rsidR="004A0725">
        <w:rPr>
          <w:b/>
          <w:bCs/>
        </w:rPr>
        <w:tab/>
      </w:r>
      <w:proofErr w:type="spellStart"/>
      <w:r w:rsidRPr="003B302D">
        <w:rPr>
          <w:b/>
          <w:bCs/>
        </w:rPr>
        <w:t>Ynske</w:t>
      </w:r>
      <w:proofErr w:type="spellEnd"/>
      <w:r w:rsidRPr="003B302D">
        <w:rPr>
          <w:b/>
          <w:bCs/>
        </w:rPr>
        <w:t xml:space="preserve"> Hoekstra</w:t>
      </w:r>
    </w:p>
    <w:p w14:paraId="2CCF298C" w14:textId="77777777" w:rsidR="004A0725" w:rsidRDefault="0062200D" w:rsidP="002D5A28">
      <w:pPr>
        <w:tabs>
          <w:tab w:val="left" w:pos="1496"/>
          <w:tab w:val="left" w:pos="2805"/>
          <w:tab w:val="left" w:pos="4488"/>
        </w:tabs>
        <w:ind w:left="-935" w:right="-588"/>
      </w:pPr>
      <w:r w:rsidRPr="003B302D">
        <w:rPr>
          <w:b/>
          <w:bCs/>
        </w:rPr>
        <w:tab/>
      </w:r>
      <w:r w:rsidR="004A0725">
        <w:rPr>
          <w:b/>
          <w:bCs/>
        </w:rPr>
        <w:tab/>
      </w:r>
      <w:proofErr w:type="spellStart"/>
      <w:r w:rsidRPr="003B302D">
        <w:t>Ynske</w:t>
      </w:r>
      <w:proofErr w:type="spellEnd"/>
      <w:r w:rsidRPr="003B302D">
        <w:t xml:space="preserve"> verzorgt bij ons een lezing over</w:t>
      </w:r>
      <w:r w:rsidR="004A0725">
        <w:t xml:space="preserve"> </w:t>
      </w:r>
      <w:r w:rsidR="00F107E9">
        <w:t>b</w:t>
      </w:r>
      <w:r w:rsidRPr="003B302D">
        <w:t xml:space="preserve">loemetjes en bijtjes, het vak </w:t>
      </w:r>
    </w:p>
    <w:p w14:paraId="59AD89A4" w14:textId="58C578F1" w:rsidR="003B302D" w:rsidRPr="003B302D" w:rsidRDefault="004A0725" w:rsidP="002D5A28">
      <w:pPr>
        <w:tabs>
          <w:tab w:val="left" w:pos="1496"/>
          <w:tab w:val="left" w:pos="2805"/>
          <w:tab w:val="left" w:pos="4488"/>
        </w:tabs>
        <w:ind w:left="-935" w:right="-588"/>
      </w:pPr>
      <w:r>
        <w:tab/>
      </w:r>
      <w:r>
        <w:tab/>
      </w:r>
      <w:r w:rsidR="0062200D" w:rsidRPr="003B302D">
        <w:t xml:space="preserve">van imker, </w:t>
      </w:r>
      <w:r w:rsidR="003B302D">
        <w:t>h</w:t>
      </w:r>
      <w:r w:rsidR="0062200D" w:rsidRPr="003B302D">
        <w:t xml:space="preserve">oning en </w:t>
      </w:r>
      <w:r w:rsidR="003B302D" w:rsidRPr="003B302D">
        <w:t xml:space="preserve">bijenproducten. Tenslotte kunnen we een </w:t>
      </w:r>
    </w:p>
    <w:p w14:paraId="0A8DA306" w14:textId="33A0814A" w:rsidR="0062200D" w:rsidRPr="003B302D" w:rsidRDefault="003B302D" w:rsidP="002D5A28">
      <w:pPr>
        <w:tabs>
          <w:tab w:val="left" w:pos="1496"/>
          <w:tab w:val="left" w:pos="2805"/>
          <w:tab w:val="left" w:pos="4488"/>
        </w:tabs>
        <w:ind w:left="-935" w:right="-588"/>
      </w:pPr>
      <w:r w:rsidRPr="003B302D">
        <w:tab/>
      </w:r>
      <w:r w:rsidR="004A0725">
        <w:tab/>
      </w:r>
      <w:r w:rsidRPr="003B302D">
        <w:t>geurtje kiezen en een zalfje maken.</w:t>
      </w:r>
    </w:p>
    <w:p w14:paraId="480988C8" w14:textId="77777777" w:rsidR="003B302D" w:rsidRPr="003B302D" w:rsidRDefault="003B302D" w:rsidP="002D5A28">
      <w:pPr>
        <w:tabs>
          <w:tab w:val="left" w:pos="1496"/>
          <w:tab w:val="left" w:pos="2805"/>
          <w:tab w:val="left" w:pos="4488"/>
        </w:tabs>
        <w:ind w:left="-935" w:right="-588"/>
      </w:pPr>
    </w:p>
    <w:p w14:paraId="66FCFD74" w14:textId="2F8CCCF9" w:rsidR="003B302D" w:rsidRPr="003B302D" w:rsidRDefault="003B302D" w:rsidP="002D5A28">
      <w:pPr>
        <w:tabs>
          <w:tab w:val="left" w:pos="1496"/>
          <w:tab w:val="left" w:pos="2805"/>
          <w:tab w:val="left" w:pos="4488"/>
        </w:tabs>
        <w:ind w:left="-935" w:right="-588"/>
        <w:rPr>
          <w:b/>
          <w:bCs/>
        </w:rPr>
      </w:pPr>
      <w:r w:rsidRPr="00DB56F2">
        <w:t>Ma 27 mei</w:t>
      </w:r>
      <w:r w:rsidRPr="003B302D">
        <w:rPr>
          <w:b/>
          <w:bCs/>
        </w:rPr>
        <w:tab/>
      </w:r>
      <w:r w:rsidR="004A0725">
        <w:rPr>
          <w:b/>
          <w:bCs/>
        </w:rPr>
        <w:tab/>
      </w:r>
      <w:r w:rsidRPr="003B302D">
        <w:rPr>
          <w:b/>
          <w:bCs/>
        </w:rPr>
        <w:t>Quiz</w:t>
      </w:r>
    </w:p>
    <w:p w14:paraId="4DE98EB2" w14:textId="5F25A62F" w:rsidR="003B302D" w:rsidRPr="003B302D" w:rsidRDefault="003B302D" w:rsidP="002D5A28">
      <w:pPr>
        <w:tabs>
          <w:tab w:val="left" w:pos="1496"/>
          <w:tab w:val="left" w:pos="2805"/>
          <w:tab w:val="left" w:pos="4488"/>
        </w:tabs>
        <w:ind w:left="-935" w:right="-588"/>
      </w:pPr>
      <w:r w:rsidRPr="003B302D">
        <w:rPr>
          <w:b/>
          <w:bCs/>
        </w:rPr>
        <w:tab/>
      </w:r>
      <w:r w:rsidR="004A0725">
        <w:rPr>
          <w:b/>
          <w:bCs/>
        </w:rPr>
        <w:tab/>
      </w:r>
      <w:r w:rsidRPr="003B302D">
        <w:t>De Historische Vereniging van Sint Pancras verzorgt bij ons een quiz</w:t>
      </w:r>
    </w:p>
    <w:p w14:paraId="66761400" w14:textId="77777777" w:rsidR="003B302D" w:rsidRPr="003B302D" w:rsidRDefault="003B302D" w:rsidP="002D5A28">
      <w:pPr>
        <w:tabs>
          <w:tab w:val="left" w:pos="1496"/>
          <w:tab w:val="left" w:pos="2805"/>
          <w:tab w:val="left" w:pos="4488"/>
        </w:tabs>
        <w:ind w:left="-935" w:right="-588"/>
        <w:rPr>
          <w:b/>
          <w:bCs/>
        </w:rPr>
      </w:pPr>
    </w:p>
    <w:p w14:paraId="63FD41F7" w14:textId="7A1C4AFC" w:rsidR="003B302D" w:rsidRPr="003B302D" w:rsidRDefault="003B302D" w:rsidP="002D5A28">
      <w:pPr>
        <w:tabs>
          <w:tab w:val="left" w:pos="1496"/>
          <w:tab w:val="left" w:pos="2805"/>
          <w:tab w:val="left" w:pos="4488"/>
        </w:tabs>
        <w:ind w:left="-935" w:right="-588"/>
        <w:rPr>
          <w:b/>
          <w:bCs/>
        </w:rPr>
      </w:pPr>
      <w:r w:rsidRPr="00DB56F2">
        <w:t>Ma 16 sept</w:t>
      </w:r>
      <w:r w:rsidRPr="003B302D">
        <w:rPr>
          <w:b/>
          <w:bCs/>
        </w:rPr>
        <w:tab/>
      </w:r>
      <w:r w:rsidR="00366547">
        <w:rPr>
          <w:b/>
          <w:bCs/>
        </w:rPr>
        <w:tab/>
      </w:r>
      <w:r w:rsidRPr="003B302D">
        <w:rPr>
          <w:b/>
          <w:bCs/>
        </w:rPr>
        <w:t>Martijn Pieters</w:t>
      </w:r>
    </w:p>
    <w:p w14:paraId="6180CCA7" w14:textId="77777777" w:rsidR="004A0725" w:rsidRDefault="003B302D" w:rsidP="002D5A28">
      <w:pPr>
        <w:tabs>
          <w:tab w:val="left" w:pos="1496"/>
          <w:tab w:val="left" w:pos="2805"/>
          <w:tab w:val="left" w:pos="4488"/>
        </w:tabs>
        <w:ind w:left="-935" w:right="-588"/>
      </w:pPr>
      <w:r w:rsidRPr="003B302D">
        <w:rPr>
          <w:b/>
          <w:bCs/>
        </w:rPr>
        <w:tab/>
      </w:r>
      <w:r w:rsidR="004A0725">
        <w:rPr>
          <w:b/>
          <w:bCs/>
        </w:rPr>
        <w:tab/>
      </w:r>
      <w:r w:rsidRPr="003B302D">
        <w:t>Martijn geeft ons een lezing over</w:t>
      </w:r>
      <w:r w:rsidR="004A0725">
        <w:t xml:space="preserve"> </w:t>
      </w:r>
      <w:r w:rsidRPr="003B302D">
        <w:t xml:space="preserve">De Grote – of St. Laurenskerk in </w:t>
      </w:r>
    </w:p>
    <w:p w14:paraId="35B77CEF" w14:textId="38241AAA" w:rsidR="003B302D" w:rsidRPr="003B302D" w:rsidRDefault="004A0725" w:rsidP="002D5A28">
      <w:pPr>
        <w:tabs>
          <w:tab w:val="left" w:pos="1496"/>
          <w:tab w:val="left" w:pos="2805"/>
          <w:tab w:val="left" w:pos="4488"/>
        </w:tabs>
        <w:ind w:left="-935" w:right="-588"/>
      </w:pPr>
      <w:r>
        <w:tab/>
      </w:r>
      <w:r>
        <w:tab/>
      </w:r>
      <w:r w:rsidR="003B302D" w:rsidRPr="003B302D">
        <w:t>Alkmaar</w:t>
      </w:r>
      <w:r>
        <w:t xml:space="preserve">. </w:t>
      </w:r>
      <w:r w:rsidR="003B302D" w:rsidRPr="003B302D">
        <w:t>Mannen zijn ook welkom</w:t>
      </w:r>
    </w:p>
    <w:p w14:paraId="67C10C5A" w14:textId="77777777" w:rsidR="003B302D" w:rsidRPr="003B302D" w:rsidRDefault="003B302D" w:rsidP="002D5A28">
      <w:pPr>
        <w:tabs>
          <w:tab w:val="left" w:pos="1496"/>
          <w:tab w:val="left" w:pos="2805"/>
          <w:tab w:val="left" w:pos="4488"/>
        </w:tabs>
        <w:ind w:left="-935" w:right="-588"/>
        <w:rPr>
          <w:b/>
          <w:bCs/>
        </w:rPr>
      </w:pPr>
    </w:p>
    <w:p w14:paraId="51F2893E" w14:textId="792A8F9F" w:rsidR="003B302D" w:rsidRPr="003B302D" w:rsidRDefault="003B302D" w:rsidP="002D5A28">
      <w:pPr>
        <w:tabs>
          <w:tab w:val="left" w:pos="1496"/>
          <w:tab w:val="left" w:pos="2805"/>
          <w:tab w:val="left" w:pos="4488"/>
        </w:tabs>
        <w:ind w:left="-935" w:right="-588"/>
        <w:rPr>
          <w:b/>
          <w:bCs/>
        </w:rPr>
      </w:pPr>
      <w:r w:rsidRPr="00DB56F2">
        <w:t>Ma 21 okt</w:t>
      </w:r>
      <w:r w:rsidRPr="003B302D">
        <w:rPr>
          <w:b/>
          <w:bCs/>
        </w:rPr>
        <w:tab/>
      </w:r>
      <w:r w:rsidR="004A0725">
        <w:rPr>
          <w:b/>
          <w:bCs/>
        </w:rPr>
        <w:tab/>
      </w:r>
      <w:r w:rsidRPr="003B302D">
        <w:rPr>
          <w:b/>
          <w:bCs/>
        </w:rPr>
        <w:t>Cybercriminaliteit</w:t>
      </w:r>
    </w:p>
    <w:p w14:paraId="3B039606" w14:textId="498D7485" w:rsidR="003B302D" w:rsidRPr="003B302D" w:rsidRDefault="003B302D" w:rsidP="002D5A28">
      <w:pPr>
        <w:tabs>
          <w:tab w:val="left" w:pos="1496"/>
          <w:tab w:val="left" w:pos="2805"/>
          <w:tab w:val="left" w:pos="4488"/>
        </w:tabs>
        <w:ind w:left="-935" w:right="-588"/>
      </w:pPr>
      <w:r w:rsidRPr="003B302D">
        <w:rPr>
          <w:b/>
          <w:bCs/>
        </w:rPr>
        <w:tab/>
      </w:r>
      <w:r w:rsidR="004A0725">
        <w:rPr>
          <w:b/>
          <w:bCs/>
        </w:rPr>
        <w:tab/>
      </w:r>
      <w:r w:rsidRPr="003B302D">
        <w:t>De wijkagent geeft ons voorlichting over cybercr</w:t>
      </w:r>
      <w:r>
        <w:t>i</w:t>
      </w:r>
      <w:r w:rsidRPr="003B302D">
        <w:t>min</w:t>
      </w:r>
      <w:r>
        <w:t>a</w:t>
      </w:r>
      <w:r w:rsidRPr="003B302D">
        <w:t>liteit</w:t>
      </w:r>
    </w:p>
    <w:p w14:paraId="19C59DC3" w14:textId="77777777" w:rsidR="003B302D" w:rsidRPr="003B302D" w:rsidRDefault="003B302D" w:rsidP="002D5A28">
      <w:pPr>
        <w:tabs>
          <w:tab w:val="left" w:pos="1496"/>
          <w:tab w:val="left" w:pos="2805"/>
          <w:tab w:val="left" w:pos="4488"/>
        </w:tabs>
        <w:ind w:left="-935" w:right="-588"/>
        <w:rPr>
          <w:b/>
          <w:bCs/>
        </w:rPr>
      </w:pPr>
    </w:p>
    <w:p w14:paraId="7B01C154" w14:textId="4D83F80D" w:rsidR="003B302D" w:rsidRPr="003B302D" w:rsidRDefault="003B302D" w:rsidP="002D5A28">
      <w:pPr>
        <w:tabs>
          <w:tab w:val="left" w:pos="1496"/>
          <w:tab w:val="left" w:pos="2805"/>
          <w:tab w:val="left" w:pos="4488"/>
        </w:tabs>
        <w:ind w:left="-935" w:right="-588"/>
        <w:rPr>
          <w:b/>
          <w:bCs/>
        </w:rPr>
      </w:pPr>
      <w:r w:rsidRPr="00DB56F2">
        <w:t>Ma 18 nov</w:t>
      </w:r>
      <w:r w:rsidRPr="003B302D">
        <w:rPr>
          <w:b/>
          <w:bCs/>
        </w:rPr>
        <w:tab/>
      </w:r>
      <w:r w:rsidR="004A0725">
        <w:rPr>
          <w:b/>
          <w:bCs/>
        </w:rPr>
        <w:tab/>
      </w:r>
      <w:r w:rsidRPr="003B302D">
        <w:rPr>
          <w:b/>
          <w:bCs/>
        </w:rPr>
        <w:t>Creatieve middag met Gerda Molen</w:t>
      </w:r>
    </w:p>
    <w:p w14:paraId="0FD0597E" w14:textId="117048E6" w:rsidR="003B302D" w:rsidRPr="003B302D" w:rsidRDefault="003B302D" w:rsidP="002D5A28">
      <w:pPr>
        <w:tabs>
          <w:tab w:val="left" w:pos="1496"/>
          <w:tab w:val="left" w:pos="2805"/>
          <w:tab w:val="left" w:pos="4488"/>
        </w:tabs>
        <w:ind w:left="-935" w:right="-588"/>
      </w:pPr>
      <w:r w:rsidRPr="003B302D">
        <w:rPr>
          <w:b/>
          <w:bCs/>
        </w:rPr>
        <w:tab/>
      </w:r>
      <w:r w:rsidR="004A0725">
        <w:rPr>
          <w:b/>
          <w:bCs/>
        </w:rPr>
        <w:tab/>
      </w:r>
      <w:r w:rsidRPr="003B302D">
        <w:t>Het is nog een verrassing wat we gaan maken</w:t>
      </w:r>
    </w:p>
    <w:p w14:paraId="4EAB42F7" w14:textId="77777777" w:rsidR="003B302D" w:rsidRPr="003B302D" w:rsidRDefault="003B302D" w:rsidP="002D5A28">
      <w:pPr>
        <w:tabs>
          <w:tab w:val="left" w:pos="1496"/>
          <w:tab w:val="left" w:pos="2805"/>
          <w:tab w:val="left" w:pos="4488"/>
        </w:tabs>
        <w:ind w:left="-935" w:right="-588"/>
        <w:rPr>
          <w:b/>
          <w:bCs/>
        </w:rPr>
      </w:pPr>
    </w:p>
    <w:p w14:paraId="548F7599" w14:textId="0D8F31C8" w:rsidR="003B302D" w:rsidRPr="003B302D" w:rsidRDefault="003B302D" w:rsidP="002D5A28">
      <w:pPr>
        <w:tabs>
          <w:tab w:val="left" w:pos="1496"/>
          <w:tab w:val="left" w:pos="2805"/>
          <w:tab w:val="left" w:pos="4488"/>
        </w:tabs>
        <w:ind w:left="-935" w:right="-588"/>
        <w:rPr>
          <w:b/>
          <w:bCs/>
        </w:rPr>
      </w:pPr>
      <w:r w:rsidRPr="00DB56F2">
        <w:t>Ma 16 dec</w:t>
      </w:r>
      <w:r w:rsidRPr="003B302D">
        <w:rPr>
          <w:b/>
          <w:bCs/>
        </w:rPr>
        <w:tab/>
      </w:r>
      <w:r w:rsidR="004A0725">
        <w:rPr>
          <w:b/>
          <w:bCs/>
        </w:rPr>
        <w:tab/>
      </w:r>
      <w:r w:rsidRPr="003B302D">
        <w:rPr>
          <w:b/>
          <w:bCs/>
        </w:rPr>
        <w:t>Kerstviering</w:t>
      </w:r>
    </w:p>
    <w:p w14:paraId="23EAAEC3" w14:textId="4DB19FBC" w:rsidR="003B302D" w:rsidRPr="003B302D" w:rsidRDefault="003B302D" w:rsidP="002D5A28">
      <w:pPr>
        <w:tabs>
          <w:tab w:val="left" w:pos="1496"/>
          <w:tab w:val="left" w:pos="2805"/>
          <w:tab w:val="left" w:pos="4488"/>
        </w:tabs>
        <w:ind w:left="-935" w:right="-588"/>
      </w:pPr>
      <w:r w:rsidRPr="003B302D">
        <w:rPr>
          <w:b/>
          <w:bCs/>
        </w:rPr>
        <w:tab/>
      </w:r>
      <w:r w:rsidR="004A0725">
        <w:rPr>
          <w:b/>
          <w:bCs/>
        </w:rPr>
        <w:tab/>
      </w:r>
      <w:r>
        <w:t>Deze middag is alleen voor leden.</w:t>
      </w:r>
    </w:p>
    <w:p w14:paraId="10955E69" w14:textId="3249DF17" w:rsidR="003B302D" w:rsidRPr="003B302D" w:rsidRDefault="003B302D" w:rsidP="002D5A28">
      <w:pPr>
        <w:tabs>
          <w:tab w:val="left" w:pos="1496"/>
          <w:tab w:val="left" w:pos="2805"/>
          <w:tab w:val="left" w:pos="4488"/>
        </w:tabs>
        <w:ind w:left="-935" w:right="-588"/>
      </w:pPr>
      <w:r>
        <w:rPr>
          <w:b/>
          <w:bCs/>
        </w:rPr>
        <w:tab/>
      </w:r>
      <w:r w:rsidR="004A0725">
        <w:rPr>
          <w:b/>
          <w:bCs/>
        </w:rPr>
        <w:tab/>
      </w:r>
      <w:r w:rsidRPr="003B302D">
        <w:t>Om 12.00 uur wordt u verwacht voor een lekkere maaltijd.</w:t>
      </w:r>
    </w:p>
    <w:p w14:paraId="3EAAE311" w14:textId="57004F7E" w:rsidR="003B302D" w:rsidRPr="003B302D" w:rsidRDefault="003B302D" w:rsidP="002D5A28">
      <w:pPr>
        <w:tabs>
          <w:tab w:val="left" w:pos="1496"/>
          <w:tab w:val="left" w:pos="2805"/>
          <w:tab w:val="left" w:pos="4488"/>
        </w:tabs>
        <w:ind w:left="-935" w:right="-588"/>
      </w:pPr>
      <w:r w:rsidRPr="003B302D">
        <w:tab/>
      </w:r>
      <w:r w:rsidR="004A0725">
        <w:tab/>
      </w:r>
      <w:r w:rsidRPr="003B302D">
        <w:t>Daarna tr</w:t>
      </w:r>
      <w:r>
        <w:t>e</w:t>
      </w:r>
      <w:r w:rsidRPr="003B302D">
        <w:t>den Bod</w:t>
      </w:r>
      <w:r>
        <w:t>h</w:t>
      </w:r>
      <w:r w:rsidRPr="003B302D">
        <w:t>i en Titus voor ons op.</w:t>
      </w:r>
    </w:p>
    <w:p w14:paraId="57B654F9" w14:textId="4AEC3817" w:rsidR="002D5A28" w:rsidRPr="0062200D" w:rsidRDefault="003B302D" w:rsidP="002D5A28">
      <w:pPr>
        <w:tabs>
          <w:tab w:val="left" w:pos="1496"/>
          <w:tab w:val="left" w:pos="2805"/>
          <w:tab w:val="left" w:pos="4488"/>
        </w:tabs>
        <w:ind w:left="-935" w:right="-588"/>
        <w:rPr>
          <w:sz w:val="32"/>
          <w:szCs w:val="32"/>
        </w:rPr>
      </w:pPr>
      <w:r w:rsidRPr="003B302D">
        <w:tab/>
      </w:r>
      <w:r w:rsidR="004A0725">
        <w:tab/>
      </w:r>
      <w:r w:rsidRPr="003B302D">
        <w:t>Na het optreden hebben we een gezellige nazit met borrel.</w:t>
      </w:r>
      <w:r w:rsidR="002D5A28" w:rsidRPr="0062200D">
        <w:rPr>
          <w:sz w:val="32"/>
          <w:szCs w:val="32"/>
        </w:rPr>
        <w:t xml:space="preserve">               </w:t>
      </w:r>
    </w:p>
    <w:p w14:paraId="08E6CB99" w14:textId="77777777" w:rsidR="002D5A28" w:rsidRPr="0017491F" w:rsidRDefault="002D5A28" w:rsidP="002D5A28">
      <w:pPr>
        <w:tabs>
          <w:tab w:val="left" w:pos="1309"/>
          <w:tab w:val="left" w:pos="2805"/>
          <w:tab w:val="left" w:pos="4488"/>
        </w:tabs>
        <w:ind w:left="-187"/>
      </w:pPr>
    </w:p>
    <w:p w14:paraId="0CC9FC7E" w14:textId="77777777" w:rsidR="002D5A28" w:rsidRDefault="002D5A28" w:rsidP="002D5A28">
      <w:pPr>
        <w:jc w:val="center"/>
      </w:pPr>
    </w:p>
    <w:sectPr w:rsidR="002D5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28"/>
    <w:rsid w:val="002D5A28"/>
    <w:rsid w:val="00366547"/>
    <w:rsid w:val="003B302D"/>
    <w:rsid w:val="004A0725"/>
    <w:rsid w:val="004E78D6"/>
    <w:rsid w:val="0062200D"/>
    <w:rsid w:val="00635741"/>
    <w:rsid w:val="00BA7C9B"/>
    <w:rsid w:val="00C16765"/>
    <w:rsid w:val="00D349B7"/>
    <w:rsid w:val="00DB56F2"/>
    <w:rsid w:val="00E30AD3"/>
    <w:rsid w:val="00F1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E2A7B"/>
  <w15:chartTrackingRefBased/>
  <w15:docId w15:val="{1665439D-667F-40B8-A0CD-74651262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D5A28"/>
    <w:pPr>
      <w:spacing w:after="0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2D5A2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D5A2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D5A2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D5A2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D5A2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D5A2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D5A2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D5A2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D5A2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D5A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D5A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D5A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D5A2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D5A2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D5A2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D5A2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D5A2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D5A2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D5A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2D5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D5A2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D5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D5A2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2D5A2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D5A2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2D5A2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D5A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D5A2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D5A28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2D5A2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Tiny van Leeuwen-Hin</dc:creator>
  <cp:keywords/>
  <dc:description/>
  <cp:lastModifiedBy>Tiny van Leeuwen-Hin</cp:lastModifiedBy>
  <cp:revision>3</cp:revision>
  <dcterms:created xsi:type="dcterms:W3CDTF">2024-06-27T14:23:00Z</dcterms:created>
  <dcterms:modified xsi:type="dcterms:W3CDTF">2024-06-27T14:27:00Z</dcterms:modified>
</cp:coreProperties>
</file>