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6640F" w14:textId="13CF1CE4" w:rsidR="00510C6B" w:rsidRDefault="001D6B16">
      <w:r>
        <w:t>Korte fietstocht.</w:t>
      </w:r>
    </w:p>
    <w:p w14:paraId="4A8E463C" w14:textId="77777777" w:rsidR="001D6B16" w:rsidRDefault="001D6B16"/>
    <w:p w14:paraId="7DA7BCAD" w14:textId="21B37D11" w:rsidR="001D6B16" w:rsidRDefault="001D6B16">
      <w:r>
        <w:t xml:space="preserve">Donderdagmiddag 15 augustus verzamelden zich 10 dames voor de korte fietstocht. De start was vanaf café Centraal  en ging richting </w:t>
      </w:r>
      <w:proofErr w:type="spellStart"/>
      <w:r>
        <w:t>richting</w:t>
      </w:r>
      <w:proofErr w:type="spellEnd"/>
      <w:r>
        <w:t xml:space="preserve"> Zeijen, langs de mooie </w:t>
      </w:r>
      <w:proofErr w:type="spellStart"/>
      <w:r>
        <w:t>tjasker</w:t>
      </w:r>
      <w:proofErr w:type="spellEnd"/>
      <w:r>
        <w:t>. Er werd lekker doorgefietst en er werd even gestopt bij het hunebed</w:t>
      </w:r>
      <w:r w:rsidR="00BB25D5">
        <w:t>. Een wat platte uitvoering met ernaast een prachtig</w:t>
      </w:r>
      <w:r w:rsidR="00324839">
        <w:t xml:space="preserve"> </w:t>
      </w:r>
      <w:r w:rsidR="00BB25D5">
        <w:t>bloemenveld met blauwe korenbloemen. De tocht slingerde verder</w:t>
      </w:r>
      <w:r w:rsidR="00324839">
        <w:t xml:space="preserve"> </w:t>
      </w:r>
      <w:r w:rsidR="00BB25D5">
        <w:t>over het ‘</w:t>
      </w:r>
      <w:r w:rsidR="00324839">
        <w:t>N</w:t>
      </w:r>
      <w:r w:rsidR="00BB25D5">
        <w:t>oorse veld’</w:t>
      </w:r>
      <w:r w:rsidR="00324839">
        <w:t xml:space="preserve"> </w:t>
      </w:r>
      <w:r w:rsidR="00BB25D5">
        <w:t>waar de heide mooi zou bloeien. Aan het begin van het pad werden de dames verrast door 7 koeien. Het vee liet de dames gelukkig galant passeren.</w:t>
      </w:r>
      <w:r w:rsidR="00324839">
        <w:t xml:space="preserve"> </w:t>
      </w:r>
      <w:r w:rsidR="00BB25D5">
        <w:t>Aan het begin van het fietspad groeide bijna alleen gras, wat meer grazende schapen  zou niet misstaan.</w:t>
      </w:r>
      <w:r w:rsidR="00324839">
        <w:t xml:space="preserve"> </w:t>
      </w:r>
      <w:r w:rsidR="00BB25D5">
        <w:t>Vanaf halverwege tot het</w:t>
      </w:r>
      <w:r w:rsidR="00324839">
        <w:t xml:space="preserve"> </w:t>
      </w:r>
      <w:r w:rsidR="00BB25D5">
        <w:t>einde van de</w:t>
      </w:r>
      <w:r w:rsidR="00324839">
        <w:t xml:space="preserve"> </w:t>
      </w:r>
      <w:r w:rsidR="00BB25D5">
        <w:t>vlakte stond de hei mooi in</w:t>
      </w:r>
      <w:r w:rsidR="00324839">
        <w:t xml:space="preserve"> </w:t>
      </w:r>
      <w:r w:rsidR="00BB25D5">
        <w:t>bloei.</w:t>
      </w:r>
      <w:r w:rsidR="00324839">
        <w:t xml:space="preserve"> </w:t>
      </w:r>
      <w:r w:rsidR="00BB25D5">
        <w:t>Vanaf daar vervolgde de toch</w:t>
      </w:r>
      <w:r w:rsidR="00324839">
        <w:t>t</w:t>
      </w:r>
      <w:r w:rsidR="00BB25D5">
        <w:t xml:space="preserve"> zich naar Norg, door de fraaie bossen.</w:t>
      </w:r>
      <w:r w:rsidR="00324839">
        <w:t xml:space="preserve"> </w:t>
      </w:r>
      <w:r w:rsidR="00BB25D5">
        <w:t xml:space="preserve">In Norg werd er natuurlijk nog een terras gepakt. Vandaar richting Donderen, toen via </w:t>
      </w:r>
      <w:proofErr w:type="spellStart"/>
      <w:r w:rsidR="00BB25D5">
        <w:t>Zeijerlaar</w:t>
      </w:r>
      <w:proofErr w:type="spellEnd"/>
      <w:r w:rsidR="00324839">
        <w:t xml:space="preserve"> naar Vries. Omdat het een dag was met een lekkere temperatuur werden de dames getrakteerd op een ijsje en werd het laatste stuk naar Tynaarlo afgelegd.</w:t>
      </w:r>
    </w:p>
    <w:p w14:paraId="3D0E534D" w14:textId="77777777" w:rsidR="001D6B16" w:rsidRDefault="001D6B16"/>
    <w:sectPr w:rsidR="001D6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16"/>
    <w:rsid w:val="001D6B16"/>
    <w:rsid w:val="00324839"/>
    <w:rsid w:val="004B602B"/>
    <w:rsid w:val="00510C6B"/>
    <w:rsid w:val="00A33B8B"/>
    <w:rsid w:val="00B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6AF9"/>
  <w15:chartTrackingRefBased/>
  <w15:docId w15:val="{56010845-CBE0-426B-850C-9B9C96D9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6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6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6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6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6B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6B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6B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6B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6B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6B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6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6B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6B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6B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6B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6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fietje lampe</dc:creator>
  <cp:keywords/>
  <dc:description/>
  <cp:lastModifiedBy>fietje lampe</cp:lastModifiedBy>
  <cp:revision>1</cp:revision>
  <dcterms:created xsi:type="dcterms:W3CDTF">2024-11-10T23:02:00Z</dcterms:created>
  <dcterms:modified xsi:type="dcterms:W3CDTF">2024-11-10T23:30:00Z</dcterms:modified>
</cp:coreProperties>
</file>