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32F0A" w14:textId="77777777" w:rsidR="005E5A35" w:rsidRDefault="005E5A35" w:rsidP="005E5A35">
      <w:r>
        <w:t>Excursiecommissie.</w:t>
      </w:r>
    </w:p>
    <w:p w14:paraId="67906281" w14:textId="77777777" w:rsidR="005E5A35" w:rsidRDefault="005E5A35" w:rsidP="005E5A35"/>
    <w:p w14:paraId="291FE0D5" w14:textId="77777777" w:rsidR="005E5A35" w:rsidRDefault="005E5A35" w:rsidP="005E5A35">
      <w:r>
        <w:t xml:space="preserve">Wij organiseren een excursie naar Gerrit </w:t>
      </w:r>
      <w:proofErr w:type="spellStart"/>
      <w:r>
        <w:t>Valk’s</w:t>
      </w:r>
      <w:proofErr w:type="spellEnd"/>
      <w:r>
        <w:t xml:space="preserve">  Bakkerij en </w:t>
      </w:r>
      <w:proofErr w:type="spellStart"/>
      <w:r>
        <w:t>Ijsmuseum</w:t>
      </w:r>
      <w:proofErr w:type="spellEnd"/>
      <w:r>
        <w:t xml:space="preserve"> in Hellendoorn</w:t>
      </w:r>
    </w:p>
    <w:p w14:paraId="4701096B" w14:textId="434DBEF1" w:rsidR="005E5A35" w:rsidRDefault="005E5A35" w:rsidP="005E5A35">
      <w:r>
        <w:t xml:space="preserve">op zaterdag </w:t>
      </w:r>
      <w:r w:rsidR="00EB6A0D">
        <w:t>23 mei</w:t>
      </w:r>
      <w:r>
        <w:t xml:space="preserve"> a.s. om 13.30 uur.</w:t>
      </w:r>
    </w:p>
    <w:p w14:paraId="0DD33700" w14:textId="77777777" w:rsidR="005E5A35" w:rsidRDefault="005E5A35" w:rsidP="005E5A35">
      <w:r>
        <w:t>Het bakkerij- en ijsmuseum is een verzameling van de in 1985 overleden Gerrit Valk en werd</w:t>
      </w:r>
    </w:p>
    <w:p w14:paraId="7AF1A867" w14:textId="77777777" w:rsidR="005E5A35" w:rsidRDefault="005E5A35" w:rsidP="005E5A35">
      <w:r>
        <w:t>door een in 1986 opgerichte stichting tot museum gerealiseerd.</w:t>
      </w:r>
    </w:p>
    <w:p w14:paraId="434C6892" w14:textId="7DA23D04" w:rsidR="005E5A35" w:rsidRDefault="005E5A35" w:rsidP="005E5A35">
      <w:r>
        <w:t>In het museum vindt U op bijna 1000 m2 een indrukwekkende collectie gereedschappen, voorwerpen en machines uit vroegere bakkerijen en uit het begin van de ijsbereiding.</w:t>
      </w:r>
    </w:p>
    <w:p w14:paraId="5F5A79AE" w14:textId="0F5584F2" w:rsidR="005E5A35" w:rsidRDefault="005E5A35" w:rsidP="005E5A35">
      <w:r>
        <w:t>De entréé bedraagt €</w:t>
      </w:r>
      <w:r w:rsidR="00D53516">
        <w:t xml:space="preserve"> 5,25</w:t>
      </w:r>
    </w:p>
    <w:p w14:paraId="6BAC1007" w14:textId="119D321C" w:rsidR="00D53516" w:rsidRDefault="00D53516" w:rsidP="005E5A35">
      <w:r>
        <w:t>Na afloop van de bakdemonstratie en rondleiding door een gids sluiten we af met</w:t>
      </w:r>
    </w:p>
    <w:p w14:paraId="297D297B" w14:textId="1CE2FC6D" w:rsidR="00D53516" w:rsidRDefault="00EB6A0D" w:rsidP="005E5A35">
      <w:r>
        <w:t>koffie</w:t>
      </w:r>
      <w:r w:rsidR="00D53516">
        <w:t xml:space="preserve"> en appelgebak kosten € 4,95 </w:t>
      </w:r>
      <w:r>
        <w:t>.</w:t>
      </w:r>
      <w:r w:rsidR="00D53516">
        <w:t xml:space="preserve"> Wie gaat ermee?</w:t>
      </w:r>
    </w:p>
    <w:p w14:paraId="651F5A11" w14:textId="1185DFED" w:rsidR="00D53516" w:rsidRDefault="00D53516" w:rsidP="005E5A35">
      <w:r>
        <w:t xml:space="preserve">Opgave </w:t>
      </w:r>
      <w:r w:rsidR="00EB6A0D">
        <w:t>tijdens ons reisje 22 april</w:t>
      </w:r>
      <w:r>
        <w:t xml:space="preserve"> a.s. </w:t>
      </w:r>
      <w:r w:rsidR="00EB6A0D">
        <w:t xml:space="preserve">of op </w:t>
      </w:r>
      <w:r>
        <w:t>onze bijeenkomst</w:t>
      </w:r>
      <w:r w:rsidR="00EB6A0D">
        <w:t xml:space="preserve"> 30 april a.s.</w:t>
      </w:r>
      <w:r>
        <w:t xml:space="preserve"> bij Ans Oude Nijeweme of Dinie Bieleman </w:t>
      </w:r>
    </w:p>
    <w:p w14:paraId="6D3B678E" w14:textId="36FA7D57" w:rsidR="00D53516" w:rsidRDefault="00D53516" w:rsidP="005E5A35">
      <w:r>
        <w:t>of Thea Willemink.</w:t>
      </w:r>
    </w:p>
    <w:p w14:paraId="23FF07B0" w14:textId="6634731C" w:rsidR="00D53516" w:rsidRDefault="00D53516" w:rsidP="005E5A35">
      <w:r>
        <w:t xml:space="preserve">Anders graag voor woensdag </w:t>
      </w:r>
      <w:r w:rsidR="00EB6A0D">
        <w:t>20 mei</w:t>
      </w:r>
      <w:r>
        <w:t xml:space="preserve"> a.s. bij Thea Willemink 0620141283</w:t>
      </w:r>
    </w:p>
    <w:sectPr w:rsidR="00D53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5"/>
    <w:rsid w:val="000814D2"/>
    <w:rsid w:val="002028DE"/>
    <w:rsid w:val="005E5A35"/>
    <w:rsid w:val="00D53516"/>
    <w:rsid w:val="00EB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064A6"/>
  <w15:chartTrackingRefBased/>
  <w15:docId w15:val="{EC1334B6-F134-4FC3-A5F2-D6FA91AAB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E5A35"/>
  </w:style>
  <w:style w:type="paragraph" w:styleId="Kop1">
    <w:name w:val="heading 1"/>
    <w:basedOn w:val="Standaard"/>
    <w:next w:val="Standaard"/>
    <w:link w:val="Kop1Char"/>
    <w:uiPriority w:val="9"/>
    <w:qFormat/>
    <w:rsid w:val="005E5A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E5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E5A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E5A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E5A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E5A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5A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5A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5A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E5A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E5A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E5A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E5A3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E5A3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E5A3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5A3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5A3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5A3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E5A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E5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E5A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E5A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E5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E5A3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E5A3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E5A3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E5A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E5A3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E5A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704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Rens Willemink</dc:creator>
  <cp:keywords/>
  <dc:description/>
  <cp:lastModifiedBy>Rens Willemink</cp:lastModifiedBy>
  <cp:revision>4</cp:revision>
  <dcterms:created xsi:type="dcterms:W3CDTF">2025-09-15T11:41:00Z</dcterms:created>
  <dcterms:modified xsi:type="dcterms:W3CDTF">2026-04-16T08:54:00Z</dcterms:modified>
</cp:coreProperties>
</file>