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286D" w14:textId="4CDF4A4B" w:rsidR="0037704E" w:rsidRDefault="00651BF2">
      <w:pPr>
        <w:rPr>
          <w:sz w:val="32"/>
          <w:szCs w:val="32"/>
        </w:rPr>
      </w:pPr>
      <w:r w:rsidRPr="00651BF2">
        <w:rPr>
          <w:sz w:val="32"/>
          <w:szCs w:val="32"/>
        </w:rPr>
        <w:t>De Wandelgroep van de dinsdagmiddag</w:t>
      </w:r>
    </w:p>
    <w:p w14:paraId="15D62505" w14:textId="4126C617" w:rsidR="00651BF2" w:rsidRDefault="00651BF2">
      <w:r>
        <w:t xml:space="preserve">Wandelt elke dinsdagmiddag en start bij de </w:t>
      </w:r>
      <w:proofErr w:type="spellStart"/>
      <w:r>
        <w:t>Aleide</w:t>
      </w:r>
      <w:proofErr w:type="spellEnd"/>
      <w:r>
        <w:t xml:space="preserve"> Kramer, Meindert v d </w:t>
      </w:r>
      <w:proofErr w:type="spellStart"/>
      <w:r>
        <w:t>Thijnensingel</w:t>
      </w:r>
      <w:proofErr w:type="spellEnd"/>
      <w:r>
        <w:t xml:space="preserve"> 1</w:t>
      </w:r>
    </w:p>
    <w:p w14:paraId="5F5B0048" w14:textId="4AEEE669" w:rsidR="00651BF2" w:rsidRDefault="00651BF2">
      <w:r>
        <w:t>Je kunt kiezen uit 2 afstanden. De 8 km vertrekt om 13.30 en de 5 km vertrekt om 14.00</w:t>
      </w:r>
    </w:p>
    <w:p w14:paraId="049FDA54" w14:textId="4F09EF93" w:rsidR="00651BF2" w:rsidRDefault="00651BF2">
      <w:r>
        <w:t>Na afloop drinken we even een kopje koffie met elkaar. Inlichtingen bij :Janny Cremer</w:t>
      </w:r>
    </w:p>
    <w:p w14:paraId="5B392B3E" w14:textId="15694F20" w:rsidR="00651BF2" w:rsidRPr="00651BF2" w:rsidRDefault="00651BF2">
      <w:r>
        <w:t>Tel 0627108412   e-mail a.cremer@ziggo.nl</w:t>
      </w:r>
    </w:p>
    <w:sectPr w:rsidR="00651BF2" w:rsidRPr="0065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2"/>
    <w:rsid w:val="0037704E"/>
    <w:rsid w:val="005A2C8A"/>
    <w:rsid w:val="00651BF2"/>
    <w:rsid w:val="009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22C2"/>
  <w15:chartTrackingRefBased/>
  <w15:docId w15:val="{91FA7BCF-25CA-4E62-8874-4A0635E0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1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B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B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B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BF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BF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B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B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B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B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1B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B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1BF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BF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Meijerink</dc:creator>
  <cp:keywords/>
  <dc:description/>
  <cp:lastModifiedBy>Anneke Meijerink</cp:lastModifiedBy>
  <cp:revision>2</cp:revision>
  <dcterms:created xsi:type="dcterms:W3CDTF">2025-03-22T11:19:00Z</dcterms:created>
  <dcterms:modified xsi:type="dcterms:W3CDTF">2025-03-22T11:19:00Z</dcterms:modified>
</cp:coreProperties>
</file>