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0ABC5C" w14:textId="77777777" w:rsidR="00AC5C3B" w:rsidRDefault="00A04E85" w:rsidP="00251F54">
      <w:pPr>
        <w:rPr>
          <w:rFonts w:ascii="Comic Sans MS" w:hAnsi="Comic Sans MS"/>
          <w:b/>
          <w:color w:val="FFFFFF"/>
          <w:sz w:val="24"/>
          <w:szCs w:val="24"/>
        </w:rPr>
      </w:pPr>
      <w:r w:rsidRPr="00584D24">
        <w:rPr>
          <w:rFonts w:ascii="Comic Sans MS" w:hAnsi="Comic Sans MS"/>
          <w:b/>
          <w:color w:val="FFFFFF"/>
          <w:sz w:val="24"/>
          <w:szCs w:val="24"/>
        </w:rPr>
        <w:t xml:space="preserve">d kun je </w:t>
      </w:r>
      <w:r w:rsidR="00994616" w:rsidRPr="00584D24">
        <w:rPr>
          <w:rFonts w:ascii="Comic Sans MS" w:hAnsi="Comic Sans MS"/>
          <w:b/>
          <w:color w:val="FFFFFF"/>
          <w:sz w:val="24"/>
          <w:szCs w:val="24"/>
        </w:rPr>
        <w:t>medicijnen</w:t>
      </w:r>
      <w:r w:rsidR="00994616" w:rsidRPr="00302AE2">
        <w:rPr>
          <w:rFonts w:ascii="Comic Sans MS" w:hAnsi="Comic Sans MS"/>
          <w:b/>
          <w:color w:val="FFFFFF"/>
          <w:sz w:val="24"/>
          <w:szCs w:val="24"/>
        </w:rPr>
        <w:t xml:space="preserve"> </w:t>
      </w:r>
    </w:p>
    <w:p w14:paraId="21E8FF26" w14:textId="77777777" w:rsidR="008D72F8" w:rsidRPr="008D72F8" w:rsidRDefault="008D72F8" w:rsidP="008D72F8">
      <w:pPr>
        <w:ind w:left="426"/>
        <w:rPr>
          <w:rFonts w:ascii="Arial" w:hAnsi="Arial" w:cs="Arial"/>
        </w:rPr>
      </w:pPr>
      <w:r w:rsidRPr="008D72F8">
        <w:rPr>
          <w:rFonts w:ascii="Arial" w:hAnsi="Arial" w:cs="Arial"/>
        </w:rPr>
        <w:t>Lieve dames,</w:t>
      </w:r>
    </w:p>
    <w:p w14:paraId="02911399" w14:textId="77777777" w:rsidR="008D72F8" w:rsidRPr="008D72F8" w:rsidRDefault="008D72F8" w:rsidP="008D72F8">
      <w:pPr>
        <w:ind w:left="426"/>
        <w:rPr>
          <w:rFonts w:ascii="Arial" w:hAnsi="Arial" w:cs="Arial"/>
        </w:rPr>
      </w:pPr>
    </w:p>
    <w:p w14:paraId="12A9904E" w14:textId="77777777" w:rsidR="008D72F8" w:rsidRPr="008D72F8" w:rsidRDefault="008D72F8" w:rsidP="008D72F8">
      <w:pPr>
        <w:ind w:left="426"/>
        <w:rPr>
          <w:rFonts w:ascii="Arial" w:hAnsi="Arial" w:cs="Arial"/>
        </w:rPr>
      </w:pPr>
      <w:r w:rsidRPr="008D72F8">
        <w:rPr>
          <w:rFonts w:ascii="Arial" w:hAnsi="Arial" w:cs="Arial"/>
        </w:rPr>
        <w:t>Voor jullie ligt het nieuwe programmaboekje voor seizoen 2024-2025. Wij, als bestuur, zijn er in geslaagd een veelzijdig programma samen te stellen. We zijn er erg blij mee en hopen dat jullie dat ook zijn. We gaan het zien!</w:t>
      </w:r>
    </w:p>
    <w:p w14:paraId="0E11AAE7" w14:textId="577FBA03" w:rsidR="008D72F8" w:rsidRPr="008D72F8" w:rsidRDefault="008D72F8" w:rsidP="008D72F8">
      <w:pPr>
        <w:ind w:left="426"/>
        <w:rPr>
          <w:rFonts w:ascii="Arial" w:hAnsi="Arial" w:cs="Arial"/>
        </w:rPr>
      </w:pPr>
      <w:r w:rsidRPr="008D72F8">
        <w:rPr>
          <w:rFonts w:ascii="Arial" w:hAnsi="Arial" w:cs="Arial"/>
        </w:rPr>
        <w:t xml:space="preserve">Vorig jaar schreven wij over de problemen bij het Landelijk Bestuur, maar de lucht is daar enigszins opgeklaard. Inmiddels is echter wel ons Provinciaal Bestuur opgestapt: het ging niet meer. Twee dames van het LB vertegenwoordigen nu de Friese afdelingen en verder worden veel taken van het PB goed opgepakt door ‘nieuwe’ vrouwen van verschillende afdelingen van onze provincie. We gaan daarom de toekomst met het volste vertrouwen tegemoet en beginnen volgend seizoen met goede moed! </w:t>
      </w:r>
    </w:p>
    <w:p w14:paraId="56D60AA0" w14:textId="5DE5D62F" w:rsidR="008D72F8" w:rsidRPr="008D72F8" w:rsidRDefault="008D72F8" w:rsidP="008D72F8">
      <w:pPr>
        <w:ind w:left="426"/>
        <w:rPr>
          <w:rFonts w:ascii="Arial" w:hAnsi="Arial" w:cs="Arial"/>
        </w:rPr>
      </w:pPr>
      <w:r w:rsidRPr="008D72F8">
        <w:rPr>
          <w:rFonts w:ascii="Arial" w:hAnsi="Arial" w:cs="Arial"/>
        </w:rPr>
        <w:t>Dames, wij hopen voor een ieder op een prettige zomer en op een goed weerzien in september!</w:t>
      </w:r>
    </w:p>
    <w:p w14:paraId="1B67F2F8" w14:textId="69E43E67" w:rsidR="0052296B" w:rsidRPr="008D72F8" w:rsidRDefault="0052296B" w:rsidP="0052296B">
      <w:pPr>
        <w:ind w:left="426"/>
        <w:jc w:val="center"/>
        <w:rPr>
          <w:rFonts w:ascii="Arial" w:hAnsi="Arial" w:cs="Arial"/>
        </w:rPr>
      </w:pPr>
    </w:p>
    <w:p w14:paraId="7DE0DCD8" w14:textId="6271E484" w:rsidR="0052296B" w:rsidRPr="008D72F8" w:rsidRDefault="0052296B" w:rsidP="0052296B">
      <w:pPr>
        <w:ind w:left="426"/>
        <w:rPr>
          <w:rFonts w:ascii="Arial" w:hAnsi="Arial" w:cs="Arial"/>
        </w:rPr>
      </w:pPr>
      <w:r w:rsidRPr="008D72F8">
        <w:rPr>
          <w:rFonts w:ascii="Arial" w:hAnsi="Arial" w:cs="Arial"/>
        </w:rPr>
        <w:t>Fenna, Froukje, Klaske, Roelie en Froukje.</w:t>
      </w:r>
    </w:p>
    <w:p w14:paraId="368558FC" w14:textId="640D79C8" w:rsidR="0052296B" w:rsidRDefault="00C730D9" w:rsidP="0052296B">
      <w:pPr>
        <w:ind w:left="426"/>
        <w:rPr>
          <w:sz w:val="24"/>
          <w:szCs w:val="24"/>
        </w:rPr>
      </w:pPr>
      <w:r>
        <w:rPr>
          <w:noProof/>
        </w:rPr>
        <w:drawing>
          <wp:anchor distT="0" distB="0" distL="114300" distR="114300" simplePos="0" relativeHeight="251692544" behindDoc="1" locked="0" layoutInCell="1" allowOverlap="1" wp14:anchorId="5AFA95A1" wp14:editId="1CA140FA">
            <wp:simplePos x="0" y="0"/>
            <wp:positionH relativeFrom="column">
              <wp:posOffset>1685925</wp:posOffset>
            </wp:positionH>
            <wp:positionV relativeFrom="paragraph">
              <wp:posOffset>160020</wp:posOffset>
            </wp:positionV>
            <wp:extent cx="1464945" cy="1079500"/>
            <wp:effectExtent l="0" t="0" r="1905" b="6350"/>
            <wp:wrapNone/>
            <wp:docPr id="9789386" name="Afbeelding 1" descr="Afbeeldingsresultaten voor narcissen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narcissen tekening"/>
                    <pic:cNvPicPr>
                      <a:picLocks noChangeAspect="1" noChangeArrowheads="1"/>
                    </pic:cNvPicPr>
                  </pic:nvPicPr>
                  <pic:blipFill rotWithShape="1">
                    <a:blip r:embed="rId8">
                      <a:extLst>
                        <a:ext uri="{28A0092B-C50C-407E-A947-70E740481C1C}">
                          <a14:useLocalDpi xmlns:a14="http://schemas.microsoft.com/office/drawing/2010/main" val="0"/>
                        </a:ext>
                      </a:extLst>
                    </a:blip>
                    <a:srcRect l="15634" t="49859" r="16338"/>
                    <a:stretch/>
                  </pic:blipFill>
                  <pic:spPr bwMode="auto">
                    <a:xfrm>
                      <a:off x="0" y="0"/>
                      <a:ext cx="146494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781003A2" wp14:editId="7405DBDF">
            <wp:simplePos x="0" y="0"/>
            <wp:positionH relativeFrom="column">
              <wp:posOffset>211455</wp:posOffset>
            </wp:positionH>
            <wp:positionV relativeFrom="paragraph">
              <wp:posOffset>115570</wp:posOffset>
            </wp:positionV>
            <wp:extent cx="1499235" cy="1079500"/>
            <wp:effectExtent l="0" t="0" r="5715" b="6350"/>
            <wp:wrapNone/>
            <wp:docPr id="1526966298" name="Afbeelding 1" descr="Afbeeldingsresultaten voor narcissen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narcissen tekening"/>
                    <pic:cNvPicPr>
                      <a:picLocks noChangeAspect="1" noChangeArrowheads="1"/>
                    </pic:cNvPicPr>
                  </pic:nvPicPr>
                  <pic:blipFill rotWithShape="1">
                    <a:blip r:embed="rId8">
                      <a:extLst>
                        <a:ext uri="{28A0092B-C50C-407E-A947-70E740481C1C}">
                          <a14:useLocalDpi xmlns:a14="http://schemas.microsoft.com/office/drawing/2010/main" val="0"/>
                        </a:ext>
                      </a:extLst>
                    </a:blip>
                    <a:srcRect l="15070" r="15493" b="50000"/>
                    <a:stretch/>
                  </pic:blipFill>
                  <pic:spPr bwMode="auto">
                    <a:xfrm>
                      <a:off x="0" y="0"/>
                      <a:ext cx="149923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3819B" w14:textId="0CFEFC87" w:rsidR="0052296B" w:rsidRPr="0052296B" w:rsidRDefault="0052296B" w:rsidP="0052296B">
      <w:pPr>
        <w:ind w:left="426"/>
        <w:rPr>
          <w:sz w:val="24"/>
          <w:szCs w:val="24"/>
        </w:rPr>
      </w:pPr>
    </w:p>
    <w:p w14:paraId="657FEAC7" w14:textId="31AE4229" w:rsidR="00450A4D" w:rsidRPr="00601360" w:rsidRDefault="00587EAA" w:rsidP="00214105">
      <w:pPr>
        <w:ind w:left="426"/>
        <w:jc w:val="center"/>
        <w:rPr>
          <w:sz w:val="24"/>
          <w:szCs w:val="24"/>
        </w:rPr>
      </w:pPr>
      <w:r>
        <w:rPr>
          <w:noProof/>
        </w:rPr>
        <w:drawing>
          <wp:anchor distT="0" distB="0" distL="114300" distR="114300" simplePos="0" relativeHeight="251710976" behindDoc="1" locked="0" layoutInCell="1" allowOverlap="1" wp14:anchorId="357FD908" wp14:editId="4F8FF803">
            <wp:simplePos x="0" y="0"/>
            <wp:positionH relativeFrom="column">
              <wp:posOffset>3869055</wp:posOffset>
            </wp:positionH>
            <wp:positionV relativeFrom="paragraph">
              <wp:posOffset>-3776980</wp:posOffset>
            </wp:positionV>
            <wp:extent cx="3186366" cy="3132000"/>
            <wp:effectExtent l="0" t="0" r="0" b="0"/>
            <wp:wrapNone/>
            <wp:docPr id="2050031970" name="Afbeelding 1" descr="Afbeelding met tekst, Menselijk gezicht,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31970" name="Afbeelding 1" descr="Afbeelding met tekst, Menselijk gezicht, kleding, persoon&#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57" t="8348"/>
                    <a:stretch/>
                  </pic:blipFill>
                  <pic:spPr bwMode="auto">
                    <a:xfrm>
                      <a:off x="0" y="0"/>
                      <a:ext cx="3186366" cy="31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ECBFD1" w14:textId="311CFC53" w:rsidR="00FC2696" w:rsidRDefault="00FC2696" w:rsidP="00070B46">
      <w:pPr>
        <w:tabs>
          <w:tab w:val="num" w:pos="709"/>
        </w:tabs>
        <w:rPr>
          <w:rFonts w:ascii="Arial" w:hAnsi="Arial" w:cs="Arial"/>
          <w:sz w:val="18"/>
        </w:rPr>
      </w:pPr>
    </w:p>
    <w:p w14:paraId="4487B7E7" w14:textId="77777777" w:rsidR="00FC2696" w:rsidRDefault="00FC2696" w:rsidP="00070B46">
      <w:pPr>
        <w:tabs>
          <w:tab w:val="num" w:pos="709"/>
        </w:tabs>
        <w:rPr>
          <w:rFonts w:ascii="Arial" w:hAnsi="Arial" w:cs="Arial"/>
          <w:sz w:val="18"/>
        </w:rPr>
      </w:pPr>
    </w:p>
    <w:p w14:paraId="332F6778" w14:textId="77777777" w:rsidR="00F0547C" w:rsidRDefault="00F0547C" w:rsidP="00070B46">
      <w:pPr>
        <w:tabs>
          <w:tab w:val="num" w:pos="709"/>
        </w:tabs>
        <w:rPr>
          <w:rFonts w:ascii="Arial" w:hAnsi="Arial" w:cs="Arial"/>
          <w:sz w:val="18"/>
        </w:rPr>
      </w:pPr>
    </w:p>
    <w:p w14:paraId="0FFE21D6" w14:textId="77777777" w:rsidR="00F0547C" w:rsidRDefault="00F0547C" w:rsidP="00070B46">
      <w:pPr>
        <w:tabs>
          <w:tab w:val="num" w:pos="709"/>
        </w:tabs>
        <w:rPr>
          <w:rFonts w:ascii="Arial" w:hAnsi="Arial" w:cs="Arial"/>
          <w:sz w:val="18"/>
        </w:rPr>
      </w:pPr>
    </w:p>
    <w:p w14:paraId="6E41B012" w14:textId="77777777" w:rsidR="00F0547C" w:rsidRDefault="00F0547C" w:rsidP="00070B46">
      <w:pPr>
        <w:tabs>
          <w:tab w:val="num" w:pos="709"/>
        </w:tabs>
        <w:rPr>
          <w:rFonts w:ascii="Arial" w:hAnsi="Arial" w:cs="Arial"/>
          <w:sz w:val="18"/>
        </w:rPr>
      </w:pPr>
    </w:p>
    <w:p w14:paraId="21AA28C8" w14:textId="77777777" w:rsidR="00F0547C" w:rsidRDefault="00F0547C" w:rsidP="00070B46">
      <w:pPr>
        <w:tabs>
          <w:tab w:val="num" w:pos="709"/>
        </w:tabs>
        <w:rPr>
          <w:rFonts w:ascii="Arial" w:hAnsi="Arial" w:cs="Arial"/>
          <w:sz w:val="18"/>
        </w:rPr>
      </w:pPr>
    </w:p>
    <w:p w14:paraId="0DE76EBE" w14:textId="055DB2AB" w:rsidR="00FC2696" w:rsidRDefault="00FC2696" w:rsidP="00070B46">
      <w:pPr>
        <w:tabs>
          <w:tab w:val="num" w:pos="709"/>
        </w:tabs>
        <w:rPr>
          <w:rFonts w:ascii="Arial" w:hAnsi="Arial" w:cs="Arial"/>
          <w:sz w:val="18"/>
        </w:rPr>
      </w:pPr>
    </w:p>
    <w:p w14:paraId="029024C0" w14:textId="77777777" w:rsidR="00FC2696" w:rsidRDefault="00FC2696" w:rsidP="00070B46">
      <w:pPr>
        <w:tabs>
          <w:tab w:val="num" w:pos="709"/>
        </w:tabs>
        <w:rPr>
          <w:rFonts w:ascii="Arial" w:hAnsi="Arial" w:cs="Arial"/>
          <w:sz w:val="18"/>
        </w:rPr>
      </w:pPr>
    </w:p>
    <w:p w14:paraId="6EDE964A" w14:textId="11D3B765" w:rsidR="00FC2696" w:rsidRDefault="00FC2696" w:rsidP="00070B46">
      <w:pPr>
        <w:tabs>
          <w:tab w:val="num" w:pos="709"/>
        </w:tabs>
        <w:rPr>
          <w:rFonts w:ascii="Arial" w:hAnsi="Arial" w:cs="Arial"/>
          <w:sz w:val="18"/>
        </w:rPr>
      </w:pPr>
    </w:p>
    <w:p w14:paraId="6C388C18" w14:textId="46156096" w:rsidR="00FC2696" w:rsidRDefault="00FC2696" w:rsidP="00070B46">
      <w:pPr>
        <w:tabs>
          <w:tab w:val="num" w:pos="709"/>
        </w:tabs>
        <w:rPr>
          <w:rFonts w:ascii="Arial" w:hAnsi="Arial" w:cs="Arial"/>
          <w:sz w:val="18"/>
        </w:rPr>
      </w:pPr>
    </w:p>
    <w:p w14:paraId="5063652F" w14:textId="0E6389F2" w:rsidR="00FC2696" w:rsidRDefault="00FC2696" w:rsidP="00070B46">
      <w:pPr>
        <w:tabs>
          <w:tab w:val="num" w:pos="709"/>
        </w:tabs>
        <w:rPr>
          <w:rFonts w:ascii="Arial" w:hAnsi="Arial" w:cs="Arial"/>
          <w:sz w:val="18"/>
        </w:rPr>
      </w:pPr>
    </w:p>
    <w:p w14:paraId="102DAEA5" w14:textId="0D01A06F" w:rsidR="00FC2696" w:rsidRDefault="00FC2696" w:rsidP="00070B46">
      <w:pPr>
        <w:tabs>
          <w:tab w:val="num" w:pos="709"/>
        </w:tabs>
        <w:rPr>
          <w:rFonts w:ascii="Arial" w:hAnsi="Arial" w:cs="Arial"/>
          <w:sz w:val="18"/>
        </w:rPr>
      </w:pPr>
    </w:p>
    <w:p w14:paraId="0DFAC815" w14:textId="26D4FFE5" w:rsidR="00C730D9" w:rsidRDefault="00C730D9" w:rsidP="00070B46">
      <w:pPr>
        <w:tabs>
          <w:tab w:val="num" w:pos="709"/>
        </w:tabs>
        <w:rPr>
          <w:rFonts w:ascii="Arial" w:hAnsi="Arial" w:cs="Arial"/>
          <w:sz w:val="18"/>
        </w:rPr>
      </w:pPr>
    </w:p>
    <w:p w14:paraId="7EA95322" w14:textId="3F8FC1D3" w:rsidR="00C730D9" w:rsidRDefault="00C730D9" w:rsidP="00070B46">
      <w:pPr>
        <w:tabs>
          <w:tab w:val="num" w:pos="709"/>
        </w:tabs>
        <w:rPr>
          <w:rFonts w:ascii="Arial" w:hAnsi="Arial" w:cs="Arial"/>
          <w:sz w:val="18"/>
        </w:rPr>
      </w:pPr>
    </w:p>
    <w:p w14:paraId="43919901" w14:textId="4F06D6AB" w:rsidR="00FC2696" w:rsidRDefault="00FC2696" w:rsidP="00070B46">
      <w:pPr>
        <w:tabs>
          <w:tab w:val="num" w:pos="709"/>
        </w:tabs>
        <w:rPr>
          <w:rFonts w:ascii="Arial" w:hAnsi="Arial" w:cs="Arial"/>
          <w:sz w:val="18"/>
        </w:rPr>
      </w:pPr>
    </w:p>
    <w:p w14:paraId="43A78385" w14:textId="5241A77E" w:rsidR="00FC2696" w:rsidRDefault="00FC2696" w:rsidP="00070B46">
      <w:pPr>
        <w:tabs>
          <w:tab w:val="num" w:pos="709"/>
        </w:tabs>
        <w:rPr>
          <w:rFonts w:ascii="Arial" w:hAnsi="Arial" w:cs="Arial"/>
          <w:sz w:val="18"/>
        </w:rPr>
      </w:pPr>
    </w:p>
    <w:p w14:paraId="0C6D5C16" w14:textId="67881D8C" w:rsidR="00FC2696" w:rsidRDefault="00FC2696" w:rsidP="00070B46">
      <w:pPr>
        <w:tabs>
          <w:tab w:val="num" w:pos="709"/>
        </w:tabs>
        <w:rPr>
          <w:rFonts w:ascii="Arial" w:hAnsi="Arial" w:cs="Arial"/>
          <w:sz w:val="18"/>
        </w:rPr>
      </w:pPr>
    </w:p>
    <w:p w14:paraId="486CD882" w14:textId="77777777" w:rsidR="00F0547C" w:rsidRDefault="00F0547C" w:rsidP="00070B46">
      <w:pPr>
        <w:tabs>
          <w:tab w:val="num" w:pos="709"/>
        </w:tabs>
        <w:rPr>
          <w:rFonts w:ascii="Arial" w:hAnsi="Arial" w:cs="Arial"/>
          <w:sz w:val="18"/>
        </w:rPr>
      </w:pPr>
    </w:p>
    <w:p w14:paraId="24EC44BE" w14:textId="7814BF97" w:rsidR="00F0547C" w:rsidRDefault="00F0547C" w:rsidP="00070B46">
      <w:pPr>
        <w:tabs>
          <w:tab w:val="num" w:pos="709"/>
        </w:tabs>
        <w:rPr>
          <w:rFonts w:ascii="Arial" w:hAnsi="Arial" w:cs="Arial"/>
          <w:sz w:val="18"/>
        </w:rPr>
      </w:pPr>
    </w:p>
    <w:p w14:paraId="42C76152" w14:textId="77777777" w:rsidR="00F0547C" w:rsidRDefault="00F0547C" w:rsidP="00070B46">
      <w:pPr>
        <w:tabs>
          <w:tab w:val="num" w:pos="709"/>
        </w:tabs>
        <w:rPr>
          <w:rFonts w:ascii="Arial" w:hAnsi="Arial" w:cs="Arial"/>
          <w:sz w:val="18"/>
        </w:rPr>
      </w:pPr>
    </w:p>
    <w:p w14:paraId="2D5EE0A5" w14:textId="1E967888" w:rsidR="00F0547C" w:rsidRDefault="00F0547C" w:rsidP="00070B46">
      <w:pPr>
        <w:tabs>
          <w:tab w:val="num" w:pos="709"/>
        </w:tabs>
        <w:rPr>
          <w:rFonts w:ascii="Arial" w:hAnsi="Arial" w:cs="Arial"/>
          <w:sz w:val="18"/>
        </w:rPr>
      </w:pPr>
    </w:p>
    <w:p w14:paraId="56A38FC6" w14:textId="2C45A980" w:rsidR="00F0547C" w:rsidRDefault="00F0547C" w:rsidP="00070B46">
      <w:pPr>
        <w:tabs>
          <w:tab w:val="num" w:pos="709"/>
        </w:tabs>
        <w:rPr>
          <w:rFonts w:ascii="Arial" w:hAnsi="Arial" w:cs="Arial"/>
          <w:sz w:val="18"/>
        </w:rPr>
      </w:pPr>
    </w:p>
    <w:p w14:paraId="455E00F1" w14:textId="2A2EFBE6" w:rsidR="00F0547C" w:rsidRDefault="00F0547C" w:rsidP="00070B46">
      <w:pPr>
        <w:tabs>
          <w:tab w:val="num" w:pos="709"/>
        </w:tabs>
        <w:rPr>
          <w:rFonts w:ascii="Arial" w:hAnsi="Arial" w:cs="Arial"/>
          <w:sz w:val="18"/>
        </w:rPr>
      </w:pPr>
    </w:p>
    <w:p w14:paraId="1AABA80A" w14:textId="76512A29" w:rsidR="00F0547C" w:rsidRDefault="00F0547C" w:rsidP="00070B46">
      <w:pPr>
        <w:tabs>
          <w:tab w:val="num" w:pos="709"/>
        </w:tabs>
        <w:rPr>
          <w:rFonts w:ascii="Arial" w:hAnsi="Arial" w:cs="Arial"/>
          <w:sz w:val="18"/>
        </w:rPr>
      </w:pPr>
    </w:p>
    <w:p w14:paraId="1306FFE4" w14:textId="60D21A3F" w:rsidR="00F0547C" w:rsidRDefault="00F0547C" w:rsidP="00070B46">
      <w:pPr>
        <w:tabs>
          <w:tab w:val="num" w:pos="709"/>
        </w:tabs>
        <w:rPr>
          <w:rFonts w:ascii="Arial" w:hAnsi="Arial" w:cs="Arial"/>
          <w:sz w:val="18"/>
        </w:rPr>
      </w:pPr>
    </w:p>
    <w:p w14:paraId="4FA5B309" w14:textId="2EC9D814" w:rsidR="00F0547C" w:rsidRDefault="00F0547C" w:rsidP="00070B46">
      <w:pPr>
        <w:tabs>
          <w:tab w:val="num" w:pos="709"/>
        </w:tabs>
        <w:rPr>
          <w:rFonts w:ascii="Arial" w:hAnsi="Arial" w:cs="Arial"/>
          <w:sz w:val="18"/>
        </w:rPr>
      </w:pPr>
    </w:p>
    <w:p w14:paraId="78B83710" w14:textId="5D47EE4F" w:rsidR="00F0547C" w:rsidRDefault="00F0547C" w:rsidP="00070B46">
      <w:pPr>
        <w:tabs>
          <w:tab w:val="num" w:pos="709"/>
        </w:tabs>
        <w:rPr>
          <w:rFonts w:ascii="Arial" w:hAnsi="Arial" w:cs="Arial"/>
          <w:sz w:val="18"/>
        </w:rPr>
      </w:pPr>
    </w:p>
    <w:p w14:paraId="07B4CE7C" w14:textId="25E34227" w:rsidR="00F0547C" w:rsidRDefault="00F0547C" w:rsidP="00070B46">
      <w:pPr>
        <w:tabs>
          <w:tab w:val="num" w:pos="709"/>
        </w:tabs>
        <w:rPr>
          <w:rFonts w:ascii="Arial" w:hAnsi="Arial" w:cs="Arial"/>
          <w:sz w:val="18"/>
        </w:rPr>
      </w:pPr>
      <w:r w:rsidRPr="009910B1">
        <w:rPr>
          <w:rFonts w:ascii="Arial" w:hAnsi="Arial" w:cs="Arial"/>
          <w:noProof/>
        </w:rPr>
        <mc:AlternateContent>
          <mc:Choice Requires="wps">
            <w:drawing>
              <wp:anchor distT="45720" distB="45720" distL="114300" distR="114300" simplePos="0" relativeHeight="251709952" behindDoc="0" locked="0" layoutInCell="1" allowOverlap="1" wp14:anchorId="2EFD37DB" wp14:editId="11AB78F1">
                <wp:simplePos x="0" y="0"/>
                <wp:positionH relativeFrom="column">
                  <wp:posOffset>247650</wp:posOffset>
                </wp:positionH>
                <wp:positionV relativeFrom="paragraph">
                  <wp:posOffset>113030</wp:posOffset>
                </wp:positionV>
                <wp:extent cx="1485900" cy="1404620"/>
                <wp:effectExtent l="0" t="0" r="0" b="0"/>
                <wp:wrapSquare wrapText="bothSides"/>
                <wp:docPr id="10462928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66CC"/>
                        </a:solidFill>
                        <a:ln w="9525">
                          <a:noFill/>
                          <a:miter lim="800000"/>
                          <a:headEnd/>
                          <a:tailEnd/>
                        </a:ln>
                      </wps:spPr>
                      <wps:txbx>
                        <w:txbxContent>
                          <w:p w14:paraId="0574C2E7" w14:textId="53383ABF" w:rsidR="009910B1" w:rsidRPr="00F0547C" w:rsidRDefault="009910B1" w:rsidP="00F0547C">
                            <w:pPr>
                              <w:jc w:val="center"/>
                              <w:rPr>
                                <w:color w:val="F2F2F2" w:themeColor="background1" w:themeShade="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47C">
                              <w:rPr>
                                <w:color w:val="F2F2F2" w:themeColor="background1" w:themeShade="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Hair </w:t>
                            </w:r>
                            <w:r w:rsidR="00F0547C" w:rsidRPr="00F0547C">
                              <w:rPr>
                                <w:color w:val="F2F2F2" w:themeColor="background1" w:themeShade="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&amp; Beauty </w:t>
                            </w:r>
                            <w:proofErr w:type="spellStart"/>
                            <w:r w:rsidR="00F0547C" w:rsidRPr="00F0547C">
                              <w:rPr>
                                <w:color w:val="F2F2F2" w:themeColor="background1" w:themeShade="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w:t>
                            </w:r>
                            <w:proofErr w:type="spellEnd"/>
                          </w:p>
                          <w:p w14:paraId="42D18DB2" w14:textId="69C1CFA5" w:rsidR="00F0547C" w:rsidRPr="00F0547C" w:rsidRDefault="00F0547C" w:rsidP="00F0547C">
                            <w:pPr>
                              <w:jc w:val="center"/>
                              <w:rPr>
                                <w:b/>
                                <w:color w:val="F2F2F2" w:themeColor="background1" w:themeShade="F2"/>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roofErr w:type="spellStart"/>
                            <w:r w:rsidRPr="00F0547C">
                              <w:rPr>
                                <w:color w:val="F2F2F2" w:themeColor="background1" w:themeShade="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Annalie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FD37DB" id="_x0000_t202" coordsize="21600,21600" o:spt="202" path="m,l,21600r21600,l21600,xe">
                <v:stroke joinstyle="miter"/>
                <v:path gradientshapeok="t" o:connecttype="rect"/>
              </v:shapetype>
              <v:shape id="Tekstvak 2" o:spid="_x0000_s1026" type="#_x0000_t202" style="position:absolute;margin-left:19.5pt;margin-top:8.9pt;width:117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" fillcolor="#f6c" stroked="f">
                <v:textbox style="mso-fit-shape-to-text:t">
                  <w:txbxContent>
                    <w:p w14:paraId="0574C2E7" w14:textId="53383ABF" w:rsidR="009910B1" w:rsidRPr="00F0547C" w:rsidRDefault="009910B1" w:rsidP="00F0547C">
                      <w:pPr>
                        <w:jc w:val="center"/>
                        <w:rPr>
                          <w:color w:val="F2F2F2" w:themeColor="background1" w:themeShade="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547C">
                        <w:rPr>
                          <w:color w:val="F2F2F2" w:themeColor="background1" w:themeShade="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Hair </w:t>
                      </w:r>
                      <w:r w:rsidR="00F0547C" w:rsidRPr="00F0547C">
                        <w:rPr>
                          <w:color w:val="F2F2F2" w:themeColor="background1" w:themeShade="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&amp; Beauty </w:t>
                      </w:r>
                      <w:proofErr w:type="spellStart"/>
                      <w:r w:rsidR="00F0547C" w:rsidRPr="00F0547C">
                        <w:rPr>
                          <w:color w:val="F2F2F2" w:themeColor="background1" w:themeShade="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w:t>
                      </w:r>
                      <w:proofErr w:type="spellEnd"/>
                    </w:p>
                    <w:p w14:paraId="42D18DB2" w14:textId="69C1CFA5" w:rsidR="00F0547C" w:rsidRPr="00F0547C" w:rsidRDefault="00F0547C" w:rsidP="00F0547C">
                      <w:pPr>
                        <w:jc w:val="center"/>
                        <w:rPr>
                          <w:b/>
                          <w:color w:val="F2F2F2" w:themeColor="background1" w:themeShade="F2"/>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roofErr w:type="spellStart"/>
                      <w:r w:rsidRPr="00F0547C">
                        <w:rPr>
                          <w:color w:val="F2F2F2" w:themeColor="background1" w:themeShade="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Annalie</w:t>
                      </w:r>
                      <w:proofErr w:type="spellEnd"/>
                    </w:p>
                  </w:txbxContent>
                </v:textbox>
                <w10:wrap type="square"/>
              </v:shape>
            </w:pict>
          </mc:Fallback>
        </mc:AlternateContent>
      </w:r>
    </w:p>
    <w:p w14:paraId="5508EE8D" w14:textId="675E40A7" w:rsidR="00F0547C" w:rsidRDefault="00F0547C" w:rsidP="00070B46">
      <w:pPr>
        <w:tabs>
          <w:tab w:val="num" w:pos="709"/>
        </w:tabs>
        <w:rPr>
          <w:rFonts w:ascii="Arial" w:hAnsi="Arial" w:cs="Arial"/>
          <w:sz w:val="18"/>
        </w:rPr>
      </w:pPr>
    </w:p>
    <w:p w14:paraId="6E5130C5" w14:textId="037A5526" w:rsidR="00F0547C" w:rsidRDefault="00F0547C" w:rsidP="00070B46">
      <w:pPr>
        <w:tabs>
          <w:tab w:val="num" w:pos="709"/>
        </w:tabs>
        <w:rPr>
          <w:rFonts w:ascii="Arial" w:hAnsi="Arial" w:cs="Arial"/>
          <w:sz w:val="18"/>
        </w:rPr>
      </w:pPr>
    </w:p>
    <w:p w14:paraId="22E62DCD" w14:textId="20BE7D9D" w:rsidR="00F0547C" w:rsidRDefault="00F0547C" w:rsidP="00070B46">
      <w:pPr>
        <w:tabs>
          <w:tab w:val="num" w:pos="709"/>
        </w:tabs>
        <w:rPr>
          <w:rFonts w:ascii="Arial" w:hAnsi="Arial" w:cs="Arial"/>
          <w:sz w:val="18"/>
        </w:rPr>
      </w:pPr>
    </w:p>
    <w:p w14:paraId="58EA607C" w14:textId="73BC4B97" w:rsidR="00F0547C" w:rsidRDefault="00F0547C" w:rsidP="00070B46">
      <w:pPr>
        <w:tabs>
          <w:tab w:val="num" w:pos="709"/>
        </w:tabs>
        <w:rPr>
          <w:rFonts w:ascii="Arial" w:hAnsi="Arial" w:cs="Arial"/>
          <w:sz w:val="18"/>
        </w:rPr>
      </w:pPr>
    </w:p>
    <w:p w14:paraId="1C14C6A2" w14:textId="53CEA136" w:rsidR="00F0547C" w:rsidRDefault="00F0547C" w:rsidP="00070B46">
      <w:pPr>
        <w:tabs>
          <w:tab w:val="num" w:pos="709"/>
        </w:tabs>
        <w:rPr>
          <w:rFonts w:ascii="Arial" w:hAnsi="Arial" w:cs="Arial"/>
          <w:sz w:val="18"/>
        </w:rPr>
      </w:pPr>
    </w:p>
    <w:p w14:paraId="15EFF8D7" w14:textId="2B8E2604" w:rsidR="00F0547C" w:rsidRDefault="00F0547C" w:rsidP="00070B46">
      <w:pPr>
        <w:tabs>
          <w:tab w:val="num" w:pos="709"/>
        </w:tabs>
        <w:rPr>
          <w:rFonts w:ascii="Arial" w:hAnsi="Arial" w:cs="Arial"/>
          <w:sz w:val="18"/>
        </w:rPr>
      </w:pPr>
      <w:r>
        <w:rPr>
          <w:rFonts w:ascii="Arial" w:hAnsi="Arial" w:cs="Arial"/>
          <w:noProof/>
          <w:sz w:val="18"/>
        </w:rPr>
        <mc:AlternateContent>
          <mc:Choice Requires="wpg">
            <w:drawing>
              <wp:anchor distT="0" distB="0" distL="114300" distR="114300" simplePos="0" relativeHeight="251682304" behindDoc="0" locked="0" layoutInCell="1" allowOverlap="1" wp14:anchorId="55BD3A47" wp14:editId="1E0EA866">
                <wp:simplePos x="0" y="0"/>
                <wp:positionH relativeFrom="column">
                  <wp:posOffset>154305</wp:posOffset>
                </wp:positionH>
                <wp:positionV relativeFrom="paragraph">
                  <wp:posOffset>25400</wp:posOffset>
                </wp:positionV>
                <wp:extent cx="2795905" cy="1885950"/>
                <wp:effectExtent l="0" t="0" r="4445" b="0"/>
                <wp:wrapTight wrapText="bothSides">
                  <wp:wrapPolygon edited="0">
                    <wp:start x="4710" y="0"/>
                    <wp:lineTo x="3238" y="655"/>
                    <wp:lineTo x="1325" y="2836"/>
                    <wp:lineTo x="736" y="4800"/>
                    <wp:lineTo x="736" y="5891"/>
                    <wp:lineTo x="1325" y="6982"/>
                    <wp:lineTo x="0" y="6982"/>
                    <wp:lineTo x="0" y="17018"/>
                    <wp:lineTo x="10744" y="17455"/>
                    <wp:lineTo x="1472" y="18327"/>
                    <wp:lineTo x="883" y="18545"/>
                    <wp:lineTo x="883" y="21382"/>
                    <wp:lineTo x="3826" y="21382"/>
                    <wp:lineTo x="19574" y="20727"/>
                    <wp:lineTo x="19721" y="19636"/>
                    <wp:lineTo x="10744" y="17455"/>
                    <wp:lineTo x="20898" y="17455"/>
                    <wp:lineTo x="20751" y="16800"/>
                    <wp:lineTo x="6917" y="13964"/>
                    <wp:lineTo x="21487" y="12873"/>
                    <wp:lineTo x="21487" y="10473"/>
                    <wp:lineTo x="20604" y="6982"/>
                    <wp:lineTo x="20898" y="4145"/>
                    <wp:lineTo x="19427" y="3927"/>
                    <wp:lineTo x="6917" y="3491"/>
                    <wp:lineTo x="6917" y="0"/>
                    <wp:lineTo x="4710" y="0"/>
                  </wp:wrapPolygon>
                </wp:wrapTight>
                <wp:docPr id="1877849033" name="Groep 1"/>
                <wp:cNvGraphicFramePr/>
                <a:graphic xmlns:a="http://schemas.openxmlformats.org/drawingml/2006/main">
                  <a:graphicData uri="http://schemas.microsoft.com/office/word/2010/wordprocessingGroup">
                    <wpg:wgp>
                      <wpg:cNvGrpSpPr/>
                      <wpg:grpSpPr>
                        <a:xfrm>
                          <a:off x="0" y="0"/>
                          <a:ext cx="2795905" cy="1885950"/>
                          <a:chOff x="0" y="0"/>
                          <a:chExt cx="2795905" cy="1885950"/>
                        </a:xfrm>
                      </wpg:grpSpPr>
                      <wpg:grpSp>
                        <wpg:cNvPr id="9" name="Group 665"/>
                        <wpg:cNvGrpSpPr/>
                        <wpg:grpSpPr>
                          <a:xfrm>
                            <a:off x="0" y="0"/>
                            <a:ext cx="2795905" cy="1296670"/>
                            <a:chOff x="0" y="0"/>
                            <a:chExt cx="6717773" cy="2463782"/>
                          </a:xfrm>
                        </wpg:grpSpPr>
                        <wps:wsp>
                          <wps:cNvPr id="10" name="Shape 6"/>
                          <wps:cNvSpPr/>
                          <wps:spPr>
                            <a:xfrm>
                              <a:off x="17653" y="1922094"/>
                              <a:ext cx="2095043" cy="541688"/>
                            </a:xfrm>
                            <a:custGeom>
                              <a:avLst/>
                              <a:gdLst/>
                              <a:ahLst/>
                              <a:cxnLst/>
                              <a:rect l="0" t="0" r="0" b="0"/>
                              <a:pathLst>
                                <a:path w="2095043" h="541688">
                                  <a:moveTo>
                                    <a:pt x="2032940" y="432"/>
                                  </a:moveTo>
                                  <a:cubicBezTo>
                                    <a:pt x="2063585" y="0"/>
                                    <a:pt x="2088972" y="24740"/>
                                    <a:pt x="2089353" y="55385"/>
                                  </a:cubicBezTo>
                                  <a:lnTo>
                                    <a:pt x="2094675" y="459410"/>
                                  </a:lnTo>
                                  <a:cubicBezTo>
                                    <a:pt x="2095043" y="490030"/>
                                    <a:pt x="2070329" y="515430"/>
                                    <a:pt x="2039684" y="515849"/>
                                  </a:cubicBezTo>
                                  <a:lnTo>
                                    <a:pt x="62501" y="541688"/>
                                  </a:lnTo>
                                  <a:lnTo>
                                    <a:pt x="62089" y="541688"/>
                                  </a:lnTo>
                                  <a:lnTo>
                                    <a:pt x="40424" y="537556"/>
                                  </a:lnTo>
                                  <a:cubicBezTo>
                                    <a:pt x="20333" y="529323"/>
                                    <a:pt x="5972" y="509689"/>
                                    <a:pt x="5677" y="486677"/>
                                  </a:cubicBezTo>
                                  <a:lnTo>
                                    <a:pt x="394" y="82664"/>
                                  </a:lnTo>
                                  <a:cubicBezTo>
                                    <a:pt x="0" y="52044"/>
                                    <a:pt x="24727" y="26695"/>
                                    <a:pt x="55385" y="26276"/>
                                  </a:cubicBezTo>
                                  <a:lnTo>
                                    <a:pt x="2032940" y="432"/>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11" name="Picture 668"/>
                            <pic:cNvPicPr/>
                          </pic:nvPicPr>
                          <pic:blipFill>
                            <a:blip r:embed="rId10"/>
                            <a:stretch>
                              <a:fillRect/>
                            </a:stretch>
                          </pic:blipFill>
                          <pic:spPr>
                            <a:xfrm>
                              <a:off x="14263" y="1910202"/>
                              <a:ext cx="2093976" cy="530352"/>
                            </a:xfrm>
                            <a:prstGeom prst="rect">
                              <a:avLst/>
                            </a:prstGeom>
                          </pic:spPr>
                        </pic:pic>
                        <wps:wsp>
                          <wps:cNvPr id="12" name="Shape 8"/>
                          <wps:cNvSpPr/>
                          <wps:spPr>
                            <a:xfrm>
                              <a:off x="0" y="1216801"/>
                              <a:ext cx="2116950" cy="1206037"/>
                            </a:xfrm>
                            <a:custGeom>
                              <a:avLst/>
                              <a:gdLst/>
                              <a:ahLst/>
                              <a:cxnLst/>
                              <a:rect l="0" t="0" r="0" b="0"/>
                              <a:pathLst>
                                <a:path w="2116950" h="1206037">
                                  <a:moveTo>
                                    <a:pt x="206294" y="248"/>
                                  </a:moveTo>
                                  <a:cubicBezTo>
                                    <a:pt x="213523" y="0"/>
                                    <a:pt x="220907" y="1165"/>
                                    <a:pt x="228054" y="3918"/>
                                  </a:cubicBezTo>
                                  <a:lnTo>
                                    <a:pt x="2073948" y="713949"/>
                                  </a:lnTo>
                                  <a:cubicBezTo>
                                    <a:pt x="2102523" y="724935"/>
                                    <a:pt x="2116950" y="757345"/>
                                    <a:pt x="2105952" y="785946"/>
                                  </a:cubicBezTo>
                                  <a:lnTo>
                                    <a:pt x="1960918" y="1163072"/>
                                  </a:lnTo>
                                  <a:cubicBezTo>
                                    <a:pt x="1949882" y="1191647"/>
                                    <a:pt x="1917484" y="1206037"/>
                                    <a:pt x="1888884" y="1195051"/>
                                  </a:cubicBezTo>
                                  <a:lnTo>
                                    <a:pt x="42989" y="484968"/>
                                  </a:lnTo>
                                  <a:cubicBezTo>
                                    <a:pt x="14402" y="473996"/>
                                    <a:pt x="0" y="441598"/>
                                    <a:pt x="10998" y="412985"/>
                                  </a:cubicBezTo>
                                  <a:lnTo>
                                    <a:pt x="156058" y="35909"/>
                                  </a:lnTo>
                                  <a:cubicBezTo>
                                    <a:pt x="164325" y="14449"/>
                                    <a:pt x="184609" y="991"/>
                                    <a:pt x="206294" y="24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13" name="Picture 669"/>
                            <pic:cNvPicPr/>
                          </pic:nvPicPr>
                          <pic:blipFill>
                            <a:blip r:embed="rId11"/>
                            <a:stretch>
                              <a:fillRect/>
                            </a:stretch>
                          </pic:blipFill>
                          <pic:spPr>
                            <a:xfrm>
                              <a:off x="8167" y="1180714"/>
                              <a:ext cx="2103120" cy="1234440"/>
                            </a:xfrm>
                            <a:prstGeom prst="rect">
                              <a:avLst/>
                            </a:prstGeom>
                          </pic:spPr>
                        </pic:pic>
                        <wps:wsp>
                          <wps:cNvPr id="14" name="Shape 10"/>
                          <wps:cNvSpPr/>
                          <wps:spPr>
                            <a:xfrm>
                              <a:off x="269715" y="567228"/>
                              <a:ext cx="1818179" cy="1783659"/>
                            </a:xfrm>
                            <a:custGeom>
                              <a:avLst/>
                              <a:gdLst/>
                              <a:ahLst/>
                              <a:cxnLst/>
                              <a:rect l="0" t="0" r="0" b="0"/>
                              <a:pathLst>
                                <a:path w="1818179" h="1783659">
                                  <a:moveTo>
                                    <a:pt x="341720" y="0"/>
                                  </a:moveTo>
                                  <a:lnTo>
                                    <a:pt x="341724" y="0"/>
                                  </a:lnTo>
                                  <a:lnTo>
                                    <a:pt x="362764" y="3732"/>
                                  </a:lnTo>
                                  <a:cubicBezTo>
                                    <a:pt x="369511" y="6335"/>
                                    <a:pt x="375847" y="10298"/>
                                    <a:pt x="381343" y="15629"/>
                                  </a:cubicBezTo>
                                  <a:lnTo>
                                    <a:pt x="1801343" y="1392245"/>
                                  </a:lnTo>
                                  <a:cubicBezTo>
                                    <a:pt x="1806839" y="1397579"/>
                                    <a:pt x="1810994" y="1403795"/>
                                    <a:pt x="1813803" y="1410462"/>
                                  </a:cubicBezTo>
                                  <a:lnTo>
                                    <a:pt x="1818179" y="1431377"/>
                                  </a:lnTo>
                                  <a:lnTo>
                                    <a:pt x="1818179" y="1431401"/>
                                  </a:lnTo>
                                  <a:lnTo>
                                    <a:pt x="1814442" y="1452440"/>
                                  </a:lnTo>
                                  <a:cubicBezTo>
                                    <a:pt x="1811839" y="1459192"/>
                                    <a:pt x="1807877" y="1465533"/>
                                    <a:pt x="1802549" y="1471036"/>
                                  </a:cubicBezTo>
                                  <a:lnTo>
                                    <a:pt x="1521308" y="1761129"/>
                                  </a:lnTo>
                                  <a:cubicBezTo>
                                    <a:pt x="1499959" y="1783113"/>
                                    <a:pt x="1464551" y="1783659"/>
                                    <a:pt x="1442542" y="1762349"/>
                                  </a:cubicBezTo>
                                  <a:lnTo>
                                    <a:pt x="22568" y="385694"/>
                                  </a:lnTo>
                                  <a:cubicBezTo>
                                    <a:pt x="571" y="364358"/>
                                    <a:pt x="0" y="328925"/>
                                    <a:pt x="21336" y="306928"/>
                                  </a:cubicBezTo>
                                  <a:lnTo>
                                    <a:pt x="302578" y="16861"/>
                                  </a:lnTo>
                                  <a:cubicBezTo>
                                    <a:pt x="307915" y="11361"/>
                                    <a:pt x="314132" y="7202"/>
                                    <a:pt x="320800" y="4390"/>
                                  </a:cubicBezTo>
                                  <a:lnTo>
                                    <a:pt x="3417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15" name="Picture 670"/>
                            <pic:cNvPicPr/>
                          </pic:nvPicPr>
                          <pic:blipFill>
                            <a:blip r:embed="rId12"/>
                            <a:stretch>
                              <a:fillRect/>
                            </a:stretch>
                          </pic:blipFill>
                          <pic:spPr>
                            <a:xfrm>
                              <a:off x="290615" y="539618"/>
                              <a:ext cx="1798320" cy="1804416"/>
                            </a:xfrm>
                            <a:prstGeom prst="rect">
                              <a:avLst/>
                            </a:prstGeom>
                          </pic:spPr>
                        </pic:pic>
                        <wps:wsp>
                          <wps:cNvPr id="16" name="Shape 12"/>
                          <wps:cNvSpPr/>
                          <wps:spPr>
                            <a:xfrm>
                              <a:off x="3366698" y="703523"/>
                              <a:ext cx="432994" cy="636346"/>
                            </a:xfrm>
                            <a:custGeom>
                              <a:avLst/>
                              <a:gdLst/>
                              <a:ahLst/>
                              <a:cxnLst/>
                              <a:rect l="0" t="0" r="0" b="0"/>
                              <a:pathLst>
                                <a:path w="432994" h="636346">
                                  <a:moveTo>
                                    <a:pt x="8115" y="0"/>
                                  </a:moveTo>
                                  <a:lnTo>
                                    <a:pt x="424916" y="0"/>
                                  </a:lnTo>
                                  <a:cubicBezTo>
                                    <a:pt x="429006" y="0"/>
                                    <a:pt x="432371" y="3340"/>
                                    <a:pt x="432371" y="7442"/>
                                  </a:cubicBezTo>
                                  <a:lnTo>
                                    <a:pt x="432371" y="111455"/>
                                  </a:lnTo>
                                  <a:cubicBezTo>
                                    <a:pt x="432371" y="111455"/>
                                    <a:pt x="432994" y="120561"/>
                                    <a:pt x="427393" y="129146"/>
                                  </a:cubicBezTo>
                                  <a:lnTo>
                                    <a:pt x="187465" y="496913"/>
                                  </a:lnTo>
                                  <a:lnTo>
                                    <a:pt x="424916" y="496913"/>
                                  </a:lnTo>
                                  <a:cubicBezTo>
                                    <a:pt x="429006" y="496913"/>
                                    <a:pt x="432371" y="500253"/>
                                    <a:pt x="432371" y="504355"/>
                                  </a:cubicBezTo>
                                  <a:lnTo>
                                    <a:pt x="432371" y="628904"/>
                                  </a:lnTo>
                                  <a:cubicBezTo>
                                    <a:pt x="432371" y="633006"/>
                                    <a:pt x="429006" y="636346"/>
                                    <a:pt x="424916" y="636346"/>
                                  </a:cubicBezTo>
                                  <a:lnTo>
                                    <a:pt x="8115" y="636346"/>
                                  </a:lnTo>
                                  <a:cubicBezTo>
                                    <a:pt x="4026" y="636346"/>
                                    <a:pt x="673" y="633006"/>
                                    <a:pt x="673" y="628904"/>
                                  </a:cubicBezTo>
                                  <a:lnTo>
                                    <a:pt x="673" y="523583"/>
                                  </a:lnTo>
                                  <a:cubicBezTo>
                                    <a:pt x="673" y="523583"/>
                                    <a:pt x="0" y="515823"/>
                                    <a:pt x="5181" y="507848"/>
                                  </a:cubicBezTo>
                                  <a:lnTo>
                                    <a:pt x="244653" y="139421"/>
                                  </a:lnTo>
                                  <a:lnTo>
                                    <a:pt x="8115" y="139421"/>
                                  </a:lnTo>
                                  <a:cubicBezTo>
                                    <a:pt x="4026" y="139421"/>
                                    <a:pt x="673" y="136068"/>
                                    <a:pt x="673" y="131966"/>
                                  </a:cubicBezTo>
                                  <a:lnTo>
                                    <a:pt x="673" y="7442"/>
                                  </a:lnTo>
                                  <a:cubicBezTo>
                                    <a:pt x="673" y="3340"/>
                                    <a:pt x="4026" y="0"/>
                                    <a:pt x="8115" y="0"/>
                                  </a:cubicBezTo>
                                  <a:close/>
                                </a:path>
                              </a:pathLst>
                            </a:custGeom>
                            <a:ln w="0" cap="flat">
                              <a:miter lim="127000"/>
                            </a:ln>
                          </wps:spPr>
                          <wps:style>
                            <a:lnRef idx="0">
                              <a:srgbClr val="000000">
                                <a:alpha val="0"/>
                              </a:srgbClr>
                            </a:lnRef>
                            <a:fillRef idx="1">
                              <a:srgbClr val="44403C"/>
                            </a:fillRef>
                            <a:effectRef idx="0">
                              <a:scrgbClr r="0" g="0" b="0"/>
                            </a:effectRef>
                            <a:fontRef idx="none"/>
                          </wps:style>
                          <wps:bodyPr/>
                        </wps:wsp>
                        <wps:wsp>
                          <wps:cNvPr id="17" name="Shape 13"/>
                          <wps:cNvSpPr/>
                          <wps:spPr>
                            <a:xfrm>
                              <a:off x="2733678" y="703517"/>
                              <a:ext cx="236849" cy="636346"/>
                            </a:xfrm>
                            <a:custGeom>
                              <a:avLst/>
                              <a:gdLst/>
                              <a:ahLst/>
                              <a:cxnLst/>
                              <a:rect l="0" t="0" r="0" b="0"/>
                              <a:pathLst>
                                <a:path w="236849" h="636346">
                                  <a:moveTo>
                                    <a:pt x="7442" y="0"/>
                                  </a:moveTo>
                                  <a:lnTo>
                                    <a:pt x="235966" y="0"/>
                                  </a:lnTo>
                                  <a:lnTo>
                                    <a:pt x="236849" y="91"/>
                                  </a:lnTo>
                                  <a:lnTo>
                                    <a:pt x="236849" y="140556"/>
                                  </a:lnTo>
                                  <a:lnTo>
                                    <a:pt x="225222" y="139421"/>
                                  </a:lnTo>
                                  <a:lnTo>
                                    <a:pt x="163868" y="139509"/>
                                  </a:lnTo>
                                  <a:cubicBezTo>
                                    <a:pt x="159766" y="139509"/>
                                    <a:pt x="156413" y="142888"/>
                                    <a:pt x="156413" y="146964"/>
                                  </a:cubicBezTo>
                                  <a:lnTo>
                                    <a:pt x="156413" y="489471"/>
                                  </a:lnTo>
                                  <a:cubicBezTo>
                                    <a:pt x="156413" y="493573"/>
                                    <a:pt x="159766" y="496913"/>
                                    <a:pt x="163868" y="496913"/>
                                  </a:cubicBezTo>
                                  <a:lnTo>
                                    <a:pt x="225222" y="496913"/>
                                  </a:lnTo>
                                  <a:lnTo>
                                    <a:pt x="236849" y="495777"/>
                                  </a:lnTo>
                                  <a:lnTo>
                                    <a:pt x="236849" y="636255"/>
                                  </a:lnTo>
                                  <a:lnTo>
                                    <a:pt x="235966" y="636346"/>
                                  </a:lnTo>
                                  <a:lnTo>
                                    <a:pt x="7442" y="636346"/>
                                  </a:lnTo>
                                  <a:cubicBezTo>
                                    <a:pt x="3340" y="636346"/>
                                    <a:pt x="0" y="633006"/>
                                    <a:pt x="0" y="628917"/>
                                  </a:cubicBezTo>
                                  <a:lnTo>
                                    <a:pt x="0" y="7442"/>
                                  </a:lnTo>
                                  <a:cubicBezTo>
                                    <a:pt x="0" y="3353"/>
                                    <a:pt x="3340" y="0"/>
                                    <a:pt x="7442" y="0"/>
                                  </a:cubicBezTo>
                                  <a:close/>
                                </a:path>
                              </a:pathLst>
                            </a:custGeom>
                            <a:ln w="0" cap="flat">
                              <a:miter lim="127000"/>
                            </a:ln>
                          </wps:spPr>
                          <wps:style>
                            <a:lnRef idx="0">
                              <a:srgbClr val="000000">
                                <a:alpha val="0"/>
                              </a:srgbClr>
                            </a:lnRef>
                            <a:fillRef idx="1">
                              <a:srgbClr val="44403C"/>
                            </a:fillRef>
                            <a:effectRef idx="0">
                              <a:scrgbClr r="0" g="0" b="0"/>
                            </a:effectRef>
                            <a:fontRef idx="none"/>
                          </wps:style>
                          <wps:bodyPr/>
                        </wps:wsp>
                        <wps:wsp>
                          <wps:cNvPr id="18" name="Shape 14"/>
                          <wps:cNvSpPr/>
                          <wps:spPr>
                            <a:xfrm>
                              <a:off x="2970527" y="703607"/>
                              <a:ext cx="236849" cy="636165"/>
                            </a:xfrm>
                            <a:custGeom>
                              <a:avLst/>
                              <a:gdLst/>
                              <a:ahLst/>
                              <a:cxnLst/>
                              <a:rect l="0" t="0" r="0" b="0"/>
                              <a:pathLst>
                                <a:path w="236849" h="636165">
                                  <a:moveTo>
                                    <a:pt x="0" y="0"/>
                                  </a:moveTo>
                                  <a:lnTo>
                                    <a:pt x="65562" y="6736"/>
                                  </a:lnTo>
                                  <a:cubicBezTo>
                                    <a:pt x="126811" y="20348"/>
                                    <a:pt x="172726" y="54192"/>
                                    <a:pt x="205568" y="107161"/>
                                  </a:cubicBezTo>
                                  <a:cubicBezTo>
                                    <a:pt x="236849" y="158100"/>
                                    <a:pt x="236849" y="208151"/>
                                    <a:pt x="236849" y="318095"/>
                                  </a:cubicBezTo>
                                  <a:cubicBezTo>
                                    <a:pt x="236849" y="428013"/>
                                    <a:pt x="236849" y="478051"/>
                                    <a:pt x="205568" y="529017"/>
                                  </a:cubicBezTo>
                                  <a:cubicBezTo>
                                    <a:pt x="172726" y="581976"/>
                                    <a:pt x="126811" y="615818"/>
                                    <a:pt x="65562" y="629429"/>
                                  </a:cubicBezTo>
                                  <a:lnTo>
                                    <a:pt x="0" y="636165"/>
                                  </a:lnTo>
                                  <a:lnTo>
                                    <a:pt x="0" y="495686"/>
                                  </a:lnTo>
                                  <a:lnTo>
                                    <a:pt x="14693" y="494251"/>
                                  </a:lnTo>
                                  <a:cubicBezTo>
                                    <a:pt x="37991" y="489222"/>
                                    <a:pt x="52734" y="477156"/>
                                    <a:pt x="63468" y="461097"/>
                                  </a:cubicBezTo>
                                  <a:cubicBezTo>
                                    <a:pt x="75978" y="443203"/>
                                    <a:pt x="80435" y="426210"/>
                                    <a:pt x="80435" y="318095"/>
                                  </a:cubicBezTo>
                                  <a:cubicBezTo>
                                    <a:pt x="80435" y="210818"/>
                                    <a:pt x="75978" y="192962"/>
                                    <a:pt x="63468" y="175093"/>
                                  </a:cubicBezTo>
                                  <a:cubicBezTo>
                                    <a:pt x="52734" y="158996"/>
                                    <a:pt x="37991" y="146928"/>
                                    <a:pt x="14693" y="141900"/>
                                  </a:cubicBezTo>
                                  <a:lnTo>
                                    <a:pt x="0" y="140465"/>
                                  </a:lnTo>
                                  <a:lnTo>
                                    <a:pt x="0" y="0"/>
                                  </a:lnTo>
                                  <a:close/>
                                </a:path>
                              </a:pathLst>
                            </a:custGeom>
                            <a:ln w="0" cap="flat">
                              <a:miter lim="127000"/>
                            </a:ln>
                          </wps:spPr>
                          <wps:style>
                            <a:lnRef idx="0">
                              <a:srgbClr val="000000">
                                <a:alpha val="0"/>
                              </a:srgbClr>
                            </a:lnRef>
                            <a:fillRef idx="1">
                              <a:srgbClr val="44403C"/>
                            </a:fillRef>
                            <a:effectRef idx="0">
                              <a:scrgbClr r="0" g="0" b="0"/>
                            </a:effectRef>
                            <a:fontRef idx="none"/>
                          </wps:style>
                          <wps:bodyPr/>
                        </wps:wsp>
                        <wps:wsp>
                          <wps:cNvPr id="19" name="Shape 15"/>
                          <wps:cNvSpPr/>
                          <wps:spPr>
                            <a:xfrm>
                              <a:off x="4612406" y="703517"/>
                              <a:ext cx="496951" cy="636346"/>
                            </a:xfrm>
                            <a:custGeom>
                              <a:avLst/>
                              <a:gdLst/>
                              <a:ahLst/>
                              <a:cxnLst/>
                              <a:rect l="0" t="0" r="0" b="0"/>
                              <a:pathLst>
                                <a:path w="496951" h="636346">
                                  <a:moveTo>
                                    <a:pt x="7442" y="0"/>
                                  </a:moveTo>
                                  <a:lnTo>
                                    <a:pt x="128169" y="0"/>
                                  </a:lnTo>
                                  <a:cubicBezTo>
                                    <a:pt x="128169" y="0"/>
                                    <a:pt x="136068" y="0"/>
                                    <a:pt x="140462" y="5817"/>
                                  </a:cubicBezTo>
                                  <a:lnTo>
                                    <a:pt x="340538" y="319964"/>
                                  </a:lnTo>
                                  <a:lnTo>
                                    <a:pt x="340563" y="7442"/>
                                  </a:lnTo>
                                  <a:cubicBezTo>
                                    <a:pt x="340563" y="3353"/>
                                    <a:pt x="343903" y="0"/>
                                    <a:pt x="348006" y="0"/>
                                  </a:cubicBezTo>
                                  <a:lnTo>
                                    <a:pt x="489496" y="0"/>
                                  </a:lnTo>
                                  <a:cubicBezTo>
                                    <a:pt x="493598" y="0"/>
                                    <a:pt x="496951" y="3353"/>
                                    <a:pt x="496951" y="7442"/>
                                  </a:cubicBezTo>
                                  <a:lnTo>
                                    <a:pt x="496951" y="628917"/>
                                  </a:lnTo>
                                  <a:cubicBezTo>
                                    <a:pt x="496951" y="633006"/>
                                    <a:pt x="493598" y="636346"/>
                                    <a:pt x="489496" y="636346"/>
                                  </a:cubicBezTo>
                                  <a:lnTo>
                                    <a:pt x="431038" y="636346"/>
                                  </a:lnTo>
                                  <a:lnTo>
                                    <a:pt x="360210" y="636346"/>
                                  </a:lnTo>
                                  <a:lnTo>
                                    <a:pt x="156426" y="316382"/>
                                  </a:lnTo>
                                  <a:lnTo>
                                    <a:pt x="156312" y="628917"/>
                                  </a:lnTo>
                                  <a:cubicBezTo>
                                    <a:pt x="156312" y="633006"/>
                                    <a:pt x="152972" y="636346"/>
                                    <a:pt x="148870" y="636346"/>
                                  </a:cubicBezTo>
                                  <a:lnTo>
                                    <a:pt x="7442" y="636346"/>
                                  </a:lnTo>
                                  <a:cubicBezTo>
                                    <a:pt x="3366" y="636346"/>
                                    <a:pt x="0" y="633006"/>
                                    <a:pt x="0" y="628917"/>
                                  </a:cubicBezTo>
                                  <a:lnTo>
                                    <a:pt x="0" y="7442"/>
                                  </a:lnTo>
                                  <a:cubicBezTo>
                                    <a:pt x="0" y="3353"/>
                                    <a:pt x="3366" y="0"/>
                                    <a:pt x="7442" y="0"/>
                                  </a:cubicBezTo>
                                  <a:close/>
                                </a:path>
                              </a:pathLst>
                            </a:custGeom>
                            <a:ln w="0" cap="flat">
                              <a:miter lim="127000"/>
                            </a:ln>
                          </wps:spPr>
                          <wps:style>
                            <a:lnRef idx="0">
                              <a:srgbClr val="000000">
                                <a:alpha val="0"/>
                              </a:srgbClr>
                            </a:lnRef>
                            <a:fillRef idx="1">
                              <a:srgbClr val="44403C"/>
                            </a:fillRef>
                            <a:effectRef idx="0">
                              <a:scrgbClr r="0" g="0" b="0"/>
                            </a:effectRef>
                            <a:fontRef idx="none"/>
                          </wps:style>
                          <wps:bodyPr/>
                        </wps:wsp>
                        <wps:wsp>
                          <wps:cNvPr id="20" name="Shape 16"/>
                          <wps:cNvSpPr/>
                          <wps:spPr>
                            <a:xfrm>
                              <a:off x="5277094" y="698165"/>
                              <a:ext cx="491274" cy="647052"/>
                            </a:xfrm>
                            <a:custGeom>
                              <a:avLst/>
                              <a:gdLst/>
                              <a:ahLst/>
                              <a:cxnLst/>
                              <a:rect l="0" t="0" r="0" b="0"/>
                              <a:pathLst>
                                <a:path w="491274" h="647052">
                                  <a:moveTo>
                                    <a:pt x="241326" y="0"/>
                                  </a:moveTo>
                                  <a:cubicBezTo>
                                    <a:pt x="399733" y="0"/>
                                    <a:pt x="470116" y="99733"/>
                                    <a:pt x="488201" y="201016"/>
                                  </a:cubicBezTo>
                                  <a:cubicBezTo>
                                    <a:pt x="488201" y="201016"/>
                                    <a:pt x="491274" y="210909"/>
                                    <a:pt x="481191" y="210909"/>
                                  </a:cubicBezTo>
                                  <a:lnTo>
                                    <a:pt x="339471" y="210909"/>
                                  </a:lnTo>
                                  <a:cubicBezTo>
                                    <a:pt x="332105" y="210909"/>
                                    <a:pt x="330479" y="203759"/>
                                    <a:pt x="330479" y="203759"/>
                                  </a:cubicBezTo>
                                  <a:cubicBezTo>
                                    <a:pt x="317360" y="160350"/>
                                    <a:pt x="292227" y="139421"/>
                                    <a:pt x="241326" y="139421"/>
                                  </a:cubicBezTo>
                                  <a:cubicBezTo>
                                    <a:pt x="212725" y="139421"/>
                                    <a:pt x="191262" y="151930"/>
                                    <a:pt x="179642" y="167119"/>
                                  </a:cubicBezTo>
                                  <a:cubicBezTo>
                                    <a:pt x="165341" y="185890"/>
                                    <a:pt x="156413" y="207327"/>
                                    <a:pt x="156413" y="323533"/>
                                  </a:cubicBezTo>
                                  <a:cubicBezTo>
                                    <a:pt x="156413" y="439712"/>
                                    <a:pt x="165341" y="462051"/>
                                    <a:pt x="179642" y="480822"/>
                                  </a:cubicBezTo>
                                  <a:cubicBezTo>
                                    <a:pt x="191262" y="496011"/>
                                    <a:pt x="212725" y="507619"/>
                                    <a:pt x="241326" y="507619"/>
                                  </a:cubicBezTo>
                                  <a:cubicBezTo>
                                    <a:pt x="274384" y="507619"/>
                                    <a:pt x="296736" y="497789"/>
                                    <a:pt x="311036" y="482600"/>
                                  </a:cubicBezTo>
                                  <a:cubicBezTo>
                                    <a:pt x="328905" y="464731"/>
                                    <a:pt x="335166" y="438810"/>
                                    <a:pt x="335166" y="414693"/>
                                  </a:cubicBezTo>
                                  <a:lnTo>
                                    <a:pt x="335166" y="405765"/>
                                  </a:lnTo>
                                  <a:lnTo>
                                    <a:pt x="248984" y="405905"/>
                                  </a:lnTo>
                                  <a:cubicBezTo>
                                    <a:pt x="244907" y="405905"/>
                                    <a:pt x="241541" y="402565"/>
                                    <a:pt x="241541" y="398463"/>
                                  </a:cubicBezTo>
                                  <a:lnTo>
                                    <a:pt x="241541" y="282829"/>
                                  </a:lnTo>
                                  <a:cubicBezTo>
                                    <a:pt x="241541" y="278765"/>
                                    <a:pt x="244907" y="275387"/>
                                    <a:pt x="248984" y="275387"/>
                                  </a:cubicBezTo>
                                  <a:lnTo>
                                    <a:pt x="483222" y="275298"/>
                                  </a:lnTo>
                                  <a:cubicBezTo>
                                    <a:pt x="487337" y="275298"/>
                                    <a:pt x="490677" y="278638"/>
                                    <a:pt x="490677" y="282740"/>
                                  </a:cubicBezTo>
                                  <a:lnTo>
                                    <a:pt x="490677" y="363753"/>
                                  </a:lnTo>
                                  <a:cubicBezTo>
                                    <a:pt x="490677" y="466534"/>
                                    <a:pt x="474599" y="526402"/>
                                    <a:pt x="426326" y="575577"/>
                                  </a:cubicBezTo>
                                  <a:cubicBezTo>
                                    <a:pt x="371805" y="631876"/>
                                    <a:pt x="311036" y="647052"/>
                                    <a:pt x="241326" y="647052"/>
                                  </a:cubicBezTo>
                                  <a:cubicBezTo>
                                    <a:pt x="164452" y="647052"/>
                                    <a:pt x="110820" y="622948"/>
                                    <a:pt x="65227" y="577342"/>
                                  </a:cubicBezTo>
                                  <a:cubicBezTo>
                                    <a:pt x="0" y="512102"/>
                                    <a:pt x="0" y="430784"/>
                                    <a:pt x="0" y="323533"/>
                                  </a:cubicBezTo>
                                  <a:cubicBezTo>
                                    <a:pt x="0" y="216255"/>
                                    <a:pt x="0" y="134950"/>
                                    <a:pt x="65227" y="69710"/>
                                  </a:cubicBezTo>
                                  <a:cubicBezTo>
                                    <a:pt x="110820" y="24117"/>
                                    <a:pt x="164452" y="0"/>
                                    <a:pt x="241326" y="0"/>
                                  </a:cubicBezTo>
                                  <a:close/>
                                </a:path>
                              </a:pathLst>
                            </a:custGeom>
                            <a:ln w="0" cap="flat">
                              <a:miter lim="127000"/>
                            </a:ln>
                          </wps:spPr>
                          <wps:style>
                            <a:lnRef idx="0">
                              <a:srgbClr val="000000">
                                <a:alpha val="0"/>
                              </a:srgbClr>
                            </a:lnRef>
                            <a:fillRef idx="1">
                              <a:srgbClr val="44403C"/>
                            </a:fillRef>
                            <a:effectRef idx="0">
                              <a:scrgbClr r="0" g="0" b="0"/>
                            </a:effectRef>
                            <a:fontRef idx="none"/>
                          </wps:style>
                          <wps:bodyPr/>
                        </wps:wsp>
                        <wps:wsp>
                          <wps:cNvPr id="21" name="Shape 17"/>
                          <wps:cNvSpPr/>
                          <wps:spPr>
                            <a:xfrm>
                              <a:off x="5836971" y="703518"/>
                              <a:ext cx="289520" cy="636346"/>
                            </a:xfrm>
                            <a:custGeom>
                              <a:avLst/>
                              <a:gdLst/>
                              <a:ahLst/>
                              <a:cxnLst/>
                              <a:rect l="0" t="0" r="0" b="0"/>
                              <a:pathLst>
                                <a:path w="289520" h="636346">
                                  <a:moveTo>
                                    <a:pt x="239882" y="0"/>
                                  </a:moveTo>
                                  <a:lnTo>
                                    <a:pt x="289520" y="0"/>
                                  </a:lnTo>
                                  <a:lnTo>
                                    <a:pt x="289520" y="246645"/>
                                  </a:lnTo>
                                  <a:lnTo>
                                    <a:pt x="234104" y="411112"/>
                                  </a:lnTo>
                                  <a:lnTo>
                                    <a:pt x="289520" y="411112"/>
                                  </a:lnTo>
                                  <a:lnTo>
                                    <a:pt x="289520" y="541681"/>
                                  </a:lnTo>
                                  <a:lnTo>
                                    <a:pt x="195064" y="541681"/>
                                  </a:lnTo>
                                  <a:cubicBezTo>
                                    <a:pt x="190962" y="541681"/>
                                    <a:pt x="189399" y="544360"/>
                                    <a:pt x="187622" y="549123"/>
                                  </a:cubicBezTo>
                                  <a:lnTo>
                                    <a:pt x="162260" y="626478"/>
                                  </a:lnTo>
                                  <a:cubicBezTo>
                                    <a:pt x="162260" y="626478"/>
                                    <a:pt x="159377" y="636346"/>
                                    <a:pt x="148010" y="636346"/>
                                  </a:cubicBezTo>
                                  <a:lnTo>
                                    <a:pt x="11587" y="636346"/>
                                  </a:lnTo>
                                  <a:cubicBezTo>
                                    <a:pt x="6935" y="636346"/>
                                    <a:pt x="4033" y="635163"/>
                                    <a:pt x="2297" y="633388"/>
                                  </a:cubicBezTo>
                                  <a:lnTo>
                                    <a:pt x="0" y="626880"/>
                                  </a:lnTo>
                                  <a:lnTo>
                                    <a:pt x="0" y="626876"/>
                                  </a:lnTo>
                                  <a:lnTo>
                                    <a:pt x="1191" y="620369"/>
                                  </a:lnTo>
                                  <a:cubicBezTo>
                                    <a:pt x="1780" y="618594"/>
                                    <a:pt x="2367" y="617410"/>
                                    <a:pt x="2367" y="617410"/>
                                  </a:cubicBezTo>
                                  <a:lnTo>
                                    <a:pt x="222648" y="11862"/>
                                  </a:lnTo>
                                  <a:cubicBezTo>
                                    <a:pt x="222648" y="11862"/>
                                    <a:pt x="226852" y="0"/>
                                    <a:pt x="239882" y="0"/>
                                  </a:cubicBezTo>
                                  <a:close/>
                                </a:path>
                              </a:pathLst>
                            </a:custGeom>
                            <a:ln w="0" cap="flat">
                              <a:miter lim="127000"/>
                            </a:ln>
                          </wps:spPr>
                          <wps:style>
                            <a:lnRef idx="0">
                              <a:srgbClr val="000000">
                                <a:alpha val="0"/>
                              </a:srgbClr>
                            </a:lnRef>
                            <a:fillRef idx="1">
                              <a:srgbClr val="44403C"/>
                            </a:fillRef>
                            <a:effectRef idx="0">
                              <a:scrgbClr r="0" g="0" b="0"/>
                            </a:effectRef>
                            <a:fontRef idx="none"/>
                          </wps:style>
                          <wps:bodyPr/>
                        </wps:wsp>
                        <wps:wsp>
                          <wps:cNvPr id="22" name="Shape 18"/>
                          <wps:cNvSpPr/>
                          <wps:spPr>
                            <a:xfrm>
                              <a:off x="6126491" y="703518"/>
                              <a:ext cx="292665" cy="636346"/>
                            </a:xfrm>
                            <a:custGeom>
                              <a:avLst/>
                              <a:gdLst/>
                              <a:ahLst/>
                              <a:cxnLst/>
                              <a:rect l="0" t="0" r="0" b="0"/>
                              <a:pathLst>
                                <a:path w="292665" h="636346">
                                  <a:moveTo>
                                    <a:pt x="0" y="0"/>
                                  </a:moveTo>
                                  <a:lnTo>
                                    <a:pt x="45383" y="0"/>
                                  </a:lnTo>
                                  <a:cubicBezTo>
                                    <a:pt x="58413" y="0"/>
                                    <a:pt x="62630" y="11862"/>
                                    <a:pt x="62630" y="11862"/>
                                  </a:cubicBezTo>
                                  <a:lnTo>
                                    <a:pt x="283292" y="617410"/>
                                  </a:lnTo>
                                  <a:cubicBezTo>
                                    <a:pt x="283292" y="617410"/>
                                    <a:pt x="292665" y="636346"/>
                                    <a:pt x="274047" y="636346"/>
                                  </a:cubicBezTo>
                                  <a:lnTo>
                                    <a:pt x="137636" y="636346"/>
                                  </a:lnTo>
                                  <a:cubicBezTo>
                                    <a:pt x="126257" y="636346"/>
                                    <a:pt x="123374" y="626478"/>
                                    <a:pt x="123374" y="626478"/>
                                  </a:cubicBezTo>
                                  <a:lnTo>
                                    <a:pt x="97695" y="549123"/>
                                  </a:lnTo>
                                  <a:cubicBezTo>
                                    <a:pt x="95891" y="544360"/>
                                    <a:pt x="94329" y="541681"/>
                                    <a:pt x="90239" y="541681"/>
                                  </a:cubicBezTo>
                                  <a:lnTo>
                                    <a:pt x="0" y="541681"/>
                                  </a:lnTo>
                                  <a:lnTo>
                                    <a:pt x="0" y="411112"/>
                                  </a:lnTo>
                                  <a:lnTo>
                                    <a:pt x="55416" y="411112"/>
                                  </a:lnTo>
                                  <a:lnTo>
                                    <a:pt x="1797" y="241313"/>
                                  </a:lnTo>
                                  <a:lnTo>
                                    <a:pt x="0" y="246645"/>
                                  </a:lnTo>
                                  <a:lnTo>
                                    <a:pt x="0" y="0"/>
                                  </a:lnTo>
                                  <a:close/>
                                </a:path>
                              </a:pathLst>
                            </a:custGeom>
                            <a:ln w="0" cap="flat">
                              <a:miter lim="127000"/>
                            </a:ln>
                          </wps:spPr>
                          <wps:style>
                            <a:lnRef idx="0">
                              <a:srgbClr val="000000">
                                <a:alpha val="0"/>
                              </a:srgbClr>
                            </a:lnRef>
                            <a:fillRef idx="1">
                              <a:srgbClr val="44403C"/>
                            </a:fillRef>
                            <a:effectRef idx="0">
                              <a:scrgbClr r="0" g="0" b="0"/>
                            </a:effectRef>
                            <a:fontRef idx="none"/>
                          </wps:style>
                          <wps:bodyPr/>
                        </wps:wsp>
                        <wps:wsp>
                          <wps:cNvPr id="23" name="Shape 19"/>
                          <wps:cNvSpPr/>
                          <wps:spPr>
                            <a:xfrm>
                              <a:off x="2359189" y="703523"/>
                              <a:ext cx="156401" cy="636346"/>
                            </a:xfrm>
                            <a:custGeom>
                              <a:avLst/>
                              <a:gdLst/>
                              <a:ahLst/>
                              <a:cxnLst/>
                              <a:rect l="0" t="0" r="0" b="0"/>
                              <a:pathLst>
                                <a:path w="156401" h="636346">
                                  <a:moveTo>
                                    <a:pt x="7455" y="0"/>
                                  </a:moveTo>
                                  <a:lnTo>
                                    <a:pt x="148958" y="0"/>
                                  </a:lnTo>
                                  <a:cubicBezTo>
                                    <a:pt x="153035" y="0"/>
                                    <a:pt x="156401" y="3340"/>
                                    <a:pt x="156401" y="7442"/>
                                  </a:cubicBezTo>
                                  <a:lnTo>
                                    <a:pt x="156401" y="628904"/>
                                  </a:lnTo>
                                  <a:cubicBezTo>
                                    <a:pt x="156401" y="633006"/>
                                    <a:pt x="153035" y="636346"/>
                                    <a:pt x="148958" y="636346"/>
                                  </a:cubicBezTo>
                                  <a:lnTo>
                                    <a:pt x="7455" y="636346"/>
                                  </a:lnTo>
                                  <a:cubicBezTo>
                                    <a:pt x="3353" y="636346"/>
                                    <a:pt x="0" y="633006"/>
                                    <a:pt x="0" y="628904"/>
                                  </a:cubicBezTo>
                                  <a:lnTo>
                                    <a:pt x="0" y="7442"/>
                                  </a:lnTo>
                                  <a:cubicBezTo>
                                    <a:pt x="0" y="3340"/>
                                    <a:pt x="3353" y="0"/>
                                    <a:pt x="7455" y="0"/>
                                  </a:cubicBezTo>
                                  <a:close/>
                                </a:path>
                              </a:pathLst>
                            </a:custGeom>
                            <a:ln w="0" cap="flat">
                              <a:miter lim="127000"/>
                            </a:ln>
                          </wps:spPr>
                          <wps:style>
                            <a:lnRef idx="0">
                              <a:srgbClr val="000000">
                                <a:alpha val="0"/>
                              </a:srgbClr>
                            </a:lnRef>
                            <a:fillRef idx="1">
                              <a:srgbClr val="44403C"/>
                            </a:fillRef>
                            <a:effectRef idx="0">
                              <a:scrgbClr r="0" g="0" b="0"/>
                            </a:effectRef>
                            <a:fontRef idx="none"/>
                          </wps:style>
                          <wps:bodyPr/>
                        </wps:wsp>
                        <wps:wsp>
                          <wps:cNvPr id="24" name="Shape 20"/>
                          <wps:cNvSpPr/>
                          <wps:spPr>
                            <a:xfrm>
                              <a:off x="3979612" y="703520"/>
                              <a:ext cx="432588" cy="636346"/>
                            </a:xfrm>
                            <a:custGeom>
                              <a:avLst/>
                              <a:gdLst/>
                              <a:ahLst/>
                              <a:cxnLst/>
                              <a:rect l="0" t="0" r="0" b="0"/>
                              <a:pathLst>
                                <a:path w="432588" h="636346">
                                  <a:moveTo>
                                    <a:pt x="7455" y="0"/>
                                  </a:moveTo>
                                  <a:lnTo>
                                    <a:pt x="425133" y="0"/>
                                  </a:lnTo>
                                  <a:cubicBezTo>
                                    <a:pt x="429235" y="0"/>
                                    <a:pt x="432588" y="3340"/>
                                    <a:pt x="432588" y="7442"/>
                                  </a:cubicBezTo>
                                  <a:lnTo>
                                    <a:pt x="432588" y="131966"/>
                                  </a:lnTo>
                                  <a:cubicBezTo>
                                    <a:pt x="432588" y="136080"/>
                                    <a:pt x="429235" y="139421"/>
                                    <a:pt x="425133" y="139421"/>
                                  </a:cubicBezTo>
                                  <a:lnTo>
                                    <a:pt x="163818" y="139421"/>
                                  </a:lnTo>
                                  <a:cubicBezTo>
                                    <a:pt x="159715" y="139421"/>
                                    <a:pt x="156375" y="142761"/>
                                    <a:pt x="156375" y="146876"/>
                                  </a:cubicBezTo>
                                  <a:lnTo>
                                    <a:pt x="156375" y="238227"/>
                                  </a:lnTo>
                                  <a:cubicBezTo>
                                    <a:pt x="156375" y="242329"/>
                                    <a:pt x="159715" y="245669"/>
                                    <a:pt x="163818" y="245669"/>
                                  </a:cubicBezTo>
                                  <a:lnTo>
                                    <a:pt x="384925" y="245504"/>
                                  </a:lnTo>
                                  <a:cubicBezTo>
                                    <a:pt x="389027" y="245504"/>
                                    <a:pt x="392379" y="248844"/>
                                    <a:pt x="392379" y="252946"/>
                                  </a:cubicBezTo>
                                  <a:lnTo>
                                    <a:pt x="392379" y="377482"/>
                                  </a:lnTo>
                                  <a:cubicBezTo>
                                    <a:pt x="392379" y="381584"/>
                                    <a:pt x="389027" y="384925"/>
                                    <a:pt x="384925" y="384925"/>
                                  </a:cubicBezTo>
                                  <a:lnTo>
                                    <a:pt x="163818" y="385013"/>
                                  </a:lnTo>
                                  <a:cubicBezTo>
                                    <a:pt x="159715" y="385013"/>
                                    <a:pt x="156375" y="388353"/>
                                    <a:pt x="156375" y="392468"/>
                                  </a:cubicBezTo>
                                  <a:lnTo>
                                    <a:pt x="156375" y="489496"/>
                                  </a:lnTo>
                                  <a:cubicBezTo>
                                    <a:pt x="156375" y="493598"/>
                                    <a:pt x="159715" y="496938"/>
                                    <a:pt x="163818" y="496938"/>
                                  </a:cubicBezTo>
                                  <a:lnTo>
                                    <a:pt x="425133" y="496735"/>
                                  </a:lnTo>
                                  <a:cubicBezTo>
                                    <a:pt x="429235" y="496735"/>
                                    <a:pt x="432588" y="500088"/>
                                    <a:pt x="432588" y="504177"/>
                                  </a:cubicBezTo>
                                  <a:lnTo>
                                    <a:pt x="432588" y="628904"/>
                                  </a:lnTo>
                                  <a:cubicBezTo>
                                    <a:pt x="432588" y="633006"/>
                                    <a:pt x="429235" y="636346"/>
                                    <a:pt x="425133" y="636346"/>
                                  </a:cubicBezTo>
                                  <a:lnTo>
                                    <a:pt x="7455" y="636346"/>
                                  </a:lnTo>
                                  <a:cubicBezTo>
                                    <a:pt x="3353" y="636346"/>
                                    <a:pt x="0" y="633006"/>
                                    <a:pt x="0" y="628904"/>
                                  </a:cubicBezTo>
                                  <a:lnTo>
                                    <a:pt x="0" y="7442"/>
                                  </a:lnTo>
                                  <a:cubicBezTo>
                                    <a:pt x="0" y="3340"/>
                                    <a:pt x="3353" y="0"/>
                                    <a:pt x="7455" y="0"/>
                                  </a:cubicBezTo>
                                  <a:close/>
                                </a:path>
                              </a:pathLst>
                            </a:custGeom>
                            <a:ln w="0" cap="flat">
                              <a:miter lim="127000"/>
                            </a:ln>
                          </wps:spPr>
                          <wps:style>
                            <a:lnRef idx="0">
                              <a:srgbClr val="000000">
                                <a:alpha val="0"/>
                              </a:srgbClr>
                            </a:lnRef>
                            <a:fillRef idx="1">
                              <a:srgbClr val="44403C"/>
                            </a:fillRef>
                            <a:effectRef idx="0">
                              <a:scrgbClr r="0" g="0" b="0"/>
                            </a:effectRef>
                            <a:fontRef idx="none"/>
                          </wps:style>
                          <wps:bodyPr/>
                        </wps:wsp>
                        <wps:wsp>
                          <wps:cNvPr id="25" name="Shape 21"/>
                          <wps:cNvSpPr/>
                          <wps:spPr>
                            <a:xfrm>
                              <a:off x="815730" y="139655"/>
                              <a:ext cx="1299070" cy="2083107"/>
                            </a:xfrm>
                            <a:custGeom>
                              <a:avLst/>
                              <a:gdLst/>
                              <a:ahLst/>
                              <a:cxnLst/>
                              <a:rect l="0" t="0" r="0" b="0"/>
                              <a:pathLst>
                                <a:path w="1299070" h="2083107">
                                  <a:moveTo>
                                    <a:pt x="431483" y="351"/>
                                  </a:moveTo>
                                  <a:cubicBezTo>
                                    <a:pt x="453191" y="0"/>
                                    <a:pt x="474123" y="12413"/>
                                    <a:pt x="483438" y="33406"/>
                                  </a:cubicBezTo>
                                  <a:lnTo>
                                    <a:pt x="1286637" y="1840705"/>
                                  </a:lnTo>
                                  <a:cubicBezTo>
                                    <a:pt x="1299070" y="1868709"/>
                                    <a:pt x="1286358" y="1901793"/>
                                    <a:pt x="1258341" y="1914264"/>
                                  </a:cubicBezTo>
                                  <a:lnTo>
                                    <a:pt x="889114" y="2078361"/>
                                  </a:lnTo>
                                  <a:lnTo>
                                    <a:pt x="867559" y="2083107"/>
                                  </a:lnTo>
                                  <a:lnTo>
                                    <a:pt x="867559" y="2083107"/>
                                  </a:lnTo>
                                  <a:lnTo>
                                    <a:pt x="846520" y="2079353"/>
                                  </a:lnTo>
                                  <a:cubicBezTo>
                                    <a:pt x="833199" y="2074224"/>
                                    <a:pt x="821823" y="2064048"/>
                                    <a:pt x="815594" y="2050065"/>
                                  </a:cubicBezTo>
                                  <a:lnTo>
                                    <a:pt x="12421" y="242715"/>
                                  </a:lnTo>
                                  <a:cubicBezTo>
                                    <a:pt x="0" y="214724"/>
                                    <a:pt x="12713" y="181641"/>
                                    <a:pt x="40703" y="169195"/>
                                  </a:cubicBezTo>
                                  <a:lnTo>
                                    <a:pt x="409918" y="5111"/>
                                  </a:lnTo>
                                  <a:cubicBezTo>
                                    <a:pt x="416925" y="2003"/>
                                    <a:pt x="424247" y="468"/>
                                    <a:pt x="431483" y="35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26" name="Picture 671"/>
                            <pic:cNvPicPr/>
                          </pic:nvPicPr>
                          <pic:blipFill>
                            <a:blip r:embed="rId13"/>
                            <a:stretch>
                              <a:fillRect/>
                            </a:stretch>
                          </pic:blipFill>
                          <pic:spPr>
                            <a:xfrm>
                              <a:off x="846367" y="123058"/>
                              <a:ext cx="1261872" cy="2097024"/>
                            </a:xfrm>
                            <a:prstGeom prst="rect">
                              <a:avLst/>
                            </a:prstGeom>
                          </pic:spPr>
                        </pic:pic>
                        <wps:wsp>
                          <wps:cNvPr id="27" name="Shape 23"/>
                          <wps:cNvSpPr/>
                          <wps:spPr>
                            <a:xfrm>
                              <a:off x="1551686" y="0"/>
                              <a:ext cx="546989" cy="2096059"/>
                            </a:xfrm>
                            <a:custGeom>
                              <a:avLst/>
                              <a:gdLst/>
                              <a:ahLst/>
                              <a:cxnLst/>
                              <a:rect l="0" t="0" r="0" b="0"/>
                              <a:pathLst>
                                <a:path w="546989" h="2096059">
                                  <a:moveTo>
                                    <a:pt x="459295" y="444"/>
                                  </a:moveTo>
                                  <a:cubicBezTo>
                                    <a:pt x="489953" y="0"/>
                                    <a:pt x="515379" y="24651"/>
                                    <a:pt x="515849" y="55296"/>
                                  </a:cubicBezTo>
                                  <a:lnTo>
                                    <a:pt x="546494" y="2032800"/>
                                  </a:lnTo>
                                  <a:cubicBezTo>
                                    <a:pt x="546989" y="2063420"/>
                                    <a:pt x="522313" y="2088871"/>
                                    <a:pt x="491655" y="2089353"/>
                                  </a:cubicBezTo>
                                  <a:lnTo>
                                    <a:pt x="87668" y="2095627"/>
                                  </a:lnTo>
                                  <a:cubicBezTo>
                                    <a:pt x="57036" y="2096059"/>
                                    <a:pt x="31598" y="2071408"/>
                                    <a:pt x="31102" y="2040788"/>
                                  </a:cubicBezTo>
                                  <a:lnTo>
                                    <a:pt x="470" y="63259"/>
                                  </a:lnTo>
                                  <a:cubicBezTo>
                                    <a:pt x="0" y="32639"/>
                                    <a:pt x="24663" y="7175"/>
                                    <a:pt x="55296" y="6693"/>
                                  </a:cubicBezTo>
                                  <a:lnTo>
                                    <a:pt x="459295" y="444"/>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28" name="Picture 672"/>
                            <pic:cNvPicPr/>
                          </pic:nvPicPr>
                          <pic:blipFill>
                            <a:blip r:embed="rId14"/>
                            <a:stretch>
                              <a:fillRect/>
                            </a:stretch>
                          </pic:blipFill>
                          <pic:spPr>
                            <a:xfrm>
                              <a:off x="1578903" y="-3941"/>
                              <a:ext cx="524256" cy="2093976"/>
                            </a:xfrm>
                            <a:prstGeom prst="rect">
                              <a:avLst/>
                            </a:prstGeom>
                          </pic:spPr>
                        </pic:pic>
                        <wps:wsp>
                          <wps:cNvPr id="29" name="Shape 25"/>
                          <wps:cNvSpPr/>
                          <wps:spPr>
                            <a:xfrm>
                              <a:off x="1892447" y="1597638"/>
                              <a:ext cx="4696419" cy="552136"/>
                            </a:xfrm>
                            <a:custGeom>
                              <a:avLst/>
                              <a:gdLst/>
                              <a:ahLst/>
                              <a:cxnLst/>
                              <a:rect l="0" t="0" r="0" b="0"/>
                              <a:pathLst>
                                <a:path w="4696419" h="552136">
                                  <a:moveTo>
                                    <a:pt x="55270" y="0"/>
                                  </a:moveTo>
                                  <a:lnTo>
                                    <a:pt x="4483354" y="36792"/>
                                  </a:lnTo>
                                  <a:cubicBezTo>
                                    <a:pt x="4513974" y="36258"/>
                                    <a:pt x="4539488" y="60884"/>
                                    <a:pt x="4540009" y="91529"/>
                                  </a:cubicBezTo>
                                  <a:lnTo>
                                    <a:pt x="4696028" y="495503"/>
                                  </a:lnTo>
                                  <a:cubicBezTo>
                                    <a:pt x="4696419" y="518497"/>
                                    <a:pt x="4682671" y="538568"/>
                                    <a:pt x="4662851" y="547387"/>
                                  </a:cubicBezTo>
                                  <a:lnTo>
                                    <a:pt x="4641344" y="552136"/>
                                  </a:lnTo>
                                  <a:lnTo>
                                    <a:pt x="4640194" y="552136"/>
                                  </a:lnTo>
                                  <a:lnTo>
                                    <a:pt x="64274" y="515379"/>
                                  </a:lnTo>
                                  <a:cubicBezTo>
                                    <a:pt x="33642" y="515912"/>
                                    <a:pt x="8141" y="491312"/>
                                    <a:pt x="7594" y="460654"/>
                                  </a:cubicBezTo>
                                  <a:lnTo>
                                    <a:pt x="533" y="56693"/>
                                  </a:lnTo>
                                  <a:cubicBezTo>
                                    <a:pt x="0" y="26035"/>
                                    <a:pt x="24625" y="546"/>
                                    <a:pt x="5527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26"/>
                          <wps:cNvSpPr/>
                          <wps:spPr>
                            <a:xfrm>
                              <a:off x="1899127" y="1596709"/>
                              <a:ext cx="4818647" cy="515442"/>
                            </a:xfrm>
                            <a:custGeom>
                              <a:avLst/>
                              <a:gdLst/>
                              <a:ahLst/>
                              <a:cxnLst/>
                              <a:rect l="0" t="0" r="0" b="0"/>
                              <a:pathLst>
                                <a:path w="4818647" h="515442">
                                  <a:moveTo>
                                    <a:pt x="55740" y="0"/>
                                  </a:moveTo>
                                  <a:lnTo>
                                    <a:pt x="4583036" y="0"/>
                                  </a:lnTo>
                                  <a:cubicBezTo>
                                    <a:pt x="4613669" y="0"/>
                                    <a:pt x="4627448" y="22263"/>
                                    <a:pt x="4638738" y="55664"/>
                                  </a:cubicBezTo>
                                  <a:lnTo>
                                    <a:pt x="4794186" y="438988"/>
                                  </a:lnTo>
                                  <a:cubicBezTo>
                                    <a:pt x="4818647" y="492735"/>
                                    <a:pt x="4777537" y="515442"/>
                                    <a:pt x="4746905" y="515442"/>
                                  </a:cubicBezTo>
                                  <a:lnTo>
                                    <a:pt x="55702" y="515442"/>
                                  </a:lnTo>
                                  <a:cubicBezTo>
                                    <a:pt x="25082" y="515442"/>
                                    <a:pt x="12" y="490372"/>
                                    <a:pt x="12" y="459740"/>
                                  </a:cubicBezTo>
                                  <a:lnTo>
                                    <a:pt x="0" y="55702"/>
                                  </a:lnTo>
                                  <a:cubicBezTo>
                                    <a:pt x="12" y="25044"/>
                                    <a:pt x="25070" y="0"/>
                                    <a:pt x="55740" y="0"/>
                                  </a:cubicBezTo>
                                  <a:close/>
                                </a:path>
                              </a:pathLst>
                            </a:custGeom>
                            <a:ln w="0" cap="flat">
                              <a:miter lim="127000"/>
                            </a:ln>
                          </wps:spPr>
                          <wps:style>
                            <a:lnRef idx="0">
                              <a:srgbClr val="000000">
                                <a:alpha val="0"/>
                              </a:srgbClr>
                            </a:lnRef>
                            <a:fillRef idx="1">
                              <a:srgbClr val="44403C"/>
                            </a:fillRef>
                            <a:effectRef idx="0">
                              <a:scrgbClr r="0" g="0" b="0"/>
                            </a:effectRef>
                            <a:fontRef idx="none"/>
                          </wps:style>
                          <wps:bodyPr/>
                        </wps:wsp>
                        <wps:wsp>
                          <wps:cNvPr id="31" name="Shape 27"/>
                          <wps:cNvSpPr/>
                          <wps:spPr>
                            <a:xfrm>
                              <a:off x="1955375" y="1954531"/>
                              <a:ext cx="101371" cy="101384"/>
                            </a:xfrm>
                            <a:custGeom>
                              <a:avLst/>
                              <a:gdLst/>
                              <a:ahLst/>
                              <a:cxnLst/>
                              <a:rect l="0" t="0" r="0" b="0"/>
                              <a:pathLst>
                                <a:path w="101371" h="101384">
                                  <a:moveTo>
                                    <a:pt x="50673" y="0"/>
                                  </a:moveTo>
                                  <a:cubicBezTo>
                                    <a:pt x="78676" y="0"/>
                                    <a:pt x="101371" y="22695"/>
                                    <a:pt x="101371" y="50698"/>
                                  </a:cubicBezTo>
                                  <a:cubicBezTo>
                                    <a:pt x="101371" y="78689"/>
                                    <a:pt x="78676" y="101384"/>
                                    <a:pt x="50673" y="101384"/>
                                  </a:cubicBezTo>
                                  <a:cubicBezTo>
                                    <a:pt x="22682" y="101384"/>
                                    <a:pt x="0" y="78689"/>
                                    <a:pt x="0" y="50698"/>
                                  </a:cubicBezTo>
                                  <a:cubicBezTo>
                                    <a:pt x="0" y="22695"/>
                                    <a:pt x="22682" y="0"/>
                                    <a:pt x="50673"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2" name="Shape 28"/>
                          <wps:cNvSpPr/>
                          <wps:spPr>
                            <a:xfrm>
                              <a:off x="1966260" y="1965441"/>
                              <a:ext cx="79578" cy="79591"/>
                            </a:xfrm>
                            <a:custGeom>
                              <a:avLst/>
                              <a:gdLst/>
                              <a:ahLst/>
                              <a:cxnLst/>
                              <a:rect l="0" t="0" r="0" b="0"/>
                              <a:pathLst>
                                <a:path w="79578" h="79591">
                                  <a:moveTo>
                                    <a:pt x="39789" y="0"/>
                                  </a:moveTo>
                                  <a:cubicBezTo>
                                    <a:pt x="61773" y="0"/>
                                    <a:pt x="79578" y="17793"/>
                                    <a:pt x="79578" y="39789"/>
                                  </a:cubicBezTo>
                                  <a:cubicBezTo>
                                    <a:pt x="79578" y="61747"/>
                                    <a:pt x="61773" y="79591"/>
                                    <a:pt x="39789" y="79591"/>
                                  </a:cubicBezTo>
                                  <a:cubicBezTo>
                                    <a:pt x="17818" y="79591"/>
                                    <a:pt x="0" y="61747"/>
                                    <a:pt x="0" y="39789"/>
                                  </a:cubicBezTo>
                                  <a:cubicBezTo>
                                    <a:pt x="0" y="17793"/>
                                    <a:pt x="17818" y="0"/>
                                    <a:pt x="3978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 name="Shape 29"/>
                          <wps:cNvSpPr/>
                          <wps:spPr>
                            <a:xfrm>
                              <a:off x="2237865" y="1734334"/>
                              <a:ext cx="184937" cy="255524"/>
                            </a:xfrm>
                            <a:custGeom>
                              <a:avLst/>
                              <a:gdLst/>
                              <a:ahLst/>
                              <a:cxnLst/>
                              <a:rect l="0" t="0" r="0" b="0"/>
                              <a:pathLst>
                                <a:path w="184937" h="255524">
                                  <a:moveTo>
                                    <a:pt x="97409" y="0"/>
                                  </a:moveTo>
                                  <a:cubicBezTo>
                                    <a:pt x="132004" y="0"/>
                                    <a:pt x="157061" y="8484"/>
                                    <a:pt x="178587" y="29273"/>
                                  </a:cubicBezTo>
                                  <a:lnTo>
                                    <a:pt x="147523" y="59982"/>
                                  </a:lnTo>
                                  <a:cubicBezTo>
                                    <a:pt x="132004" y="44844"/>
                                    <a:pt x="112598" y="42723"/>
                                    <a:pt x="95987" y="42723"/>
                                  </a:cubicBezTo>
                                  <a:cubicBezTo>
                                    <a:pt x="69888" y="42723"/>
                                    <a:pt x="57531" y="57175"/>
                                    <a:pt x="57531" y="74498"/>
                                  </a:cubicBezTo>
                                  <a:cubicBezTo>
                                    <a:pt x="57531" y="81153"/>
                                    <a:pt x="59296" y="87516"/>
                                    <a:pt x="64592" y="92494"/>
                                  </a:cubicBezTo>
                                  <a:cubicBezTo>
                                    <a:pt x="69545" y="97079"/>
                                    <a:pt x="76949" y="100584"/>
                                    <a:pt x="87541" y="102019"/>
                                  </a:cubicBezTo>
                                  <a:lnTo>
                                    <a:pt x="117539" y="106616"/>
                                  </a:lnTo>
                                  <a:cubicBezTo>
                                    <a:pt x="140475" y="109791"/>
                                    <a:pt x="154597" y="115786"/>
                                    <a:pt x="165545" y="126352"/>
                                  </a:cubicBezTo>
                                  <a:cubicBezTo>
                                    <a:pt x="178930" y="138722"/>
                                    <a:pt x="184937" y="156731"/>
                                    <a:pt x="184937" y="179311"/>
                                  </a:cubicBezTo>
                                  <a:cubicBezTo>
                                    <a:pt x="184937" y="228003"/>
                                    <a:pt x="144717" y="255524"/>
                                    <a:pt x="91770" y="255524"/>
                                  </a:cubicBezTo>
                                  <a:cubicBezTo>
                                    <a:pt x="53657" y="255524"/>
                                    <a:pt x="24714" y="247421"/>
                                    <a:pt x="0" y="222364"/>
                                  </a:cubicBezTo>
                                  <a:lnTo>
                                    <a:pt x="31775" y="190589"/>
                                  </a:lnTo>
                                  <a:cubicBezTo>
                                    <a:pt x="47650" y="206489"/>
                                    <a:pt x="69190" y="211772"/>
                                    <a:pt x="92139" y="211772"/>
                                  </a:cubicBezTo>
                                  <a:cubicBezTo>
                                    <a:pt x="121412" y="211772"/>
                                    <a:pt x="136957" y="200444"/>
                                    <a:pt x="136957" y="180365"/>
                                  </a:cubicBezTo>
                                  <a:cubicBezTo>
                                    <a:pt x="136957" y="171869"/>
                                    <a:pt x="134480" y="164833"/>
                                    <a:pt x="129184" y="159537"/>
                                  </a:cubicBezTo>
                                  <a:cubicBezTo>
                                    <a:pt x="124244" y="154940"/>
                                    <a:pt x="119291" y="152844"/>
                                    <a:pt x="106604" y="151079"/>
                                  </a:cubicBezTo>
                                  <a:lnTo>
                                    <a:pt x="76581" y="146482"/>
                                  </a:lnTo>
                                  <a:cubicBezTo>
                                    <a:pt x="54356" y="143319"/>
                                    <a:pt x="39192" y="136601"/>
                                    <a:pt x="27889" y="125654"/>
                                  </a:cubicBezTo>
                                  <a:cubicBezTo>
                                    <a:pt x="15888" y="114033"/>
                                    <a:pt x="9893" y="97434"/>
                                    <a:pt x="9893" y="76251"/>
                                  </a:cubicBezTo>
                                  <a:cubicBezTo>
                                    <a:pt x="9893" y="31420"/>
                                    <a:pt x="43066" y="0"/>
                                    <a:pt x="974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30"/>
                          <wps:cNvSpPr/>
                          <wps:spPr>
                            <a:xfrm>
                              <a:off x="2531037" y="1734334"/>
                              <a:ext cx="184950" cy="255524"/>
                            </a:xfrm>
                            <a:custGeom>
                              <a:avLst/>
                              <a:gdLst/>
                              <a:ahLst/>
                              <a:cxnLst/>
                              <a:rect l="0" t="0" r="0" b="0"/>
                              <a:pathLst>
                                <a:path w="184950" h="255524">
                                  <a:moveTo>
                                    <a:pt x="92837" y="0"/>
                                  </a:moveTo>
                                  <a:cubicBezTo>
                                    <a:pt x="139764" y="0"/>
                                    <a:pt x="175781" y="26822"/>
                                    <a:pt x="184950" y="79413"/>
                                  </a:cubicBezTo>
                                  <a:lnTo>
                                    <a:pt x="134849" y="79413"/>
                                  </a:lnTo>
                                  <a:cubicBezTo>
                                    <a:pt x="129896" y="58953"/>
                                    <a:pt x="117183" y="43815"/>
                                    <a:pt x="92837" y="43815"/>
                                  </a:cubicBezTo>
                                  <a:cubicBezTo>
                                    <a:pt x="79426" y="43815"/>
                                    <a:pt x="68491" y="48704"/>
                                    <a:pt x="61430" y="56820"/>
                                  </a:cubicBezTo>
                                  <a:cubicBezTo>
                                    <a:pt x="52248" y="67450"/>
                                    <a:pt x="49060" y="79769"/>
                                    <a:pt x="49060" y="127775"/>
                                  </a:cubicBezTo>
                                  <a:cubicBezTo>
                                    <a:pt x="49060" y="175781"/>
                                    <a:pt x="52248" y="188138"/>
                                    <a:pt x="61430" y="198730"/>
                                  </a:cubicBezTo>
                                  <a:cubicBezTo>
                                    <a:pt x="68491" y="206807"/>
                                    <a:pt x="79426" y="211772"/>
                                    <a:pt x="92837" y="211772"/>
                                  </a:cubicBezTo>
                                  <a:cubicBezTo>
                                    <a:pt x="117183" y="211772"/>
                                    <a:pt x="130251" y="196596"/>
                                    <a:pt x="135179" y="176111"/>
                                  </a:cubicBezTo>
                                  <a:lnTo>
                                    <a:pt x="184950" y="176111"/>
                                  </a:lnTo>
                                  <a:cubicBezTo>
                                    <a:pt x="175781" y="228727"/>
                                    <a:pt x="139433" y="255524"/>
                                    <a:pt x="92837" y="255524"/>
                                  </a:cubicBezTo>
                                  <a:cubicBezTo>
                                    <a:pt x="63894" y="255524"/>
                                    <a:pt x="42710" y="246024"/>
                                    <a:pt x="25413" y="229070"/>
                                  </a:cubicBezTo>
                                  <a:cubicBezTo>
                                    <a:pt x="368" y="203987"/>
                                    <a:pt x="0" y="175781"/>
                                    <a:pt x="0" y="127775"/>
                                  </a:cubicBezTo>
                                  <a:cubicBezTo>
                                    <a:pt x="0" y="79769"/>
                                    <a:pt x="368" y="51562"/>
                                    <a:pt x="25413" y="26479"/>
                                  </a:cubicBezTo>
                                  <a:cubicBezTo>
                                    <a:pt x="42710" y="9550"/>
                                    <a:pt x="63894" y="0"/>
                                    <a:pt x="928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1"/>
                          <wps:cNvSpPr/>
                          <wps:spPr>
                            <a:xfrm>
                              <a:off x="2828797" y="1736466"/>
                              <a:ext cx="183185" cy="251308"/>
                            </a:xfrm>
                            <a:custGeom>
                              <a:avLst/>
                              <a:gdLst/>
                              <a:ahLst/>
                              <a:cxnLst/>
                              <a:rect l="0" t="0" r="0" b="0"/>
                              <a:pathLst>
                                <a:path w="183185" h="251308">
                                  <a:moveTo>
                                    <a:pt x="0" y="0"/>
                                  </a:moveTo>
                                  <a:lnTo>
                                    <a:pt x="49073" y="0"/>
                                  </a:lnTo>
                                  <a:lnTo>
                                    <a:pt x="49073" y="102730"/>
                                  </a:lnTo>
                                  <a:lnTo>
                                    <a:pt x="134150" y="102730"/>
                                  </a:lnTo>
                                  <a:lnTo>
                                    <a:pt x="134150" y="0"/>
                                  </a:lnTo>
                                  <a:lnTo>
                                    <a:pt x="183185" y="0"/>
                                  </a:lnTo>
                                  <a:lnTo>
                                    <a:pt x="183185" y="251308"/>
                                  </a:lnTo>
                                  <a:lnTo>
                                    <a:pt x="134150" y="251308"/>
                                  </a:lnTo>
                                  <a:lnTo>
                                    <a:pt x="134150" y="146113"/>
                                  </a:lnTo>
                                  <a:lnTo>
                                    <a:pt x="49073" y="146113"/>
                                  </a:lnTo>
                                  <a:lnTo>
                                    <a:pt x="49073" y="251308"/>
                                  </a:lnTo>
                                  <a:lnTo>
                                    <a:pt x="0" y="251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 name="Shape 694"/>
                          <wps:cNvSpPr/>
                          <wps:spPr>
                            <a:xfrm>
                              <a:off x="3141042" y="1736466"/>
                              <a:ext cx="49060" cy="251308"/>
                            </a:xfrm>
                            <a:custGeom>
                              <a:avLst/>
                              <a:gdLst/>
                              <a:ahLst/>
                              <a:cxnLst/>
                              <a:rect l="0" t="0" r="0" b="0"/>
                              <a:pathLst>
                                <a:path w="49060" h="251308">
                                  <a:moveTo>
                                    <a:pt x="0" y="0"/>
                                  </a:moveTo>
                                  <a:lnTo>
                                    <a:pt x="49060" y="0"/>
                                  </a:lnTo>
                                  <a:lnTo>
                                    <a:pt x="49060" y="251308"/>
                                  </a:lnTo>
                                  <a:lnTo>
                                    <a:pt x="0" y="25130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 name="Shape 33"/>
                          <wps:cNvSpPr/>
                          <wps:spPr>
                            <a:xfrm>
                              <a:off x="3319155" y="1736466"/>
                              <a:ext cx="163081" cy="251308"/>
                            </a:xfrm>
                            <a:custGeom>
                              <a:avLst/>
                              <a:gdLst/>
                              <a:ahLst/>
                              <a:cxnLst/>
                              <a:rect l="0" t="0" r="0" b="0"/>
                              <a:pathLst>
                                <a:path w="163081" h="251308">
                                  <a:moveTo>
                                    <a:pt x="0" y="0"/>
                                  </a:moveTo>
                                  <a:lnTo>
                                    <a:pt x="49085" y="0"/>
                                  </a:lnTo>
                                  <a:lnTo>
                                    <a:pt x="49085" y="207556"/>
                                  </a:lnTo>
                                  <a:lnTo>
                                    <a:pt x="163081" y="207556"/>
                                  </a:lnTo>
                                  <a:lnTo>
                                    <a:pt x="163081" y="251308"/>
                                  </a:lnTo>
                                  <a:lnTo>
                                    <a:pt x="0" y="251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 name="Shape 34"/>
                          <wps:cNvSpPr/>
                          <wps:spPr>
                            <a:xfrm>
                              <a:off x="3592618" y="1736470"/>
                              <a:ext cx="91211" cy="251308"/>
                            </a:xfrm>
                            <a:custGeom>
                              <a:avLst/>
                              <a:gdLst/>
                              <a:ahLst/>
                              <a:cxnLst/>
                              <a:rect l="0" t="0" r="0" b="0"/>
                              <a:pathLst>
                                <a:path w="91211" h="251308">
                                  <a:moveTo>
                                    <a:pt x="0" y="0"/>
                                  </a:moveTo>
                                  <a:lnTo>
                                    <a:pt x="90678" y="0"/>
                                  </a:lnTo>
                                  <a:lnTo>
                                    <a:pt x="91211" y="108"/>
                                  </a:lnTo>
                                  <a:lnTo>
                                    <a:pt x="91211" y="44645"/>
                                  </a:lnTo>
                                  <a:lnTo>
                                    <a:pt x="86449" y="43777"/>
                                  </a:lnTo>
                                  <a:lnTo>
                                    <a:pt x="49047" y="43777"/>
                                  </a:lnTo>
                                  <a:lnTo>
                                    <a:pt x="49047" y="207543"/>
                                  </a:lnTo>
                                  <a:lnTo>
                                    <a:pt x="86449" y="207543"/>
                                  </a:lnTo>
                                  <a:lnTo>
                                    <a:pt x="91211" y="206673"/>
                                  </a:lnTo>
                                  <a:lnTo>
                                    <a:pt x="91211" y="251199"/>
                                  </a:lnTo>
                                  <a:lnTo>
                                    <a:pt x="90678" y="251308"/>
                                  </a:lnTo>
                                  <a:lnTo>
                                    <a:pt x="0" y="251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35"/>
                          <wps:cNvSpPr/>
                          <wps:spPr>
                            <a:xfrm>
                              <a:off x="3683829" y="1736578"/>
                              <a:ext cx="91237" cy="251091"/>
                            </a:xfrm>
                            <a:custGeom>
                              <a:avLst/>
                              <a:gdLst/>
                              <a:ahLst/>
                              <a:cxnLst/>
                              <a:rect l="0" t="0" r="0" b="0"/>
                              <a:pathLst>
                                <a:path w="91237" h="251091">
                                  <a:moveTo>
                                    <a:pt x="0" y="0"/>
                                  </a:moveTo>
                                  <a:lnTo>
                                    <a:pt x="43507" y="8840"/>
                                  </a:lnTo>
                                  <a:cubicBezTo>
                                    <a:pt x="55953" y="14881"/>
                                    <a:pt x="66370" y="24053"/>
                                    <a:pt x="75375" y="36582"/>
                                  </a:cubicBezTo>
                                  <a:cubicBezTo>
                                    <a:pt x="90881" y="58147"/>
                                    <a:pt x="91237" y="83889"/>
                                    <a:pt x="91237" y="125533"/>
                                  </a:cubicBezTo>
                                  <a:cubicBezTo>
                                    <a:pt x="91237" y="167201"/>
                                    <a:pt x="90881" y="192970"/>
                                    <a:pt x="75375" y="214471"/>
                                  </a:cubicBezTo>
                                  <a:cubicBezTo>
                                    <a:pt x="66370" y="226999"/>
                                    <a:pt x="55953" y="236182"/>
                                    <a:pt x="43507" y="242232"/>
                                  </a:cubicBezTo>
                                  <a:lnTo>
                                    <a:pt x="0" y="251091"/>
                                  </a:lnTo>
                                  <a:lnTo>
                                    <a:pt x="0" y="206565"/>
                                  </a:lnTo>
                                  <a:lnTo>
                                    <a:pt x="16756" y="203503"/>
                                  </a:lnTo>
                                  <a:cubicBezTo>
                                    <a:pt x="22844" y="200895"/>
                                    <a:pt x="27877" y="197002"/>
                                    <a:pt x="31941" y="191865"/>
                                  </a:cubicBezTo>
                                  <a:cubicBezTo>
                                    <a:pt x="41135" y="180930"/>
                                    <a:pt x="42164" y="165068"/>
                                    <a:pt x="42164" y="125533"/>
                                  </a:cubicBezTo>
                                  <a:cubicBezTo>
                                    <a:pt x="42164" y="85972"/>
                                    <a:pt x="41135" y="70123"/>
                                    <a:pt x="31941" y="59201"/>
                                  </a:cubicBezTo>
                                  <a:cubicBezTo>
                                    <a:pt x="27877" y="54076"/>
                                    <a:pt x="22844" y="50193"/>
                                    <a:pt x="16756" y="47591"/>
                                  </a:cubicBezTo>
                                  <a:lnTo>
                                    <a:pt x="0" y="4453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0" name="Shape 36"/>
                          <wps:cNvSpPr/>
                          <wps:spPr>
                            <a:xfrm>
                              <a:off x="3895653" y="1736466"/>
                              <a:ext cx="165519" cy="251308"/>
                            </a:xfrm>
                            <a:custGeom>
                              <a:avLst/>
                              <a:gdLst/>
                              <a:ahLst/>
                              <a:cxnLst/>
                              <a:rect l="0" t="0" r="0" b="0"/>
                              <a:pathLst>
                                <a:path w="165519" h="251308">
                                  <a:moveTo>
                                    <a:pt x="0" y="0"/>
                                  </a:moveTo>
                                  <a:lnTo>
                                    <a:pt x="165519" y="0"/>
                                  </a:lnTo>
                                  <a:lnTo>
                                    <a:pt x="165519" y="43777"/>
                                  </a:lnTo>
                                  <a:lnTo>
                                    <a:pt x="49073" y="43777"/>
                                  </a:lnTo>
                                  <a:lnTo>
                                    <a:pt x="49073" y="102730"/>
                                  </a:lnTo>
                                  <a:lnTo>
                                    <a:pt x="148247" y="102730"/>
                                  </a:lnTo>
                                  <a:lnTo>
                                    <a:pt x="148247" y="146456"/>
                                  </a:lnTo>
                                  <a:lnTo>
                                    <a:pt x="49073" y="146456"/>
                                  </a:lnTo>
                                  <a:lnTo>
                                    <a:pt x="49073" y="207556"/>
                                  </a:lnTo>
                                  <a:lnTo>
                                    <a:pt x="165519" y="207556"/>
                                  </a:lnTo>
                                  <a:lnTo>
                                    <a:pt x="165519" y="251308"/>
                                  </a:lnTo>
                                  <a:lnTo>
                                    <a:pt x="0" y="251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 name="Shape 37"/>
                          <wps:cNvSpPr/>
                          <wps:spPr>
                            <a:xfrm>
                              <a:off x="4179654" y="1736468"/>
                              <a:ext cx="89986" cy="251308"/>
                            </a:xfrm>
                            <a:custGeom>
                              <a:avLst/>
                              <a:gdLst/>
                              <a:ahLst/>
                              <a:cxnLst/>
                              <a:rect l="0" t="0" r="0" b="0"/>
                              <a:pathLst>
                                <a:path w="89986" h="251308">
                                  <a:moveTo>
                                    <a:pt x="0" y="0"/>
                                  </a:moveTo>
                                  <a:lnTo>
                                    <a:pt x="89986" y="0"/>
                                  </a:lnTo>
                                  <a:lnTo>
                                    <a:pt x="89986" y="43777"/>
                                  </a:lnTo>
                                  <a:lnTo>
                                    <a:pt x="49047" y="43777"/>
                                  </a:lnTo>
                                  <a:lnTo>
                                    <a:pt x="49047" y="110122"/>
                                  </a:lnTo>
                                  <a:lnTo>
                                    <a:pt x="89986" y="110122"/>
                                  </a:lnTo>
                                  <a:lnTo>
                                    <a:pt x="89986" y="162550"/>
                                  </a:lnTo>
                                  <a:lnTo>
                                    <a:pt x="84353" y="151041"/>
                                  </a:lnTo>
                                  <a:lnTo>
                                    <a:pt x="49047" y="151041"/>
                                  </a:lnTo>
                                  <a:lnTo>
                                    <a:pt x="49047" y="251308"/>
                                  </a:lnTo>
                                  <a:lnTo>
                                    <a:pt x="0" y="251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 name="Shape 38"/>
                          <wps:cNvSpPr/>
                          <wps:spPr>
                            <a:xfrm>
                              <a:off x="4269640" y="1736468"/>
                              <a:ext cx="100209" cy="251308"/>
                            </a:xfrm>
                            <a:custGeom>
                              <a:avLst/>
                              <a:gdLst/>
                              <a:ahLst/>
                              <a:cxnLst/>
                              <a:rect l="0" t="0" r="0" b="0"/>
                              <a:pathLst>
                                <a:path w="100209" h="251308">
                                  <a:moveTo>
                                    <a:pt x="0" y="0"/>
                                  </a:moveTo>
                                  <a:lnTo>
                                    <a:pt x="8477" y="0"/>
                                  </a:lnTo>
                                  <a:cubicBezTo>
                                    <a:pt x="59658" y="0"/>
                                    <a:pt x="90011" y="34938"/>
                                    <a:pt x="90011" y="76937"/>
                                  </a:cubicBezTo>
                                  <a:cubicBezTo>
                                    <a:pt x="90011" y="112230"/>
                                    <a:pt x="68485" y="134099"/>
                                    <a:pt x="44114" y="142939"/>
                                  </a:cubicBezTo>
                                  <a:lnTo>
                                    <a:pt x="100209" y="251308"/>
                                  </a:lnTo>
                                  <a:lnTo>
                                    <a:pt x="43440" y="251308"/>
                                  </a:lnTo>
                                  <a:lnTo>
                                    <a:pt x="0" y="162550"/>
                                  </a:lnTo>
                                  <a:lnTo>
                                    <a:pt x="0" y="110122"/>
                                  </a:lnTo>
                                  <a:lnTo>
                                    <a:pt x="5277" y="110122"/>
                                  </a:lnTo>
                                  <a:cubicBezTo>
                                    <a:pt x="26829" y="110122"/>
                                    <a:pt x="40939" y="96355"/>
                                    <a:pt x="40939" y="76937"/>
                                  </a:cubicBezTo>
                                  <a:cubicBezTo>
                                    <a:pt x="40939" y="57518"/>
                                    <a:pt x="26829" y="43777"/>
                                    <a:pt x="5277" y="43777"/>
                                  </a:cubicBezTo>
                                  <a:lnTo>
                                    <a:pt x="0" y="4377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 name="Shape 39"/>
                          <wps:cNvSpPr/>
                          <wps:spPr>
                            <a:xfrm>
                              <a:off x="4453757" y="1736466"/>
                              <a:ext cx="308839" cy="251308"/>
                            </a:xfrm>
                            <a:custGeom>
                              <a:avLst/>
                              <a:gdLst/>
                              <a:ahLst/>
                              <a:cxnLst/>
                              <a:rect l="0" t="0" r="0" b="0"/>
                              <a:pathLst>
                                <a:path w="308839" h="251308">
                                  <a:moveTo>
                                    <a:pt x="0" y="0"/>
                                  </a:moveTo>
                                  <a:lnTo>
                                    <a:pt x="51168" y="0"/>
                                  </a:lnTo>
                                  <a:lnTo>
                                    <a:pt x="90005" y="158445"/>
                                  </a:lnTo>
                                  <a:lnTo>
                                    <a:pt x="135877" y="0"/>
                                  </a:lnTo>
                                  <a:lnTo>
                                    <a:pt x="172555" y="0"/>
                                  </a:lnTo>
                                  <a:lnTo>
                                    <a:pt x="218440" y="158445"/>
                                  </a:lnTo>
                                  <a:lnTo>
                                    <a:pt x="257658" y="0"/>
                                  </a:lnTo>
                                  <a:lnTo>
                                    <a:pt x="308839" y="0"/>
                                  </a:lnTo>
                                  <a:lnTo>
                                    <a:pt x="241402" y="251308"/>
                                  </a:lnTo>
                                  <a:lnTo>
                                    <a:pt x="200431" y="251308"/>
                                  </a:lnTo>
                                  <a:lnTo>
                                    <a:pt x="154241" y="98806"/>
                                  </a:lnTo>
                                  <a:lnTo>
                                    <a:pt x="107975" y="251308"/>
                                  </a:lnTo>
                                  <a:lnTo>
                                    <a:pt x="67043" y="251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 name="Shape 40"/>
                          <wps:cNvSpPr/>
                          <wps:spPr>
                            <a:xfrm>
                              <a:off x="4864389" y="1736466"/>
                              <a:ext cx="165557" cy="251308"/>
                            </a:xfrm>
                            <a:custGeom>
                              <a:avLst/>
                              <a:gdLst/>
                              <a:ahLst/>
                              <a:cxnLst/>
                              <a:rect l="0" t="0" r="0" b="0"/>
                              <a:pathLst>
                                <a:path w="165557" h="251308">
                                  <a:moveTo>
                                    <a:pt x="0" y="0"/>
                                  </a:moveTo>
                                  <a:lnTo>
                                    <a:pt x="165557" y="0"/>
                                  </a:lnTo>
                                  <a:lnTo>
                                    <a:pt x="165557" y="43777"/>
                                  </a:lnTo>
                                  <a:lnTo>
                                    <a:pt x="49085" y="43777"/>
                                  </a:lnTo>
                                  <a:lnTo>
                                    <a:pt x="49085" y="102730"/>
                                  </a:lnTo>
                                  <a:lnTo>
                                    <a:pt x="148222" y="102730"/>
                                  </a:lnTo>
                                  <a:lnTo>
                                    <a:pt x="148222" y="146456"/>
                                  </a:lnTo>
                                  <a:lnTo>
                                    <a:pt x="49085" y="146456"/>
                                  </a:lnTo>
                                  <a:lnTo>
                                    <a:pt x="49085" y="207556"/>
                                  </a:lnTo>
                                  <a:lnTo>
                                    <a:pt x="165557" y="207556"/>
                                  </a:lnTo>
                                  <a:lnTo>
                                    <a:pt x="165557" y="251308"/>
                                  </a:lnTo>
                                  <a:lnTo>
                                    <a:pt x="0" y="251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 name="Shape 41"/>
                          <wps:cNvSpPr/>
                          <wps:spPr>
                            <a:xfrm>
                              <a:off x="5148389" y="1736468"/>
                              <a:ext cx="90018" cy="251308"/>
                            </a:xfrm>
                            <a:custGeom>
                              <a:avLst/>
                              <a:gdLst/>
                              <a:ahLst/>
                              <a:cxnLst/>
                              <a:rect l="0" t="0" r="0" b="0"/>
                              <a:pathLst>
                                <a:path w="90018" h="251308">
                                  <a:moveTo>
                                    <a:pt x="0" y="0"/>
                                  </a:moveTo>
                                  <a:lnTo>
                                    <a:pt x="90018" y="0"/>
                                  </a:lnTo>
                                  <a:lnTo>
                                    <a:pt x="90018" y="43777"/>
                                  </a:lnTo>
                                  <a:lnTo>
                                    <a:pt x="49073" y="43777"/>
                                  </a:lnTo>
                                  <a:lnTo>
                                    <a:pt x="49073" y="110122"/>
                                  </a:lnTo>
                                  <a:lnTo>
                                    <a:pt x="90018" y="110122"/>
                                  </a:lnTo>
                                  <a:lnTo>
                                    <a:pt x="90018" y="162598"/>
                                  </a:lnTo>
                                  <a:lnTo>
                                    <a:pt x="84366" y="151041"/>
                                  </a:lnTo>
                                  <a:lnTo>
                                    <a:pt x="49073" y="151041"/>
                                  </a:lnTo>
                                  <a:lnTo>
                                    <a:pt x="49073" y="251308"/>
                                  </a:lnTo>
                                  <a:lnTo>
                                    <a:pt x="0" y="251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42"/>
                          <wps:cNvSpPr/>
                          <wps:spPr>
                            <a:xfrm>
                              <a:off x="5238406" y="1736468"/>
                              <a:ext cx="100241" cy="251308"/>
                            </a:xfrm>
                            <a:custGeom>
                              <a:avLst/>
                              <a:gdLst/>
                              <a:ahLst/>
                              <a:cxnLst/>
                              <a:rect l="0" t="0" r="0" b="0"/>
                              <a:pathLst>
                                <a:path w="100241" h="251308">
                                  <a:moveTo>
                                    <a:pt x="0" y="0"/>
                                  </a:moveTo>
                                  <a:lnTo>
                                    <a:pt x="8445" y="0"/>
                                  </a:lnTo>
                                  <a:cubicBezTo>
                                    <a:pt x="59626" y="0"/>
                                    <a:pt x="89992" y="34938"/>
                                    <a:pt x="89992" y="76937"/>
                                  </a:cubicBezTo>
                                  <a:cubicBezTo>
                                    <a:pt x="89992" y="112230"/>
                                    <a:pt x="68466" y="134099"/>
                                    <a:pt x="44145" y="142939"/>
                                  </a:cubicBezTo>
                                  <a:lnTo>
                                    <a:pt x="100241" y="251308"/>
                                  </a:lnTo>
                                  <a:lnTo>
                                    <a:pt x="43383" y="251308"/>
                                  </a:lnTo>
                                  <a:lnTo>
                                    <a:pt x="0" y="162598"/>
                                  </a:lnTo>
                                  <a:lnTo>
                                    <a:pt x="0" y="110122"/>
                                  </a:lnTo>
                                  <a:lnTo>
                                    <a:pt x="5283" y="110122"/>
                                  </a:lnTo>
                                  <a:cubicBezTo>
                                    <a:pt x="26797" y="110122"/>
                                    <a:pt x="40945" y="96355"/>
                                    <a:pt x="40945" y="76937"/>
                                  </a:cubicBezTo>
                                  <a:cubicBezTo>
                                    <a:pt x="40945" y="57518"/>
                                    <a:pt x="26797" y="43777"/>
                                    <a:pt x="5283" y="43777"/>
                                  </a:cubicBezTo>
                                  <a:lnTo>
                                    <a:pt x="0" y="4377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3"/>
                          <wps:cNvSpPr/>
                          <wps:spPr>
                            <a:xfrm>
                              <a:off x="5449665" y="1736466"/>
                              <a:ext cx="203314" cy="251308"/>
                            </a:xfrm>
                            <a:custGeom>
                              <a:avLst/>
                              <a:gdLst/>
                              <a:ahLst/>
                              <a:cxnLst/>
                              <a:rect l="0" t="0" r="0" b="0"/>
                              <a:pathLst>
                                <a:path w="203314" h="251308">
                                  <a:moveTo>
                                    <a:pt x="0" y="0"/>
                                  </a:moveTo>
                                  <a:lnTo>
                                    <a:pt x="49098" y="0"/>
                                  </a:lnTo>
                                  <a:lnTo>
                                    <a:pt x="49098" y="109410"/>
                                  </a:lnTo>
                                  <a:lnTo>
                                    <a:pt x="137706" y="0"/>
                                  </a:lnTo>
                                  <a:lnTo>
                                    <a:pt x="197333" y="0"/>
                                  </a:lnTo>
                                  <a:lnTo>
                                    <a:pt x="114033" y="99885"/>
                                  </a:lnTo>
                                  <a:lnTo>
                                    <a:pt x="203314" y="251308"/>
                                  </a:lnTo>
                                  <a:lnTo>
                                    <a:pt x="146126" y="251308"/>
                                  </a:lnTo>
                                  <a:lnTo>
                                    <a:pt x="81559" y="136931"/>
                                  </a:lnTo>
                                  <a:lnTo>
                                    <a:pt x="49098" y="175730"/>
                                  </a:lnTo>
                                  <a:lnTo>
                                    <a:pt x="49098" y="251308"/>
                                  </a:lnTo>
                                  <a:lnTo>
                                    <a:pt x="0" y="251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 name="Shape 44"/>
                          <wps:cNvSpPr/>
                          <wps:spPr>
                            <a:xfrm>
                              <a:off x="5754852" y="1736466"/>
                              <a:ext cx="165519" cy="251308"/>
                            </a:xfrm>
                            <a:custGeom>
                              <a:avLst/>
                              <a:gdLst/>
                              <a:ahLst/>
                              <a:cxnLst/>
                              <a:rect l="0" t="0" r="0" b="0"/>
                              <a:pathLst>
                                <a:path w="165519" h="251308">
                                  <a:moveTo>
                                    <a:pt x="0" y="0"/>
                                  </a:moveTo>
                                  <a:lnTo>
                                    <a:pt x="165519" y="0"/>
                                  </a:lnTo>
                                  <a:lnTo>
                                    <a:pt x="165519" y="43777"/>
                                  </a:lnTo>
                                  <a:lnTo>
                                    <a:pt x="49035" y="43777"/>
                                  </a:lnTo>
                                  <a:lnTo>
                                    <a:pt x="49035" y="102730"/>
                                  </a:lnTo>
                                  <a:lnTo>
                                    <a:pt x="148222" y="102730"/>
                                  </a:lnTo>
                                  <a:lnTo>
                                    <a:pt x="148222" y="146456"/>
                                  </a:lnTo>
                                  <a:lnTo>
                                    <a:pt x="49035" y="146456"/>
                                  </a:lnTo>
                                  <a:lnTo>
                                    <a:pt x="49035" y="207556"/>
                                  </a:lnTo>
                                  <a:lnTo>
                                    <a:pt x="165519" y="207556"/>
                                  </a:lnTo>
                                  <a:lnTo>
                                    <a:pt x="165519" y="251308"/>
                                  </a:lnTo>
                                  <a:lnTo>
                                    <a:pt x="0" y="251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 name="Shape 45"/>
                          <wps:cNvSpPr/>
                          <wps:spPr>
                            <a:xfrm>
                              <a:off x="6038857" y="1736466"/>
                              <a:ext cx="192316" cy="251308"/>
                            </a:xfrm>
                            <a:custGeom>
                              <a:avLst/>
                              <a:gdLst/>
                              <a:ahLst/>
                              <a:cxnLst/>
                              <a:rect l="0" t="0" r="0" b="0"/>
                              <a:pathLst>
                                <a:path w="192316" h="251308">
                                  <a:moveTo>
                                    <a:pt x="0" y="0"/>
                                  </a:moveTo>
                                  <a:lnTo>
                                    <a:pt x="43738" y="0"/>
                                  </a:lnTo>
                                  <a:lnTo>
                                    <a:pt x="143294" y="153899"/>
                                  </a:lnTo>
                                  <a:lnTo>
                                    <a:pt x="143294" y="0"/>
                                  </a:lnTo>
                                  <a:lnTo>
                                    <a:pt x="192316" y="0"/>
                                  </a:lnTo>
                                  <a:lnTo>
                                    <a:pt x="192316" y="251308"/>
                                  </a:lnTo>
                                  <a:lnTo>
                                    <a:pt x="148565" y="251308"/>
                                  </a:lnTo>
                                  <a:lnTo>
                                    <a:pt x="49022" y="97041"/>
                                  </a:lnTo>
                                  <a:lnTo>
                                    <a:pt x="49022" y="251308"/>
                                  </a:lnTo>
                                  <a:lnTo>
                                    <a:pt x="0" y="251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50" name="Picture 673"/>
                            <pic:cNvPicPr/>
                          </pic:nvPicPr>
                          <pic:blipFill>
                            <a:blip r:embed="rId15"/>
                            <a:stretch>
                              <a:fillRect/>
                            </a:stretch>
                          </pic:blipFill>
                          <pic:spPr>
                            <a:xfrm>
                              <a:off x="1614464" y="21458"/>
                              <a:ext cx="466344" cy="1176528"/>
                            </a:xfrm>
                            <a:prstGeom prst="rect">
                              <a:avLst/>
                            </a:prstGeom>
                          </pic:spPr>
                        </pic:pic>
                        <pic:pic xmlns:pic="http://schemas.openxmlformats.org/drawingml/2006/picture">
                          <pic:nvPicPr>
                            <pic:cNvPr id="51" name="Picture 674"/>
                            <pic:cNvPicPr/>
                          </pic:nvPicPr>
                          <pic:blipFill>
                            <a:blip r:embed="rId16"/>
                            <a:stretch>
                              <a:fillRect/>
                            </a:stretch>
                          </pic:blipFill>
                          <pic:spPr>
                            <a:xfrm>
                              <a:off x="883959" y="154554"/>
                              <a:ext cx="868680" cy="1075944"/>
                            </a:xfrm>
                            <a:prstGeom prst="rect">
                              <a:avLst/>
                            </a:prstGeom>
                          </pic:spPr>
                        </pic:pic>
                        <pic:pic xmlns:pic="http://schemas.openxmlformats.org/drawingml/2006/picture">
                          <pic:nvPicPr>
                            <pic:cNvPr id="52" name="Picture 675"/>
                            <pic:cNvPicPr/>
                          </pic:nvPicPr>
                          <pic:blipFill>
                            <a:blip r:embed="rId17"/>
                            <a:stretch>
                              <a:fillRect/>
                            </a:stretch>
                          </pic:blipFill>
                          <pic:spPr>
                            <a:xfrm>
                              <a:off x="328207" y="571114"/>
                              <a:ext cx="1130808" cy="883920"/>
                            </a:xfrm>
                            <a:prstGeom prst="rect">
                              <a:avLst/>
                            </a:prstGeom>
                          </pic:spPr>
                        </pic:pic>
                        <pic:pic xmlns:pic="http://schemas.openxmlformats.org/drawingml/2006/picture">
                          <pic:nvPicPr>
                            <pic:cNvPr id="53" name="Picture 676"/>
                            <pic:cNvPicPr/>
                          </pic:nvPicPr>
                          <pic:blipFill>
                            <a:blip r:embed="rId18"/>
                            <a:stretch>
                              <a:fillRect/>
                            </a:stretch>
                          </pic:blipFill>
                          <pic:spPr>
                            <a:xfrm>
                              <a:off x="48807" y="1212210"/>
                              <a:ext cx="1249680" cy="661416"/>
                            </a:xfrm>
                            <a:prstGeom prst="rect">
                              <a:avLst/>
                            </a:prstGeom>
                          </pic:spPr>
                        </pic:pic>
                        <pic:pic xmlns:pic="http://schemas.openxmlformats.org/drawingml/2006/picture">
                          <pic:nvPicPr>
                            <pic:cNvPr id="54" name="Picture 677"/>
                            <pic:cNvPicPr/>
                          </pic:nvPicPr>
                          <pic:blipFill>
                            <a:blip r:embed="rId19"/>
                            <a:stretch>
                              <a:fillRect/>
                            </a:stretch>
                          </pic:blipFill>
                          <pic:spPr>
                            <a:xfrm>
                              <a:off x="42711" y="1935602"/>
                              <a:ext cx="1179576" cy="466344"/>
                            </a:xfrm>
                            <a:prstGeom prst="rect">
                              <a:avLst/>
                            </a:prstGeom>
                          </pic:spPr>
                        </pic:pic>
                      </wpg:grpSp>
                      <wpg:grpSp>
                        <wpg:cNvPr id="666" name="Group 666"/>
                        <wpg:cNvGrpSpPr/>
                        <wpg:grpSpPr>
                          <a:xfrm>
                            <a:off x="118110" y="1184910"/>
                            <a:ext cx="2566670" cy="323215"/>
                            <a:chOff x="6791" y="-581698"/>
                            <a:chExt cx="6680091" cy="1065100"/>
                          </a:xfrm>
                        </wpg:grpSpPr>
                        <wps:wsp>
                          <wps:cNvPr id="56" name="Shape 56"/>
                          <wps:cNvSpPr/>
                          <wps:spPr>
                            <a:xfrm>
                              <a:off x="6791" y="0"/>
                              <a:ext cx="24486" cy="43091"/>
                            </a:xfrm>
                            <a:custGeom>
                              <a:avLst/>
                              <a:gdLst/>
                              <a:ahLst/>
                              <a:cxnLst/>
                              <a:rect l="0" t="0" r="0" b="0"/>
                              <a:pathLst>
                                <a:path w="24486" h="43091">
                                  <a:moveTo>
                                    <a:pt x="24486" y="0"/>
                                  </a:moveTo>
                                  <a:lnTo>
                                    <a:pt x="24486" y="43091"/>
                                  </a:lnTo>
                                  <a:lnTo>
                                    <a:pt x="0" y="43091"/>
                                  </a:lnTo>
                                  <a:lnTo>
                                    <a:pt x="0" y="20346"/>
                                  </a:lnTo>
                                  <a:lnTo>
                                    <a:pt x="24486" y="0"/>
                                  </a:lnTo>
                                  <a:close/>
                                </a:path>
                              </a:pathLst>
                            </a:custGeom>
                            <a:solidFill>
                              <a:srgbClr val="44403C"/>
                            </a:solidFill>
                            <a:ln w="0" cap="flat">
                              <a:noFill/>
                              <a:miter lim="127000"/>
                            </a:ln>
                            <a:effectLst/>
                          </wps:spPr>
                          <wps:bodyPr/>
                        </wps:wsp>
                        <wps:wsp>
                          <wps:cNvPr id="57" name="Shape 57"/>
                          <wps:cNvSpPr/>
                          <wps:spPr>
                            <a:xfrm>
                              <a:off x="55992" y="33474"/>
                              <a:ext cx="56439" cy="142621"/>
                            </a:xfrm>
                            <a:custGeom>
                              <a:avLst/>
                              <a:gdLst/>
                              <a:ahLst/>
                              <a:cxnLst/>
                              <a:rect l="0" t="0" r="0" b="0"/>
                              <a:pathLst>
                                <a:path w="56439" h="142621">
                                  <a:moveTo>
                                    <a:pt x="12687" y="0"/>
                                  </a:moveTo>
                                  <a:lnTo>
                                    <a:pt x="35001" y="0"/>
                                  </a:lnTo>
                                  <a:lnTo>
                                    <a:pt x="35001" y="31725"/>
                                  </a:lnTo>
                                  <a:lnTo>
                                    <a:pt x="56439" y="31725"/>
                                  </a:lnTo>
                                  <a:lnTo>
                                    <a:pt x="56439" y="48756"/>
                                  </a:lnTo>
                                  <a:lnTo>
                                    <a:pt x="35001" y="48756"/>
                                  </a:lnTo>
                                  <a:lnTo>
                                    <a:pt x="35001" y="110668"/>
                                  </a:lnTo>
                                  <a:cubicBezTo>
                                    <a:pt x="35001" y="118758"/>
                                    <a:pt x="38938" y="123571"/>
                                    <a:pt x="47244" y="123571"/>
                                  </a:cubicBezTo>
                                  <a:lnTo>
                                    <a:pt x="56439" y="123571"/>
                                  </a:lnTo>
                                  <a:lnTo>
                                    <a:pt x="56439" y="142621"/>
                                  </a:lnTo>
                                  <a:lnTo>
                                    <a:pt x="43104" y="142621"/>
                                  </a:lnTo>
                                  <a:cubicBezTo>
                                    <a:pt x="22314" y="142621"/>
                                    <a:pt x="12687" y="127737"/>
                                    <a:pt x="12687" y="111785"/>
                                  </a:cubicBezTo>
                                  <a:lnTo>
                                    <a:pt x="12687" y="48756"/>
                                  </a:lnTo>
                                  <a:lnTo>
                                    <a:pt x="0" y="48756"/>
                                  </a:lnTo>
                                  <a:lnTo>
                                    <a:pt x="0" y="31725"/>
                                  </a:lnTo>
                                  <a:lnTo>
                                    <a:pt x="12687" y="31725"/>
                                  </a:lnTo>
                                  <a:lnTo>
                                    <a:pt x="12687" y="0"/>
                                  </a:lnTo>
                                  <a:close/>
                                </a:path>
                              </a:pathLst>
                            </a:custGeom>
                            <a:solidFill>
                              <a:srgbClr val="44403C"/>
                            </a:solidFill>
                            <a:ln w="0" cap="flat">
                              <a:noFill/>
                              <a:miter lim="127000"/>
                            </a:ln>
                            <a:effectLst/>
                          </wps:spPr>
                          <wps:bodyPr/>
                        </wps:wsp>
                        <wps:wsp>
                          <wps:cNvPr id="58" name="Shape 58"/>
                          <wps:cNvSpPr/>
                          <wps:spPr>
                            <a:xfrm>
                              <a:off x="190304" y="19028"/>
                              <a:ext cx="111557" cy="158356"/>
                            </a:xfrm>
                            <a:custGeom>
                              <a:avLst/>
                              <a:gdLst/>
                              <a:ahLst/>
                              <a:cxnLst/>
                              <a:rect l="0" t="0" r="0" b="0"/>
                              <a:pathLst>
                                <a:path w="111557" h="158356">
                                  <a:moveTo>
                                    <a:pt x="55994" y="0"/>
                                  </a:moveTo>
                                  <a:cubicBezTo>
                                    <a:pt x="84645" y="0"/>
                                    <a:pt x="106083" y="17069"/>
                                    <a:pt x="111557" y="47904"/>
                                  </a:cubicBezTo>
                                  <a:lnTo>
                                    <a:pt x="87490" y="47904"/>
                                  </a:lnTo>
                                  <a:cubicBezTo>
                                    <a:pt x="83998" y="31953"/>
                                    <a:pt x="73266" y="20993"/>
                                    <a:pt x="55994" y="20993"/>
                                  </a:cubicBezTo>
                                  <a:cubicBezTo>
                                    <a:pt x="46584" y="20993"/>
                                    <a:pt x="38710" y="24511"/>
                                    <a:pt x="33020" y="30607"/>
                                  </a:cubicBezTo>
                                  <a:cubicBezTo>
                                    <a:pt x="25146" y="38926"/>
                                    <a:pt x="23622" y="48349"/>
                                    <a:pt x="23622" y="79184"/>
                                  </a:cubicBezTo>
                                  <a:cubicBezTo>
                                    <a:pt x="23622" y="110033"/>
                                    <a:pt x="25146" y="119418"/>
                                    <a:pt x="33020" y="127749"/>
                                  </a:cubicBezTo>
                                  <a:cubicBezTo>
                                    <a:pt x="38710" y="133871"/>
                                    <a:pt x="46584" y="137376"/>
                                    <a:pt x="55994" y="137376"/>
                                  </a:cubicBezTo>
                                  <a:cubicBezTo>
                                    <a:pt x="73266" y="137376"/>
                                    <a:pt x="84214" y="126428"/>
                                    <a:pt x="87935" y="110465"/>
                                  </a:cubicBezTo>
                                  <a:lnTo>
                                    <a:pt x="111557" y="110465"/>
                                  </a:lnTo>
                                  <a:cubicBezTo>
                                    <a:pt x="106083" y="141288"/>
                                    <a:pt x="84430" y="158356"/>
                                    <a:pt x="55994" y="158356"/>
                                  </a:cubicBezTo>
                                  <a:cubicBezTo>
                                    <a:pt x="38925" y="158356"/>
                                    <a:pt x="25806" y="152679"/>
                                    <a:pt x="15735" y="142634"/>
                                  </a:cubicBezTo>
                                  <a:cubicBezTo>
                                    <a:pt x="660" y="127305"/>
                                    <a:pt x="0" y="111773"/>
                                    <a:pt x="0" y="79184"/>
                                  </a:cubicBezTo>
                                  <a:cubicBezTo>
                                    <a:pt x="0" y="46584"/>
                                    <a:pt x="660" y="31064"/>
                                    <a:pt x="15735" y="15748"/>
                                  </a:cubicBezTo>
                                  <a:cubicBezTo>
                                    <a:pt x="25806" y="5690"/>
                                    <a:pt x="38925" y="0"/>
                                    <a:pt x="55994" y="0"/>
                                  </a:cubicBezTo>
                                  <a:close/>
                                </a:path>
                              </a:pathLst>
                            </a:custGeom>
                            <a:solidFill>
                              <a:srgbClr val="44403C"/>
                            </a:solidFill>
                            <a:ln w="0" cap="flat">
                              <a:noFill/>
                              <a:miter lim="127000"/>
                            </a:ln>
                            <a:effectLst/>
                          </wps:spPr>
                          <wps:bodyPr/>
                        </wps:wsp>
                        <wps:wsp>
                          <wps:cNvPr id="59" name="Shape 59"/>
                          <wps:cNvSpPr/>
                          <wps:spPr>
                            <a:xfrm>
                              <a:off x="325472" y="63857"/>
                              <a:ext cx="46272" cy="113525"/>
                            </a:xfrm>
                            <a:custGeom>
                              <a:avLst/>
                              <a:gdLst/>
                              <a:ahLst/>
                              <a:cxnLst/>
                              <a:rect l="0" t="0" r="0" b="0"/>
                              <a:pathLst>
                                <a:path w="46272" h="113525">
                                  <a:moveTo>
                                    <a:pt x="46165" y="0"/>
                                  </a:moveTo>
                                  <a:lnTo>
                                    <a:pt x="46272" y="21"/>
                                  </a:lnTo>
                                  <a:lnTo>
                                    <a:pt x="46272" y="19955"/>
                                  </a:lnTo>
                                  <a:lnTo>
                                    <a:pt x="46165" y="19914"/>
                                  </a:lnTo>
                                  <a:cubicBezTo>
                                    <a:pt x="39586" y="19914"/>
                                    <a:pt x="34138" y="22098"/>
                                    <a:pt x="29972" y="26264"/>
                                  </a:cubicBezTo>
                                  <a:cubicBezTo>
                                    <a:pt x="23190" y="33032"/>
                                    <a:pt x="22327" y="44615"/>
                                    <a:pt x="22327" y="56655"/>
                                  </a:cubicBezTo>
                                  <a:cubicBezTo>
                                    <a:pt x="22327" y="68681"/>
                                    <a:pt x="23190" y="80289"/>
                                    <a:pt x="29972" y="87084"/>
                                  </a:cubicBezTo>
                                  <a:cubicBezTo>
                                    <a:pt x="34138" y="91224"/>
                                    <a:pt x="39586" y="93637"/>
                                    <a:pt x="46165" y="93637"/>
                                  </a:cubicBezTo>
                                  <a:lnTo>
                                    <a:pt x="46272" y="93594"/>
                                  </a:lnTo>
                                  <a:lnTo>
                                    <a:pt x="46272" y="113504"/>
                                  </a:lnTo>
                                  <a:lnTo>
                                    <a:pt x="46165" y="113525"/>
                                  </a:lnTo>
                                  <a:cubicBezTo>
                                    <a:pt x="31077" y="113525"/>
                                    <a:pt x="20358" y="107848"/>
                                    <a:pt x="13132" y="100406"/>
                                  </a:cubicBezTo>
                                  <a:cubicBezTo>
                                    <a:pt x="2629" y="89471"/>
                                    <a:pt x="0" y="75476"/>
                                    <a:pt x="0" y="56655"/>
                                  </a:cubicBezTo>
                                  <a:cubicBezTo>
                                    <a:pt x="0" y="38074"/>
                                    <a:pt x="2629" y="24079"/>
                                    <a:pt x="13132" y="13119"/>
                                  </a:cubicBezTo>
                                  <a:cubicBezTo>
                                    <a:pt x="20358" y="5702"/>
                                    <a:pt x="31077" y="0"/>
                                    <a:pt x="46165" y="0"/>
                                  </a:cubicBezTo>
                                  <a:close/>
                                </a:path>
                              </a:pathLst>
                            </a:custGeom>
                            <a:solidFill>
                              <a:srgbClr val="44403C"/>
                            </a:solidFill>
                            <a:ln w="0" cap="flat">
                              <a:noFill/>
                              <a:miter lim="127000"/>
                            </a:ln>
                            <a:effectLst/>
                          </wps:spPr>
                          <wps:bodyPr/>
                        </wps:wsp>
                        <wps:wsp>
                          <wps:cNvPr id="60" name="Shape 60"/>
                          <wps:cNvSpPr/>
                          <wps:spPr>
                            <a:xfrm>
                              <a:off x="371744" y="63878"/>
                              <a:ext cx="46260" cy="113483"/>
                            </a:xfrm>
                            <a:custGeom>
                              <a:avLst/>
                              <a:gdLst/>
                              <a:ahLst/>
                              <a:cxnLst/>
                              <a:rect l="0" t="0" r="0" b="0"/>
                              <a:pathLst>
                                <a:path w="46260" h="113483">
                                  <a:moveTo>
                                    <a:pt x="0" y="0"/>
                                  </a:moveTo>
                                  <a:lnTo>
                                    <a:pt x="19469" y="3757"/>
                                  </a:lnTo>
                                  <a:cubicBezTo>
                                    <a:pt x="24994" y="6110"/>
                                    <a:pt x="29534" y="9390"/>
                                    <a:pt x="33141" y="13098"/>
                                  </a:cubicBezTo>
                                  <a:cubicBezTo>
                                    <a:pt x="43631" y="24058"/>
                                    <a:pt x="46260" y="38053"/>
                                    <a:pt x="46260" y="56634"/>
                                  </a:cubicBezTo>
                                  <a:cubicBezTo>
                                    <a:pt x="46260" y="75455"/>
                                    <a:pt x="43631" y="89450"/>
                                    <a:pt x="33141" y="100385"/>
                                  </a:cubicBezTo>
                                  <a:cubicBezTo>
                                    <a:pt x="29534" y="104106"/>
                                    <a:pt x="24994" y="107386"/>
                                    <a:pt x="19469" y="109736"/>
                                  </a:cubicBezTo>
                                  <a:lnTo>
                                    <a:pt x="0" y="113483"/>
                                  </a:lnTo>
                                  <a:lnTo>
                                    <a:pt x="0" y="93573"/>
                                  </a:lnTo>
                                  <a:lnTo>
                                    <a:pt x="16300" y="87063"/>
                                  </a:lnTo>
                                  <a:cubicBezTo>
                                    <a:pt x="23070" y="80268"/>
                                    <a:pt x="23946" y="68661"/>
                                    <a:pt x="23946" y="56634"/>
                                  </a:cubicBezTo>
                                  <a:cubicBezTo>
                                    <a:pt x="23946" y="44594"/>
                                    <a:pt x="23070" y="33012"/>
                                    <a:pt x="16300" y="26243"/>
                                  </a:cubicBezTo>
                                  <a:lnTo>
                                    <a:pt x="0" y="19934"/>
                                  </a:lnTo>
                                  <a:lnTo>
                                    <a:pt x="0" y="0"/>
                                  </a:lnTo>
                                  <a:close/>
                                </a:path>
                              </a:pathLst>
                            </a:custGeom>
                            <a:solidFill>
                              <a:srgbClr val="44403C"/>
                            </a:solidFill>
                            <a:ln w="0" cap="flat">
                              <a:noFill/>
                              <a:miter lim="127000"/>
                            </a:ln>
                            <a:effectLst/>
                          </wps:spPr>
                          <wps:bodyPr/>
                        </wps:wsp>
                        <wps:wsp>
                          <wps:cNvPr id="61" name="Shape 61"/>
                          <wps:cNvSpPr/>
                          <wps:spPr>
                            <a:xfrm>
                              <a:off x="448185" y="63857"/>
                              <a:ext cx="77889" cy="112242"/>
                            </a:xfrm>
                            <a:custGeom>
                              <a:avLst/>
                              <a:gdLst/>
                              <a:ahLst/>
                              <a:cxnLst/>
                              <a:rect l="0" t="0" r="0" b="0"/>
                              <a:pathLst>
                                <a:path w="77889" h="112242">
                                  <a:moveTo>
                                    <a:pt x="51410" y="0"/>
                                  </a:moveTo>
                                  <a:cubicBezTo>
                                    <a:pt x="62128" y="0"/>
                                    <a:pt x="70218" y="2845"/>
                                    <a:pt x="77889" y="10516"/>
                                  </a:cubicBezTo>
                                  <a:lnTo>
                                    <a:pt x="61036" y="27356"/>
                                  </a:lnTo>
                                  <a:cubicBezTo>
                                    <a:pt x="56007" y="22327"/>
                                    <a:pt x="52057" y="19914"/>
                                    <a:pt x="44412" y="19914"/>
                                  </a:cubicBezTo>
                                  <a:cubicBezTo>
                                    <a:pt x="32385" y="19914"/>
                                    <a:pt x="22314" y="29540"/>
                                    <a:pt x="22314" y="44844"/>
                                  </a:cubicBezTo>
                                  <a:lnTo>
                                    <a:pt x="22314" y="112242"/>
                                  </a:lnTo>
                                  <a:lnTo>
                                    <a:pt x="0" y="112242"/>
                                  </a:lnTo>
                                  <a:lnTo>
                                    <a:pt x="0" y="1333"/>
                                  </a:lnTo>
                                  <a:lnTo>
                                    <a:pt x="21882" y="1333"/>
                                  </a:lnTo>
                                  <a:lnTo>
                                    <a:pt x="21882" y="13360"/>
                                  </a:lnTo>
                                  <a:cubicBezTo>
                                    <a:pt x="27572" y="5474"/>
                                    <a:pt x="38938" y="0"/>
                                    <a:pt x="51410" y="0"/>
                                  </a:cubicBezTo>
                                  <a:close/>
                                </a:path>
                              </a:pathLst>
                            </a:custGeom>
                            <a:solidFill>
                              <a:srgbClr val="44403C"/>
                            </a:solidFill>
                            <a:ln w="0" cap="flat">
                              <a:noFill/>
                              <a:miter lim="127000"/>
                            </a:ln>
                            <a:effectLst/>
                          </wps:spPr>
                          <wps:bodyPr/>
                        </wps:wsp>
                        <wps:wsp>
                          <wps:cNvPr id="62" name="Shape 62"/>
                          <wps:cNvSpPr/>
                          <wps:spPr>
                            <a:xfrm>
                              <a:off x="531310" y="63859"/>
                              <a:ext cx="92748" cy="113525"/>
                            </a:xfrm>
                            <a:custGeom>
                              <a:avLst/>
                              <a:gdLst/>
                              <a:ahLst/>
                              <a:cxnLst/>
                              <a:rect l="0" t="0" r="0" b="0"/>
                              <a:pathLst>
                                <a:path w="92748" h="113525">
                                  <a:moveTo>
                                    <a:pt x="47244" y="0"/>
                                  </a:moveTo>
                                  <a:cubicBezTo>
                                    <a:pt x="64097" y="0"/>
                                    <a:pt x="78092" y="3518"/>
                                    <a:pt x="88379" y="12471"/>
                                  </a:cubicBezTo>
                                  <a:lnTo>
                                    <a:pt x="74384" y="26682"/>
                                  </a:lnTo>
                                  <a:cubicBezTo>
                                    <a:pt x="67374" y="20777"/>
                                    <a:pt x="57518" y="18593"/>
                                    <a:pt x="47041" y="18593"/>
                                  </a:cubicBezTo>
                                  <a:cubicBezTo>
                                    <a:pt x="33477" y="18593"/>
                                    <a:pt x="26911" y="24282"/>
                                    <a:pt x="26911" y="32829"/>
                                  </a:cubicBezTo>
                                  <a:cubicBezTo>
                                    <a:pt x="26911" y="40475"/>
                                    <a:pt x="31280" y="44424"/>
                                    <a:pt x="42215" y="45517"/>
                                  </a:cubicBezTo>
                                  <a:lnTo>
                                    <a:pt x="57747" y="46825"/>
                                  </a:lnTo>
                                  <a:cubicBezTo>
                                    <a:pt x="80721" y="48806"/>
                                    <a:pt x="92748" y="58852"/>
                                    <a:pt x="92748" y="78334"/>
                                  </a:cubicBezTo>
                                  <a:cubicBezTo>
                                    <a:pt x="92748" y="101498"/>
                                    <a:pt x="73063" y="113525"/>
                                    <a:pt x="46596" y="113525"/>
                                  </a:cubicBezTo>
                                  <a:cubicBezTo>
                                    <a:pt x="28435" y="113525"/>
                                    <a:pt x="13132" y="110477"/>
                                    <a:pt x="0" y="97574"/>
                                  </a:cubicBezTo>
                                  <a:lnTo>
                                    <a:pt x="14656" y="82918"/>
                                  </a:lnTo>
                                  <a:cubicBezTo>
                                    <a:pt x="23622" y="92100"/>
                                    <a:pt x="35662" y="94526"/>
                                    <a:pt x="46596" y="94526"/>
                                  </a:cubicBezTo>
                                  <a:cubicBezTo>
                                    <a:pt x="60376" y="94526"/>
                                    <a:pt x="70866" y="89687"/>
                                    <a:pt x="70866" y="79197"/>
                                  </a:cubicBezTo>
                                  <a:cubicBezTo>
                                    <a:pt x="70866" y="71526"/>
                                    <a:pt x="66713" y="67170"/>
                                    <a:pt x="55994" y="66078"/>
                                  </a:cubicBezTo>
                                  <a:lnTo>
                                    <a:pt x="38278" y="64541"/>
                                  </a:lnTo>
                                  <a:cubicBezTo>
                                    <a:pt x="17272" y="62547"/>
                                    <a:pt x="5474" y="53378"/>
                                    <a:pt x="5474" y="33896"/>
                                  </a:cubicBezTo>
                                  <a:cubicBezTo>
                                    <a:pt x="5474" y="12027"/>
                                    <a:pt x="24066" y="0"/>
                                    <a:pt x="47244" y="0"/>
                                  </a:cubicBezTo>
                                  <a:close/>
                                </a:path>
                              </a:pathLst>
                            </a:custGeom>
                            <a:solidFill>
                              <a:srgbClr val="44403C"/>
                            </a:solidFill>
                            <a:ln w="0" cap="flat">
                              <a:noFill/>
                              <a:miter lim="127000"/>
                            </a:ln>
                            <a:effectLst/>
                          </wps:spPr>
                          <wps:bodyPr/>
                        </wps:wsp>
                        <wps:wsp>
                          <wps:cNvPr id="63" name="Shape 63"/>
                          <wps:cNvSpPr/>
                          <wps:spPr>
                            <a:xfrm>
                              <a:off x="645931" y="63857"/>
                              <a:ext cx="46266" cy="113525"/>
                            </a:xfrm>
                            <a:custGeom>
                              <a:avLst/>
                              <a:gdLst/>
                              <a:ahLst/>
                              <a:cxnLst/>
                              <a:rect l="0" t="0" r="0" b="0"/>
                              <a:pathLst>
                                <a:path w="46266" h="113525">
                                  <a:moveTo>
                                    <a:pt x="46152" y="0"/>
                                  </a:moveTo>
                                  <a:lnTo>
                                    <a:pt x="46266" y="22"/>
                                  </a:lnTo>
                                  <a:lnTo>
                                    <a:pt x="46266" y="19958"/>
                                  </a:lnTo>
                                  <a:lnTo>
                                    <a:pt x="46152" y="19914"/>
                                  </a:lnTo>
                                  <a:cubicBezTo>
                                    <a:pt x="39599" y="19914"/>
                                    <a:pt x="34125" y="22098"/>
                                    <a:pt x="29972" y="26264"/>
                                  </a:cubicBezTo>
                                  <a:cubicBezTo>
                                    <a:pt x="23190" y="33032"/>
                                    <a:pt x="22314" y="44615"/>
                                    <a:pt x="22314" y="56655"/>
                                  </a:cubicBezTo>
                                  <a:cubicBezTo>
                                    <a:pt x="22314" y="68681"/>
                                    <a:pt x="23190" y="80289"/>
                                    <a:pt x="29972" y="87084"/>
                                  </a:cubicBezTo>
                                  <a:cubicBezTo>
                                    <a:pt x="34125" y="91224"/>
                                    <a:pt x="39599" y="93637"/>
                                    <a:pt x="46152" y="93637"/>
                                  </a:cubicBezTo>
                                  <a:lnTo>
                                    <a:pt x="46266" y="93591"/>
                                  </a:lnTo>
                                  <a:lnTo>
                                    <a:pt x="46266" y="113503"/>
                                  </a:lnTo>
                                  <a:lnTo>
                                    <a:pt x="46152" y="113525"/>
                                  </a:lnTo>
                                  <a:cubicBezTo>
                                    <a:pt x="31064" y="113525"/>
                                    <a:pt x="20345" y="107848"/>
                                    <a:pt x="13119" y="100406"/>
                                  </a:cubicBezTo>
                                  <a:cubicBezTo>
                                    <a:pt x="2629" y="89471"/>
                                    <a:pt x="0" y="75476"/>
                                    <a:pt x="0" y="56655"/>
                                  </a:cubicBezTo>
                                  <a:cubicBezTo>
                                    <a:pt x="0" y="38074"/>
                                    <a:pt x="2629" y="24079"/>
                                    <a:pt x="13119" y="13119"/>
                                  </a:cubicBezTo>
                                  <a:cubicBezTo>
                                    <a:pt x="20345" y="5702"/>
                                    <a:pt x="31064" y="0"/>
                                    <a:pt x="46152" y="0"/>
                                  </a:cubicBezTo>
                                  <a:close/>
                                </a:path>
                              </a:pathLst>
                            </a:custGeom>
                            <a:solidFill>
                              <a:srgbClr val="44403C"/>
                            </a:solidFill>
                            <a:ln w="0" cap="flat">
                              <a:noFill/>
                              <a:miter lim="127000"/>
                            </a:ln>
                            <a:effectLst/>
                          </wps:spPr>
                          <wps:bodyPr/>
                        </wps:wsp>
                        <wps:wsp>
                          <wps:cNvPr id="64" name="Shape 64"/>
                          <wps:cNvSpPr/>
                          <wps:spPr>
                            <a:xfrm>
                              <a:off x="692197" y="63879"/>
                              <a:ext cx="46266" cy="113481"/>
                            </a:xfrm>
                            <a:custGeom>
                              <a:avLst/>
                              <a:gdLst/>
                              <a:ahLst/>
                              <a:cxnLst/>
                              <a:rect l="0" t="0" r="0" b="0"/>
                              <a:pathLst>
                                <a:path w="46266" h="113481">
                                  <a:moveTo>
                                    <a:pt x="0" y="0"/>
                                  </a:moveTo>
                                  <a:lnTo>
                                    <a:pt x="19463" y="3756"/>
                                  </a:lnTo>
                                  <a:cubicBezTo>
                                    <a:pt x="24987" y="6109"/>
                                    <a:pt x="29528" y="9389"/>
                                    <a:pt x="33134" y="13097"/>
                                  </a:cubicBezTo>
                                  <a:cubicBezTo>
                                    <a:pt x="43637" y="24057"/>
                                    <a:pt x="46266" y="38052"/>
                                    <a:pt x="46266" y="56633"/>
                                  </a:cubicBezTo>
                                  <a:cubicBezTo>
                                    <a:pt x="46266" y="75454"/>
                                    <a:pt x="43637" y="89449"/>
                                    <a:pt x="33134" y="100384"/>
                                  </a:cubicBezTo>
                                  <a:cubicBezTo>
                                    <a:pt x="29528" y="104105"/>
                                    <a:pt x="24987" y="107385"/>
                                    <a:pt x="19463" y="109734"/>
                                  </a:cubicBezTo>
                                  <a:lnTo>
                                    <a:pt x="0" y="113481"/>
                                  </a:lnTo>
                                  <a:lnTo>
                                    <a:pt x="0" y="93569"/>
                                  </a:lnTo>
                                  <a:lnTo>
                                    <a:pt x="16294" y="87062"/>
                                  </a:lnTo>
                                  <a:cubicBezTo>
                                    <a:pt x="23089" y="80267"/>
                                    <a:pt x="23952" y="68659"/>
                                    <a:pt x="23952" y="56633"/>
                                  </a:cubicBezTo>
                                  <a:cubicBezTo>
                                    <a:pt x="23952" y="44593"/>
                                    <a:pt x="23089" y="33010"/>
                                    <a:pt x="16294" y="26241"/>
                                  </a:cubicBezTo>
                                  <a:lnTo>
                                    <a:pt x="0" y="19936"/>
                                  </a:lnTo>
                                  <a:lnTo>
                                    <a:pt x="0" y="0"/>
                                  </a:lnTo>
                                  <a:close/>
                                </a:path>
                              </a:pathLst>
                            </a:custGeom>
                            <a:solidFill>
                              <a:srgbClr val="44403C"/>
                            </a:solidFill>
                            <a:ln w="0" cap="flat">
                              <a:noFill/>
                              <a:miter lim="127000"/>
                            </a:ln>
                            <a:effectLst/>
                          </wps:spPr>
                          <wps:bodyPr/>
                        </wps:wsp>
                        <wps:wsp>
                          <wps:cNvPr id="65" name="Shape 65"/>
                          <wps:cNvSpPr/>
                          <wps:spPr>
                            <a:xfrm>
                              <a:off x="812601" y="18806"/>
                              <a:ext cx="95377" cy="158801"/>
                            </a:xfrm>
                            <a:custGeom>
                              <a:avLst/>
                              <a:gdLst/>
                              <a:ahLst/>
                              <a:cxnLst/>
                              <a:rect l="0" t="0" r="0" b="0"/>
                              <a:pathLst>
                                <a:path w="95377" h="158801">
                                  <a:moveTo>
                                    <a:pt x="47688" y="0"/>
                                  </a:moveTo>
                                  <a:cubicBezTo>
                                    <a:pt x="74155" y="0"/>
                                    <a:pt x="92977" y="17716"/>
                                    <a:pt x="92977" y="43536"/>
                                  </a:cubicBezTo>
                                  <a:cubicBezTo>
                                    <a:pt x="92977" y="60147"/>
                                    <a:pt x="85547" y="70866"/>
                                    <a:pt x="73508" y="76771"/>
                                  </a:cubicBezTo>
                                  <a:cubicBezTo>
                                    <a:pt x="86855" y="82677"/>
                                    <a:pt x="95377" y="94285"/>
                                    <a:pt x="95377" y="113538"/>
                                  </a:cubicBezTo>
                                  <a:cubicBezTo>
                                    <a:pt x="95377" y="143497"/>
                                    <a:pt x="73736" y="158801"/>
                                    <a:pt x="47688" y="158801"/>
                                  </a:cubicBezTo>
                                  <a:cubicBezTo>
                                    <a:pt x="22758" y="158801"/>
                                    <a:pt x="876" y="145453"/>
                                    <a:pt x="0" y="115049"/>
                                  </a:cubicBezTo>
                                  <a:lnTo>
                                    <a:pt x="22314" y="115049"/>
                                  </a:lnTo>
                                  <a:cubicBezTo>
                                    <a:pt x="23190" y="131661"/>
                                    <a:pt x="34785" y="138684"/>
                                    <a:pt x="47688" y="138684"/>
                                  </a:cubicBezTo>
                                  <a:cubicBezTo>
                                    <a:pt x="62141" y="138684"/>
                                    <a:pt x="73063" y="129286"/>
                                    <a:pt x="73063" y="112890"/>
                                  </a:cubicBezTo>
                                  <a:cubicBezTo>
                                    <a:pt x="73063" y="97117"/>
                                    <a:pt x="64529" y="87287"/>
                                    <a:pt x="47041" y="87287"/>
                                  </a:cubicBezTo>
                                  <a:lnTo>
                                    <a:pt x="43307" y="87287"/>
                                  </a:lnTo>
                                  <a:lnTo>
                                    <a:pt x="43307" y="67818"/>
                                  </a:lnTo>
                                  <a:lnTo>
                                    <a:pt x="47041" y="67818"/>
                                  </a:lnTo>
                                  <a:cubicBezTo>
                                    <a:pt x="63233" y="67818"/>
                                    <a:pt x="70663" y="58420"/>
                                    <a:pt x="70663" y="44183"/>
                                  </a:cubicBezTo>
                                  <a:cubicBezTo>
                                    <a:pt x="70663" y="28448"/>
                                    <a:pt x="60376" y="20142"/>
                                    <a:pt x="47688" y="20142"/>
                                  </a:cubicBezTo>
                                  <a:cubicBezTo>
                                    <a:pt x="34138" y="20142"/>
                                    <a:pt x="25387" y="28651"/>
                                    <a:pt x="24295" y="42444"/>
                                  </a:cubicBezTo>
                                  <a:lnTo>
                                    <a:pt x="1981" y="42444"/>
                                  </a:lnTo>
                                  <a:cubicBezTo>
                                    <a:pt x="3289" y="15977"/>
                                    <a:pt x="22758" y="0"/>
                                    <a:pt x="47688" y="0"/>
                                  </a:cubicBezTo>
                                  <a:close/>
                                </a:path>
                              </a:pathLst>
                            </a:custGeom>
                            <a:solidFill>
                              <a:srgbClr val="44403C"/>
                            </a:solidFill>
                            <a:ln w="0" cap="flat">
                              <a:noFill/>
                              <a:miter lim="127000"/>
                            </a:ln>
                            <a:effectLst/>
                          </wps:spPr>
                          <wps:bodyPr/>
                        </wps:wsp>
                        <wps:wsp>
                          <wps:cNvPr id="66" name="Shape 66"/>
                          <wps:cNvSpPr/>
                          <wps:spPr>
                            <a:xfrm>
                              <a:off x="933348" y="19036"/>
                              <a:ext cx="44952" cy="158343"/>
                            </a:xfrm>
                            <a:custGeom>
                              <a:avLst/>
                              <a:gdLst/>
                              <a:ahLst/>
                              <a:cxnLst/>
                              <a:rect l="0" t="0" r="0" b="0"/>
                              <a:pathLst>
                                <a:path w="44952" h="158343">
                                  <a:moveTo>
                                    <a:pt x="44844" y="0"/>
                                  </a:moveTo>
                                  <a:lnTo>
                                    <a:pt x="44952" y="19"/>
                                  </a:lnTo>
                                  <a:lnTo>
                                    <a:pt x="44952" y="19959"/>
                                  </a:lnTo>
                                  <a:lnTo>
                                    <a:pt x="44844" y="19914"/>
                                  </a:lnTo>
                                  <a:cubicBezTo>
                                    <a:pt x="30848" y="19914"/>
                                    <a:pt x="22314" y="30404"/>
                                    <a:pt x="22314" y="45263"/>
                                  </a:cubicBezTo>
                                  <a:lnTo>
                                    <a:pt x="22314" y="113081"/>
                                  </a:lnTo>
                                  <a:cubicBezTo>
                                    <a:pt x="22314" y="127965"/>
                                    <a:pt x="30848" y="138456"/>
                                    <a:pt x="44844" y="138456"/>
                                  </a:cubicBezTo>
                                  <a:lnTo>
                                    <a:pt x="44952" y="138410"/>
                                  </a:lnTo>
                                  <a:lnTo>
                                    <a:pt x="44952" y="158324"/>
                                  </a:lnTo>
                                  <a:lnTo>
                                    <a:pt x="44844" y="158343"/>
                                  </a:lnTo>
                                  <a:cubicBezTo>
                                    <a:pt x="20130" y="158343"/>
                                    <a:pt x="0" y="141503"/>
                                    <a:pt x="0" y="113728"/>
                                  </a:cubicBezTo>
                                  <a:lnTo>
                                    <a:pt x="0" y="44615"/>
                                  </a:lnTo>
                                  <a:cubicBezTo>
                                    <a:pt x="0" y="16840"/>
                                    <a:pt x="20130" y="0"/>
                                    <a:pt x="44844" y="0"/>
                                  </a:cubicBezTo>
                                  <a:close/>
                                </a:path>
                              </a:pathLst>
                            </a:custGeom>
                            <a:solidFill>
                              <a:srgbClr val="44403C"/>
                            </a:solidFill>
                            <a:ln w="0" cap="flat">
                              <a:noFill/>
                              <a:miter lim="127000"/>
                            </a:ln>
                            <a:effectLst/>
                          </wps:spPr>
                          <wps:bodyPr/>
                        </wps:wsp>
                        <wps:wsp>
                          <wps:cNvPr id="67" name="Shape 67"/>
                          <wps:cNvSpPr/>
                          <wps:spPr>
                            <a:xfrm>
                              <a:off x="978300" y="19055"/>
                              <a:ext cx="44952" cy="158305"/>
                            </a:xfrm>
                            <a:custGeom>
                              <a:avLst/>
                              <a:gdLst/>
                              <a:ahLst/>
                              <a:cxnLst/>
                              <a:rect l="0" t="0" r="0" b="0"/>
                              <a:pathLst>
                                <a:path w="44952" h="158305">
                                  <a:moveTo>
                                    <a:pt x="0" y="0"/>
                                  </a:moveTo>
                                  <a:lnTo>
                                    <a:pt x="17455" y="3046"/>
                                  </a:lnTo>
                                  <a:cubicBezTo>
                                    <a:pt x="33636" y="9084"/>
                                    <a:pt x="44952" y="23765"/>
                                    <a:pt x="44952" y="44596"/>
                                  </a:cubicBezTo>
                                  <a:lnTo>
                                    <a:pt x="44952" y="113709"/>
                                  </a:lnTo>
                                  <a:cubicBezTo>
                                    <a:pt x="44952" y="134541"/>
                                    <a:pt x="33636" y="149221"/>
                                    <a:pt x="17455" y="155259"/>
                                  </a:cubicBezTo>
                                  <a:lnTo>
                                    <a:pt x="0" y="158305"/>
                                  </a:lnTo>
                                  <a:lnTo>
                                    <a:pt x="0" y="138391"/>
                                  </a:lnTo>
                                  <a:lnTo>
                                    <a:pt x="16599" y="131331"/>
                                  </a:lnTo>
                                  <a:cubicBezTo>
                                    <a:pt x="20507" y="126848"/>
                                    <a:pt x="22638" y="120504"/>
                                    <a:pt x="22638" y="113062"/>
                                  </a:cubicBezTo>
                                  <a:lnTo>
                                    <a:pt x="22638" y="45244"/>
                                  </a:lnTo>
                                  <a:cubicBezTo>
                                    <a:pt x="22638" y="37814"/>
                                    <a:pt x="20507" y="31477"/>
                                    <a:pt x="16599" y="26997"/>
                                  </a:cubicBezTo>
                                  <a:lnTo>
                                    <a:pt x="0" y="19940"/>
                                  </a:lnTo>
                                  <a:lnTo>
                                    <a:pt x="0" y="0"/>
                                  </a:lnTo>
                                  <a:close/>
                                </a:path>
                              </a:pathLst>
                            </a:custGeom>
                            <a:solidFill>
                              <a:srgbClr val="44403C"/>
                            </a:solidFill>
                            <a:ln w="0" cap="flat">
                              <a:noFill/>
                              <a:miter lim="127000"/>
                            </a:ln>
                            <a:effectLst/>
                          </wps:spPr>
                          <wps:bodyPr/>
                        </wps:wsp>
                        <wps:wsp>
                          <wps:cNvPr id="68" name="Shape 68"/>
                          <wps:cNvSpPr/>
                          <wps:spPr>
                            <a:xfrm>
                              <a:off x="135415" y="-581698"/>
                              <a:ext cx="47905" cy="158369"/>
                            </a:xfrm>
                            <a:custGeom>
                              <a:avLst/>
                              <a:gdLst/>
                              <a:ahLst/>
                              <a:cxnLst/>
                              <a:rect l="0" t="0" r="0" b="0"/>
                              <a:pathLst>
                                <a:path w="47904" h="158369">
                                  <a:moveTo>
                                    <a:pt x="47904" y="0"/>
                                  </a:moveTo>
                                  <a:lnTo>
                                    <a:pt x="47904" y="19888"/>
                                  </a:lnTo>
                                  <a:cubicBezTo>
                                    <a:pt x="34341" y="19888"/>
                                    <a:pt x="24930" y="30188"/>
                                    <a:pt x="24930" y="43752"/>
                                  </a:cubicBezTo>
                                  <a:cubicBezTo>
                                    <a:pt x="24930" y="57544"/>
                                    <a:pt x="34341" y="67361"/>
                                    <a:pt x="47904" y="67361"/>
                                  </a:cubicBezTo>
                                  <a:lnTo>
                                    <a:pt x="47904" y="86614"/>
                                  </a:lnTo>
                                  <a:cubicBezTo>
                                    <a:pt x="33464" y="86614"/>
                                    <a:pt x="22314" y="98222"/>
                                    <a:pt x="22314" y="112662"/>
                                  </a:cubicBezTo>
                                  <a:cubicBezTo>
                                    <a:pt x="22314" y="127089"/>
                                    <a:pt x="33464" y="138456"/>
                                    <a:pt x="47904" y="138456"/>
                                  </a:cubicBezTo>
                                  <a:lnTo>
                                    <a:pt x="47904" y="158369"/>
                                  </a:lnTo>
                                  <a:cubicBezTo>
                                    <a:pt x="21209" y="158369"/>
                                    <a:pt x="0" y="141313"/>
                                    <a:pt x="0" y="113081"/>
                                  </a:cubicBezTo>
                                  <a:cubicBezTo>
                                    <a:pt x="0" y="94501"/>
                                    <a:pt x="10503" y="83122"/>
                                    <a:pt x="21438" y="76569"/>
                                  </a:cubicBezTo>
                                  <a:cubicBezTo>
                                    <a:pt x="11379" y="70422"/>
                                    <a:pt x="2629" y="59499"/>
                                    <a:pt x="2629" y="43104"/>
                                  </a:cubicBezTo>
                                  <a:cubicBezTo>
                                    <a:pt x="2629" y="17056"/>
                                    <a:pt x="22530" y="0"/>
                                    <a:pt x="47904" y="0"/>
                                  </a:cubicBezTo>
                                  <a:close/>
                                </a:path>
                              </a:pathLst>
                            </a:custGeom>
                            <a:solidFill>
                              <a:srgbClr val="44403C"/>
                            </a:solidFill>
                            <a:ln w="0" cap="flat">
                              <a:noFill/>
                              <a:miter lim="127000"/>
                            </a:ln>
                            <a:effectLst/>
                          </wps:spPr>
                          <wps:bodyPr/>
                        </wps:wsp>
                        <wps:wsp>
                          <wps:cNvPr id="69" name="Shape 69"/>
                          <wps:cNvSpPr/>
                          <wps:spPr>
                            <a:xfrm>
                              <a:off x="47904" y="281520"/>
                              <a:ext cx="48120" cy="158369"/>
                            </a:xfrm>
                            <a:custGeom>
                              <a:avLst/>
                              <a:gdLst/>
                              <a:ahLst/>
                              <a:cxnLst/>
                              <a:rect l="0" t="0" r="0" b="0"/>
                              <a:pathLst>
                                <a:path w="48120" h="158369">
                                  <a:moveTo>
                                    <a:pt x="0" y="0"/>
                                  </a:moveTo>
                                  <a:cubicBezTo>
                                    <a:pt x="25362" y="0"/>
                                    <a:pt x="45504" y="17056"/>
                                    <a:pt x="45504" y="43104"/>
                                  </a:cubicBezTo>
                                  <a:cubicBezTo>
                                    <a:pt x="45504" y="59499"/>
                                    <a:pt x="36754" y="70422"/>
                                    <a:pt x="26683" y="76569"/>
                                  </a:cubicBezTo>
                                  <a:cubicBezTo>
                                    <a:pt x="37617" y="83122"/>
                                    <a:pt x="48120" y="94501"/>
                                    <a:pt x="48120" y="113081"/>
                                  </a:cubicBezTo>
                                  <a:cubicBezTo>
                                    <a:pt x="48120" y="141313"/>
                                    <a:pt x="26683" y="158369"/>
                                    <a:pt x="0" y="158369"/>
                                  </a:cubicBezTo>
                                  <a:lnTo>
                                    <a:pt x="0" y="138456"/>
                                  </a:lnTo>
                                  <a:cubicBezTo>
                                    <a:pt x="14440" y="138456"/>
                                    <a:pt x="25590" y="127089"/>
                                    <a:pt x="25590" y="112662"/>
                                  </a:cubicBezTo>
                                  <a:cubicBezTo>
                                    <a:pt x="25590" y="98222"/>
                                    <a:pt x="14440" y="86614"/>
                                    <a:pt x="0" y="86614"/>
                                  </a:cubicBezTo>
                                  <a:lnTo>
                                    <a:pt x="0" y="67361"/>
                                  </a:lnTo>
                                  <a:cubicBezTo>
                                    <a:pt x="13551" y="67361"/>
                                    <a:pt x="23190" y="57544"/>
                                    <a:pt x="23190" y="43752"/>
                                  </a:cubicBezTo>
                                  <a:cubicBezTo>
                                    <a:pt x="23190" y="30188"/>
                                    <a:pt x="13551" y="19888"/>
                                    <a:pt x="0" y="19888"/>
                                  </a:cubicBezTo>
                                  <a:lnTo>
                                    <a:pt x="0" y="0"/>
                                  </a:lnTo>
                                  <a:close/>
                                </a:path>
                              </a:pathLst>
                            </a:custGeom>
                            <a:solidFill>
                              <a:srgbClr val="44403C"/>
                            </a:solidFill>
                            <a:ln w="0" cap="flat">
                              <a:noFill/>
                              <a:miter lim="127000"/>
                            </a:ln>
                            <a:effectLst/>
                          </wps:spPr>
                          <wps:bodyPr/>
                        </wps:wsp>
                        <wps:wsp>
                          <wps:cNvPr id="70" name="Shape 70"/>
                          <wps:cNvSpPr/>
                          <wps:spPr>
                            <a:xfrm>
                              <a:off x="113960" y="282828"/>
                              <a:ext cx="101282" cy="155753"/>
                            </a:xfrm>
                            <a:custGeom>
                              <a:avLst/>
                              <a:gdLst/>
                              <a:ahLst/>
                              <a:cxnLst/>
                              <a:rect l="0" t="0" r="0" b="0"/>
                              <a:pathLst>
                                <a:path w="101282" h="155753">
                                  <a:moveTo>
                                    <a:pt x="54902" y="0"/>
                                  </a:moveTo>
                                  <a:lnTo>
                                    <a:pt x="78969" y="0"/>
                                  </a:lnTo>
                                  <a:lnTo>
                                    <a:pt x="24282" y="111570"/>
                                  </a:lnTo>
                                  <a:lnTo>
                                    <a:pt x="63005" y="111570"/>
                                  </a:lnTo>
                                  <a:lnTo>
                                    <a:pt x="63005" y="75261"/>
                                  </a:lnTo>
                                  <a:lnTo>
                                    <a:pt x="84658" y="75261"/>
                                  </a:lnTo>
                                  <a:lnTo>
                                    <a:pt x="84658" y="111570"/>
                                  </a:lnTo>
                                  <a:lnTo>
                                    <a:pt x="101282" y="111570"/>
                                  </a:lnTo>
                                  <a:lnTo>
                                    <a:pt x="101282" y="132334"/>
                                  </a:lnTo>
                                  <a:lnTo>
                                    <a:pt x="84658" y="132334"/>
                                  </a:lnTo>
                                  <a:lnTo>
                                    <a:pt x="84658" y="155753"/>
                                  </a:lnTo>
                                  <a:lnTo>
                                    <a:pt x="63005" y="155753"/>
                                  </a:lnTo>
                                  <a:lnTo>
                                    <a:pt x="63005" y="132334"/>
                                  </a:lnTo>
                                  <a:lnTo>
                                    <a:pt x="0" y="132334"/>
                                  </a:lnTo>
                                  <a:lnTo>
                                    <a:pt x="0" y="111570"/>
                                  </a:lnTo>
                                  <a:lnTo>
                                    <a:pt x="54902" y="0"/>
                                  </a:lnTo>
                                  <a:close/>
                                </a:path>
                              </a:pathLst>
                            </a:custGeom>
                            <a:solidFill>
                              <a:srgbClr val="44403C"/>
                            </a:solidFill>
                            <a:ln w="0" cap="flat">
                              <a:noFill/>
                              <a:miter lim="127000"/>
                            </a:ln>
                            <a:effectLst/>
                          </wps:spPr>
                          <wps:bodyPr/>
                        </wps:wsp>
                        <wps:wsp>
                          <wps:cNvPr id="71" name="Shape 71"/>
                          <wps:cNvSpPr/>
                          <wps:spPr>
                            <a:xfrm>
                              <a:off x="236231" y="281520"/>
                              <a:ext cx="44958" cy="158369"/>
                            </a:xfrm>
                            <a:custGeom>
                              <a:avLst/>
                              <a:gdLst/>
                              <a:ahLst/>
                              <a:cxnLst/>
                              <a:rect l="0" t="0" r="0" b="0"/>
                              <a:pathLst>
                                <a:path w="44958" h="158369">
                                  <a:moveTo>
                                    <a:pt x="44844" y="0"/>
                                  </a:moveTo>
                                  <a:lnTo>
                                    <a:pt x="44958" y="20"/>
                                  </a:lnTo>
                                  <a:lnTo>
                                    <a:pt x="44958" y="19937"/>
                                  </a:lnTo>
                                  <a:lnTo>
                                    <a:pt x="44844" y="19888"/>
                                  </a:lnTo>
                                  <a:cubicBezTo>
                                    <a:pt x="30848" y="19888"/>
                                    <a:pt x="22314" y="30404"/>
                                    <a:pt x="22314" y="45263"/>
                                  </a:cubicBezTo>
                                  <a:lnTo>
                                    <a:pt x="22314" y="113081"/>
                                  </a:lnTo>
                                  <a:cubicBezTo>
                                    <a:pt x="22314" y="127965"/>
                                    <a:pt x="30848" y="138456"/>
                                    <a:pt x="44844" y="138456"/>
                                  </a:cubicBezTo>
                                  <a:lnTo>
                                    <a:pt x="44958" y="138407"/>
                                  </a:lnTo>
                                  <a:lnTo>
                                    <a:pt x="44958" y="158349"/>
                                  </a:lnTo>
                                  <a:lnTo>
                                    <a:pt x="44844" y="158369"/>
                                  </a:lnTo>
                                  <a:cubicBezTo>
                                    <a:pt x="20129" y="158369"/>
                                    <a:pt x="0" y="141503"/>
                                    <a:pt x="0" y="113754"/>
                                  </a:cubicBezTo>
                                  <a:lnTo>
                                    <a:pt x="0" y="44615"/>
                                  </a:lnTo>
                                  <a:cubicBezTo>
                                    <a:pt x="0" y="16840"/>
                                    <a:pt x="20129" y="0"/>
                                    <a:pt x="44844" y="0"/>
                                  </a:cubicBezTo>
                                  <a:close/>
                                </a:path>
                              </a:pathLst>
                            </a:custGeom>
                            <a:solidFill>
                              <a:srgbClr val="44403C"/>
                            </a:solidFill>
                            <a:ln w="0" cap="flat">
                              <a:noFill/>
                              <a:miter lim="127000"/>
                            </a:ln>
                            <a:effectLst/>
                          </wps:spPr>
                          <wps:bodyPr/>
                        </wps:wsp>
                        <wps:wsp>
                          <wps:cNvPr id="72" name="Shape 72"/>
                          <wps:cNvSpPr/>
                          <wps:spPr>
                            <a:xfrm>
                              <a:off x="281189" y="281539"/>
                              <a:ext cx="44958" cy="158329"/>
                            </a:xfrm>
                            <a:custGeom>
                              <a:avLst/>
                              <a:gdLst/>
                              <a:ahLst/>
                              <a:cxnLst/>
                              <a:rect l="0" t="0" r="0" b="0"/>
                              <a:pathLst>
                                <a:path w="44958" h="158329">
                                  <a:moveTo>
                                    <a:pt x="0" y="0"/>
                                  </a:moveTo>
                                  <a:lnTo>
                                    <a:pt x="17451" y="3046"/>
                                  </a:lnTo>
                                  <a:cubicBezTo>
                                    <a:pt x="33635" y="9084"/>
                                    <a:pt x="44958" y="23764"/>
                                    <a:pt x="44958" y="44595"/>
                                  </a:cubicBezTo>
                                  <a:lnTo>
                                    <a:pt x="44958" y="113734"/>
                                  </a:lnTo>
                                  <a:cubicBezTo>
                                    <a:pt x="44958" y="134546"/>
                                    <a:pt x="33635" y="149236"/>
                                    <a:pt x="17451" y="155280"/>
                                  </a:cubicBezTo>
                                  <a:lnTo>
                                    <a:pt x="0" y="158329"/>
                                  </a:lnTo>
                                  <a:lnTo>
                                    <a:pt x="0" y="138387"/>
                                  </a:lnTo>
                                  <a:lnTo>
                                    <a:pt x="16599" y="131330"/>
                                  </a:lnTo>
                                  <a:cubicBezTo>
                                    <a:pt x="20510" y="126847"/>
                                    <a:pt x="22644" y="120503"/>
                                    <a:pt x="22644" y="113061"/>
                                  </a:cubicBezTo>
                                  <a:lnTo>
                                    <a:pt x="22644" y="45243"/>
                                  </a:lnTo>
                                  <a:cubicBezTo>
                                    <a:pt x="22644" y="37813"/>
                                    <a:pt x="20510" y="31470"/>
                                    <a:pt x="16599" y="26984"/>
                                  </a:cubicBezTo>
                                  <a:lnTo>
                                    <a:pt x="0" y="19917"/>
                                  </a:lnTo>
                                  <a:lnTo>
                                    <a:pt x="0" y="0"/>
                                  </a:lnTo>
                                  <a:close/>
                                </a:path>
                              </a:pathLst>
                            </a:custGeom>
                            <a:solidFill>
                              <a:srgbClr val="44403C"/>
                            </a:solidFill>
                            <a:ln w="0" cap="flat">
                              <a:noFill/>
                              <a:miter lim="127000"/>
                            </a:ln>
                            <a:effectLst/>
                          </wps:spPr>
                          <wps:bodyPr/>
                        </wps:wsp>
                        <wps:wsp>
                          <wps:cNvPr id="73" name="Shape 73"/>
                          <wps:cNvSpPr/>
                          <wps:spPr>
                            <a:xfrm>
                              <a:off x="349753" y="281521"/>
                              <a:ext cx="47911" cy="158367"/>
                            </a:xfrm>
                            <a:custGeom>
                              <a:avLst/>
                              <a:gdLst/>
                              <a:ahLst/>
                              <a:cxnLst/>
                              <a:rect l="0" t="0" r="0" b="0"/>
                              <a:pathLst>
                                <a:path w="47911" h="158367">
                                  <a:moveTo>
                                    <a:pt x="47911" y="0"/>
                                  </a:moveTo>
                                  <a:lnTo>
                                    <a:pt x="47911" y="19890"/>
                                  </a:lnTo>
                                  <a:lnTo>
                                    <a:pt x="31344" y="26732"/>
                                  </a:lnTo>
                                  <a:cubicBezTo>
                                    <a:pt x="27296" y="31003"/>
                                    <a:pt x="24943" y="36969"/>
                                    <a:pt x="24943" y="43750"/>
                                  </a:cubicBezTo>
                                  <a:cubicBezTo>
                                    <a:pt x="24943" y="50647"/>
                                    <a:pt x="27296" y="56549"/>
                                    <a:pt x="31344" y="60727"/>
                                  </a:cubicBezTo>
                                  <a:lnTo>
                                    <a:pt x="47911" y="67357"/>
                                  </a:lnTo>
                                  <a:lnTo>
                                    <a:pt x="47911" y="86616"/>
                                  </a:lnTo>
                                  <a:lnTo>
                                    <a:pt x="29701" y="94222"/>
                                  </a:lnTo>
                                  <a:cubicBezTo>
                                    <a:pt x="25105" y="98929"/>
                                    <a:pt x="22314" y="105441"/>
                                    <a:pt x="22314" y="112661"/>
                                  </a:cubicBezTo>
                                  <a:cubicBezTo>
                                    <a:pt x="22314" y="119874"/>
                                    <a:pt x="25105" y="126323"/>
                                    <a:pt x="29701" y="130968"/>
                                  </a:cubicBezTo>
                                  <a:lnTo>
                                    <a:pt x="47911" y="138452"/>
                                  </a:lnTo>
                                  <a:lnTo>
                                    <a:pt x="47911" y="158367"/>
                                  </a:lnTo>
                                  <a:lnTo>
                                    <a:pt x="29168" y="155262"/>
                                  </a:lnTo>
                                  <a:cubicBezTo>
                                    <a:pt x="11937" y="149141"/>
                                    <a:pt x="0" y="134254"/>
                                    <a:pt x="0" y="113080"/>
                                  </a:cubicBezTo>
                                  <a:cubicBezTo>
                                    <a:pt x="0" y="94500"/>
                                    <a:pt x="10503" y="83121"/>
                                    <a:pt x="21450" y="76567"/>
                                  </a:cubicBezTo>
                                  <a:cubicBezTo>
                                    <a:pt x="11392" y="70421"/>
                                    <a:pt x="2629" y="59498"/>
                                    <a:pt x="2629" y="43103"/>
                                  </a:cubicBezTo>
                                  <a:cubicBezTo>
                                    <a:pt x="2629" y="23567"/>
                                    <a:pt x="13823" y="9089"/>
                                    <a:pt x="30131" y="3071"/>
                                  </a:cubicBezTo>
                                  <a:lnTo>
                                    <a:pt x="47911" y="0"/>
                                  </a:lnTo>
                                  <a:close/>
                                </a:path>
                              </a:pathLst>
                            </a:custGeom>
                            <a:solidFill>
                              <a:srgbClr val="44403C"/>
                            </a:solidFill>
                            <a:ln w="0" cap="flat">
                              <a:noFill/>
                              <a:miter lim="127000"/>
                            </a:ln>
                            <a:effectLst/>
                          </wps:spPr>
                          <wps:bodyPr/>
                        </wps:wsp>
                        <wps:wsp>
                          <wps:cNvPr id="74" name="Shape 74"/>
                          <wps:cNvSpPr/>
                          <wps:spPr>
                            <a:xfrm>
                              <a:off x="397664" y="281520"/>
                              <a:ext cx="48127" cy="158369"/>
                            </a:xfrm>
                            <a:custGeom>
                              <a:avLst/>
                              <a:gdLst/>
                              <a:ahLst/>
                              <a:cxnLst/>
                              <a:rect l="0" t="0" r="0" b="0"/>
                              <a:pathLst>
                                <a:path w="48127" h="158369">
                                  <a:moveTo>
                                    <a:pt x="6" y="0"/>
                                  </a:moveTo>
                                  <a:cubicBezTo>
                                    <a:pt x="25381" y="0"/>
                                    <a:pt x="45498" y="17056"/>
                                    <a:pt x="45498" y="43104"/>
                                  </a:cubicBezTo>
                                  <a:cubicBezTo>
                                    <a:pt x="45498" y="59499"/>
                                    <a:pt x="36747" y="70422"/>
                                    <a:pt x="26689" y="76569"/>
                                  </a:cubicBezTo>
                                  <a:cubicBezTo>
                                    <a:pt x="37624" y="83122"/>
                                    <a:pt x="48127" y="94501"/>
                                    <a:pt x="48127" y="113081"/>
                                  </a:cubicBezTo>
                                  <a:cubicBezTo>
                                    <a:pt x="48127" y="141313"/>
                                    <a:pt x="26689" y="158369"/>
                                    <a:pt x="6" y="158369"/>
                                  </a:cubicBezTo>
                                  <a:lnTo>
                                    <a:pt x="0" y="158368"/>
                                  </a:lnTo>
                                  <a:lnTo>
                                    <a:pt x="0" y="138453"/>
                                  </a:lnTo>
                                  <a:lnTo>
                                    <a:pt x="6" y="138456"/>
                                  </a:lnTo>
                                  <a:cubicBezTo>
                                    <a:pt x="14434" y="138456"/>
                                    <a:pt x="25597" y="127089"/>
                                    <a:pt x="25597" y="112662"/>
                                  </a:cubicBezTo>
                                  <a:cubicBezTo>
                                    <a:pt x="25597" y="98222"/>
                                    <a:pt x="14434" y="86614"/>
                                    <a:pt x="6" y="86614"/>
                                  </a:cubicBezTo>
                                  <a:lnTo>
                                    <a:pt x="0" y="86617"/>
                                  </a:lnTo>
                                  <a:lnTo>
                                    <a:pt x="0" y="67358"/>
                                  </a:lnTo>
                                  <a:lnTo>
                                    <a:pt x="6" y="67361"/>
                                  </a:lnTo>
                                  <a:cubicBezTo>
                                    <a:pt x="13570" y="67361"/>
                                    <a:pt x="23184" y="57544"/>
                                    <a:pt x="23184" y="43752"/>
                                  </a:cubicBezTo>
                                  <a:cubicBezTo>
                                    <a:pt x="23184" y="30188"/>
                                    <a:pt x="13570" y="19888"/>
                                    <a:pt x="6" y="19888"/>
                                  </a:cubicBezTo>
                                  <a:lnTo>
                                    <a:pt x="0" y="19891"/>
                                  </a:lnTo>
                                  <a:lnTo>
                                    <a:pt x="0" y="1"/>
                                  </a:lnTo>
                                  <a:lnTo>
                                    <a:pt x="6" y="0"/>
                                  </a:lnTo>
                                  <a:close/>
                                </a:path>
                              </a:pathLst>
                            </a:custGeom>
                            <a:solidFill>
                              <a:srgbClr val="44403C"/>
                            </a:solidFill>
                            <a:ln w="0" cap="flat">
                              <a:noFill/>
                              <a:miter lim="127000"/>
                            </a:ln>
                            <a:effectLst/>
                          </wps:spPr>
                          <wps:bodyPr/>
                        </wps:wsp>
                        <wps:wsp>
                          <wps:cNvPr id="75" name="Shape 75"/>
                          <wps:cNvSpPr/>
                          <wps:spPr>
                            <a:xfrm>
                              <a:off x="528909" y="282824"/>
                              <a:ext cx="110465" cy="155753"/>
                            </a:xfrm>
                            <a:custGeom>
                              <a:avLst/>
                              <a:gdLst/>
                              <a:ahLst/>
                              <a:cxnLst/>
                              <a:rect l="0" t="0" r="0" b="0"/>
                              <a:pathLst>
                                <a:path w="110465" h="155753">
                                  <a:moveTo>
                                    <a:pt x="0" y="0"/>
                                  </a:moveTo>
                                  <a:lnTo>
                                    <a:pt x="23609" y="0"/>
                                  </a:lnTo>
                                  <a:lnTo>
                                    <a:pt x="23609" y="66510"/>
                                  </a:lnTo>
                                  <a:lnTo>
                                    <a:pt x="86830" y="66510"/>
                                  </a:lnTo>
                                  <a:lnTo>
                                    <a:pt x="86830" y="0"/>
                                  </a:lnTo>
                                  <a:lnTo>
                                    <a:pt x="110465" y="0"/>
                                  </a:lnTo>
                                  <a:lnTo>
                                    <a:pt x="110465" y="155753"/>
                                  </a:lnTo>
                                  <a:lnTo>
                                    <a:pt x="86830" y="155753"/>
                                  </a:lnTo>
                                  <a:lnTo>
                                    <a:pt x="86830" y="87719"/>
                                  </a:lnTo>
                                  <a:lnTo>
                                    <a:pt x="23609" y="87719"/>
                                  </a:lnTo>
                                  <a:lnTo>
                                    <a:pt x="23609" y="155753"/>
                                  </a:lnTo>
                                  <a:lnTo>
                                    <a:pt x="0" y="155753"/>
                                  </a:lnTo>
                                  <a:lnTo>
                                    <a:pt x="0" y="0"/>
                                  </a:lnTo>
                                  <a:close/>
                                </a:path>
                              </a:pathLst>
                            </a:custGeom>
                            <a:solidFill>
                              <a:srgbClr val="44403C"/>
                            </a:solidFill>
                            <a:ln w="0" cap="flat">
                              <a:noFill/>
                              <a:miter lim="127000"/>
                            </a:ln>
                            <a:effectLst/>
                          </wps:spPr>
                          <wps:bodyPr/>
                        </wps:wsp>
                        <wps:wsp>
                          <wps:cNvPr id="76" name="Shape 76"/>
                          <wps:cNvSpPr/>
                          <wps:spPr>
                            <a:xfrm>
                              <a:off x="661888" y="282824"/>
                              <a:ext cx="122072" cy="155753"/>
                            </a:xfrm>
                            <a:custGeom>
                              <a:avLst/>
                              <a:gdLst/>
                              <a:ahLst/>
                              <a:cxnLst/>
                              <a:rect l="0" t="0" r="0" b="0"/>
                              <a:pathLst>
                                <a:path w="122072" h="155753">
                                  <a:moveTo>
                                    <a:pt x="3073" y="0"/>
                                  </a:moveTo>
                                  <a:lnTo>
                                    <a:pt x="30201" y="0"/>
                                  </a:lnTo>
                                  <a:lnTo>
                                    <a:pt x="60820" y="55791"/>
                                  </a:lnTo>
                                  <a:lnTo>
                                    <a:pt x="91669" y="0"/>
                                  </a:lnTo>
                                  <a:lnTo>
                                    <a:pt x="118796" y="0"/>
                                  </a:lnTo>
                                  <a:lnTo>
                                    <a:pt x="73724" y="75908"/>
                                  </a:lnTo>
                                  <a:lnTo>
                                    <a:pt x="122072" y="155753"/>
                                  </a:lnTo>
                                  <a:lnTo>
                                    <a:pt x="94717" y="155753"/>
                                  </a:lnTo>
                                  <a:lnTo>
                                    <a:pt x="60820" y="96025"/>
                                  </a:lnTo>
                                  <a:lnTo>
                                    <a:pt x="27140" y="155753"/>
                                  </a:lnTo>
                                  <a:lnTo>
                                    <a:pt x="0" y="155753"/>
                                  </a:lnTo>
                                  <a:lnTo>
                                    <a:pt x="48133" y="75908"/>
                                  </a:lnTo>
                                  <a:lnTo>
                                    <a:pt x="3073" y="0"/>
                                  </a:lnTo>
                                  <a:close/>
                                </a:path>
                              </a:pathLst>
                            </a:custGeom>
                            <a:solidFill>
                              <a:srgbClr val="44403C"/>
                            </a:solidFill>
                            <a:ln w="0" cap="flat">
                              <a:noFill/>
                              <a:miter lim="127000"/>
                            </a:ln>
                            <a:effectLst/>
                          </wps:spPr>
                          <wps:bodyPr/>
                        </wps:wsp>
                        <wps:wsp>
                          <wps:cNvPr id="77" name="Shape 77"/>
                          <wps:cNvSpPr/>
                          <wps:spPr>
                            <a:xfrm>
                              <a:off x="911474" y="282824"/>
                              <a:ext cx="98654" cy="155753"/>
                            </a:xfrm>
                            <a:custGeom>
                              <a:avLst/>
                              <a:gdLst/>
                              <a:ahLst/>
                              <a:cxnLst/>
                              <a:rect l="0" t="0" r="0" b="0"/>
                              <a:pathLst>
                                <a:path w="98654" h="155753">
                                  <a:moveTo>
                                    <a:pt x="0" y="0"/>
                                  </a:moveTo>
                                  <a:lnTo>
                                    <a:pt x="23622" y="0"/>
                                  </a:lnTo>
                                  <a:lnTo>
                                    <a:pt x="23622" y="134544"/>
                                  </a:lnTo>
                                  <a:lnTo>
                                    <a:pt x="98654" y="134544"/>
                                  </a:lnTo>
                                  <a:lnTo>
                                    <a:pt x="98654" y="155753"/>
                                  </a:lnTo>
                                  <a:lnTo>
                                    <a:pt x="0" y="155753"/>
                                  </a:lnTo>
                                  <a:lnTo>
                                    <a:pt x="0" y="0"/>
                                  </a:lnTo>
                                  <a:close/>
                                </a:path>
                              </a:pathLst>
                            </a:custGeom>
                            <a:solidFill>
                              <a:srgbClr val="44403C"/>
                            </a:solidFill>
                            <a:ln w="0" cap="flat">
                              <a:noFill/>
                              <a:miter lim="127000"/>
                            </a:ln>
                            <a:effectLst/>
                          </wps:spPr>
                          <wps:bodyPr/>
                        </wps:wsp>
                        <wps:wsp>
                          <wps:cNvPr id="695" name="Shape 695"/>
                          <wps:cNvSpPr/>
                          <wps:spPr>
                            <a:xfrm>
                              <a:off x="1034409" y="327654"/>
                              <a:ext cx="22314" cy="110922"/>
                            </a:xfrm>
                            <a:custGeom>
                              <a:avLst/>
                              <a:gdLst/>
                              <a:ahLst/>
                              <a:cxnLst/>
                              <a:rect l="0" t="0" r="0" b="0"/>
                              <a:pathLst>
                                <a:path w="22314" h="110922">
                                  <a:moveTo>
                                    <a:pt x="0" y="0"/>
                                  </a:moveTo>
                                  <a:lnTo>
                                    <a:pt x="22314" y="0"/>
                                  </a:lnTo>
                                  <a:lnTo>
                                    <a:pt x="22314" y="110922"/>
                                  </a:lnTo>
                                  <a:lnTo>
                                    <a:pt x="0" y="110922"/>
                                  </a:lnTo>
                                  <a:lnTo>
                                    <a:pt x="0" y="0"/>
                                  </a:lnTo>
                                </a:path>
                              </a:pathLst>
                            </a:custGeom>
                            <a:solidFill>
                              <a:srgbClr val="44403C"/>
                            </a:solidFill>
                            <a:ln w="0" cap="flat">
                              <a:noFill/>
                              <a:miter lim="127000"/>
                            </a:ln>
                            <a:effectLst/>
                          </wps:spPr>
                          <wps:bodyPr/>
                        </wps:wsp>
                        <wps:wsp>
                          <wps:cNvPr id="696" name="Shape 696"/>
                          <wps:cNvSpPr/>
                          <wps:spPr>
                            <a:xfrm>
                              <a:off x="1033748" y="282188"/>
                              <a:ext cx="23622" cy="23609"/>
                            </a:xfrm>
                            <a:custGeom>
                              <a:avLst/>
                              <a:gdLst/>
                              <a:ahLst/>
                              <a:cxnLst/>
                              <a:rect l="0" t="0" r="0" b="0"/>
                              <a:pathLst>
                                <a:path w="23622" h="23609">
                                  <a:moveTo>
                                    <a:pt x="0" y="0"/>
                                  </a:moveTo>
                                  <a:lnTo>
                                    <a:pt x="23622" y="0"/>
                                  </a:lnTo>
                                  <a:lnTo>
                                    <a:pt x="23622" y="23609"/>
                                  </a:lnTo>
                                  <a:lnTo>
                                    <a:pt x="0" y="23609"/>
                                  </a:lnTo>
                                  <a:lnTo>
                                    <a:pt x="0" y="0"/>
                                  </a:lnTo>
                                </a:path>
                              </a:pathLst>
                            </a:custGeom>
                            <a:solidFill>
                              <a:srgbClr val="44403C"/>
                            </a:solidFill>
                            <a:ln w="0" cap="flat">
                              <a:noFill/>
                              <a:miter lim="127000"/>
                            </a:ln>
                            <a:effectLst/>
                          </wps:spPr>
                          <wps:bodyPr/>
                        </wps:wsp>
                        <wps:wsp>
                          <wps:cNvPr id="80" name="Shape 80"/>
                          <wps:cNvSpPr/>
                          <wps:spPr>
                            <a:xfrm>
                              <a:off x="1092152" y="327374"/>
                              <a:ext cx="45396" cy="156028"/>
                            </a:xfrm>
                            <a:custGeom>
                              <a:avLst/>
                              <a:gdLst/>
                              <a:ahLst/>
                              <a:cxnLst/>
                              <a:rect l="0" t="0" r="0" b="0"/>
                              <a:pathLst>
                                <a:path w="45396" h="156028">
                                  <a:moveTo>
                                    <a:pt x="45396" y="0"/>
                                  </a:moveTo>
                                  <a:lnTo>
                                    <a:pt x="45396" y="18907"/>
                                  </a:lnTo>
                                  <a:lnTo>
                                    <a:pt x="33292" y="21859"/>
                                  </a:lnTo>
                                  <a:cubicBezTo>
                                    <a:pt x="23907" y="27589"/>
                                    <a:pt x="22314" y="40892"/>
                                    <a:pt x="22314" y="55647"/>
                                  </a:cubicBezTo>
                                  <a:cubicBezTo>
                                    <a:pt x="22314" y="70410"/>
                                    <a:pt x="23907" y="83817"/>
                                    <a:pt x="33292" y="89597"/>
                                  </a:cubicBezTo>
                                  <a:lnTo>
                                    <a:pt x="45396" y="92577"/>
                                  </a:lnTo>
                                  <a:lnTo>
                                    <a:pt x="45396" y="111514"/>
                                  </a:lnTo>
                                  <a:lnTo>
                                    <a:pt x="35466" y="109858"/>
                                  </a:lnTo>
                                  <a:cubicBezTo>
                                    <a:pt x="30680" y="107914"/>
                                    <a:pt x="26359" y="104739"/>
                                    <a:pt x="22314" y="99817"/>
                                  </a:cubicBezTo>
                                  <a:lnTo>
                                    <a:pt x="22314" y="156028"/>
                                  </a:lnTo>
                                  <a:lnTo>
                                    <a:pt x="0" y="156028"/>
                                  </a:lnTo>
                                  <a:lnTo>
                                    <a:pt x="0" y="275"/>
                                  </a:lnTo>
                                  <a:lnTo>
                                    <a:pt x="21869" y="275"/>
                                  </a:lnTo>
                                  <a:lnTo>
                                    <a:pt x="21869" y="12111"/>
                                  </a:lnTo>
                                  <a:cubicBezTo>
                                    <a:pt x="26022" y="7076"/>
                                    <a:pt x="30397" y="3796"/>
                                    <a:pt x="35211" y="1775"/>
                                  </a:cubicBezTo>
                                  <a:lnTo>
                                    <a:pt x="45396" y="0"/>
                                  </a:lnTo>
                                  <a:close/>
                                </a:path>
                              </a:pathLst>
                            </a:custGeom>
                            <a:solidFill>
                              <a:srgbClr val="44403C"/>
                            </a:solidFill>
                            <a:ln w="0" cap="flat">
                              <a:noFill/>
                              <a:miter lim="127000"/>
                            </a:ln>
                            <a:effectLst/>
                          </wps:spPr>
                          <wps:bodyPr/>
                        </wps:wsp>
                        <wps:wsp>
                          <wps:cNvPr id="81" name="Shape 81"/>
                          <wps:cNvSpPr/>
                          <wps:spPr>
                            <a:xfrm>
                              <a:off x="1137548" y="326366"/>
                              <a:ext cx="45383" cy="113525"/>
                            </a:xfrm>
                            <a:custGeom>
                              <a:avLst/>
                              <a:gdLst/>
                              <a:ahLst/>
                              <a:cxnLst/>
                              <a:rect l="0" t="0" r="0" b="0"/>
                              <a:pathLst>
                                <a:path w="45383" h="113525">
                                  <a:moveTo>
                                    <a:pt x="5785" y="0"/>
                                  </a:moveTo>
                                  <a:cubicBezTo>
                                    <a:pt x="17164" y="0"/>
                                    <a:pt x="26791" y="3721"/>
                                    <a:pt x="32925" y="9843"/>
                                  </a:cubicBezTo>
                                  <a:cubicBezTo>
                                    <a:pt x="43631" y="20752"/>
                                    <a:pt x="45383" y="38494"/>
                                    <a:pt x="45383" y="56655"/>
                                  </a:cubicBezTo>
                                  <a:cubicBezTo>
                                    <a:pt x="45383" y="74803"/>
                                    <a:pt x="43631" y="92735"/>
                                    <a:pt x="32925" y="103683"/>
                                  </a:cubicBezTo>
                                  <a:cubicBezTo>
                                    <a:pt x="26791" y="109804"/>
                                    <a:pt x="17380" y="113525"/>
                                    <a:pt x="6013" y="113525"/>
                                  </a:cubicBezTo>
                                  <a:lnTo>
                                    <a:pt x="0" y="112522"/>
                                  </a:lnTo>
                                  <a:lnTo>
                                    <a:pt x="0" y="93585"/>
                                  </a:lnTo>
                                  <a:lnTo>
                                    <a:pt x="108" y="93612"/>
                                  </a:lnTo>
                                  <a:cubicBezTo>
                                    <a:pt x="20225" y="93612"/>
                                    <a:pt x="23082" y="76340"/>
                                    <a:pt x="23082" y="56655"/>
                                  </a:cubicBezTo>
                                  <a:cubicBezTo>
                                    <a:pt x="23082" y="36983"/>
                                    <a:pt x="20225" y="19888"/>
                                    <a:pt x="108" y="19888"/>
                                  </a:cubicBezTo>
                                  <a:lnTo>
                                    <a:pt x="0" y="19915"/>
                                  </a:lnTo>
                                  <a:lnTo>
                                    <a:pt x="0" y="1008"/>
                                  </a:lnTo>
                                  <a:lnTo>
                                    <a:pt x="5785" y="0"/>
                                  </a:lnTo>
                                  <a:close/>
                                </a:path>
                              </a:pathLst>
                            </a:custGeom>
                            <a:solidFill>
                              <a:srgbClr val="44403C"/>
                            </a:solidFill>
                            <a:ln w="0" cap="flat">
                              <a:noFill/>
                              <a:miter lim="127000"/>
                            </a:ln>
                            <a:effectLst/>
                          </wps:spPr>
                          <wps:bodyPr/>
                        </wps:wsp>
                        <wps:wsp>
                          <wps:cNvPr id="82" name="Shape 82"/>
                          <wps:cNvSpPr/>
                          <wps:spPr>
                            <a:xfrm>
                              <a:off x="1213112" y="327376"/>
                              <a:ext cx="45396" cy="156025"/>
                            </a:xfrm>
                            <a:custGeom>
                              <a:avLst/>
                              <a:gdLst/>
                              <a:ahLst/>
                              <a:cxnLst/>
                              <a:rect l="0" t="0" r="0" b="0"/>
                              <a:pathLst>
                                <a:path w="45396" h="156025">
                                  <a:moveTo>
                                    <a:pt x="45396" y="0"/>
                                  </a:moveTo>
                                  <a:lnTo>
                                    <a:pt x="45396" y="18901"/>
                                  </a:lnTo>
                                  <a:lnTo>
                                    <a:pt x="33292" y="21856"/>
                                  </a:lnTo>
                                  <a:cubicBezTo>
                                    <a:pt x="23914" y="27586"/>
                                    <a:pt x="22314" y="40890"/>
                                    <a:pt x="22314" y="55644"/>
                                  </a:cubicBezTo>
                                  <a:cubicBezTo>
                                    <a:pt x="22314" y="70408"/>
                                    <a:pt x="23914" y="83815"/>
                                    <a:pt x="33292" y="89595"/>
                                  </a:cubicBezTo>
                                  <a:lnTo>
                                    <a:pt x="45396" y="92578"/>
                                  </a:lnTo>
                                  <a:lnTo>
                                    <a:pt x="45396" y="111512"/>
                                  </a:lnTo>
                                  <a:lnTo>
                                    <a:pt x="35471" y="109856"/>
                                  </a:lnTo>
                                  <a:cubicBezTo>
                                    <a:pt x="30686" y="107911"/>
                                    <a:pt x="26365" y="104736"/>
                                    <a:pt x="22314" y="99815"/>
                                  </a:cubicBezTo>
                                  <a:lnTo>
                                    <a:pt x="22314" y="156025"/>
                                  </a:lnTo>
                                  <a:lnTo>
                                    <a:pt x="0" y="156025"/>
                                  </a:lnTo>
                                  <a:lnTo>
                                    <a:pt x="0" y="272"/>
                                  </a:lnTo>
                                  <a:lnTo>
                                    <a:pt x="21882" y="272"/>
                                  </a:lnTo>
                                  <a:lnTo>
                                    <a:pt x="21882" y="12109"/>
                                  </a:lnTo>
                                  <a:cubicBezTo>
                                    <a:pt x="26035" y="7073"/>
                                    <a:pt x="30410" y="3794"/>
                                    <a:pt x="35223" y="1773"/>
                                  </a:cubicBezTo>
                                  <a:lnTo>
                                    <a:pt x="45396" y="0"/>
                                  </a:lnTo>
                                  <a:close/>
                                </a:path>
                              </a:pathLst>
                            </a:custGeom>
                            <a:solidFill>
                              <a:srgbClr val="44403C"/>
                            </a:solidFill>
                            <a:ln w="0" cap="flat">
                              <a:noFill/>
                              <a:miter lim="127000"/>
                            </a:ln>
                            <a:effectLst/>
                          </wps:spPr>
                          <wps:bodyPr/>
                        </wps:wsp>
                        <wps:wsp>
                          <wps:cNvPr id="83" name="Shape 83"/>
                          <wps:cNvSpPr/>
                          <wps:spPr>
                            <a:xfrm>
                              <a:off x="1258508" y="326366"/>
                              <a:ext cx="45383" cy="113525"/>
                            </a:xfrm>
                            <a:custGeom>
                              <a:avLst/>
                              <a:gdLst/>
                              <a:ahLst/>
                              <a:cxnLst/>
                              <a:rect l="0" t="0" r="0" b="0"/>
                              <a:pathLst>
                                <a:path w="45383" h="113525">
                                  <a:moveTo>
                                    <a:pt x="5798" y="0"/>
                                  </a:moveTo>
                                  <a:cubicBezTo>
                                    <a:pt x="17164" y="0"/>
                                    <a:pt x="26803" y="3721"/>
                                    <a:pt x="32925" y="9843"/>
                                  </a:cubicBezTo>
                                  <a:cubicBezTo>
                                    <a:pt x="43643" y="20752"/>
                                    <a:pt x="45383" y="38494"/>
                                    <a:pt x="45383" y="56655"/>
                                  </a:cubicBezTo>
                                  <a:cubicBezTo>
                                    <a:pt x="45383" y="74803"/>
                                    <a:pt x="43643" y="92735"/>
                                    <a:pt x="32925" y="103683"/>
                                  </a:cubicBezTo>
                                  <a:cubicBezTo>
                                    <a:pt x="26803" y="109804"/>
                                    <a:pt x="17380" y="113525"/>
                                    <a:pt x="6013" y="113525"/>
                                  </a:cubicBezTo>
                                  <a:lnTo>
                                    <a:pt x="0" y="112522"/>
                                  </a:lnTo>
                                  <a:lnTo>
                                    <a:pt x="0" y="93588"/>
                                  </a:lnTo>
                                  <a:lnTo>
                                    <a:pt x="95" y="93612"/>
                                  </a:lnTo>
                                  <a:cubicBezTo>
                                    <a:pt x="20225" y="93612"/>
                                    <a:pt x="23082" y="76340"/>
                                    <a:pt x="23082" y="56655"/>
                                  </a:cubicBezTo>
                                  <a:cubicBezTo>
                                    <a:pt x="23082" y="36983"/>
                                    <a:pt x="20225" y="19888"/>
                                    <a:pt x="95" y="19888"/>
                                  </a:cubicBezTo>
                                  <a:lnTo>
                                    <a:pt x="0" y="19912"/>
                                  </a:lnTo>
                                  <a:lnTo>
                                    <a:pt x="0" y="1010"/>
                                  </a:lnTo>
                                  <a:lnTo>
                                    <a:pt x="5798" y="0"/>
                                  </a:lnTo>
                                  <a:close/>
                                </a:path>
                              </a:pathLst>
                            </a:custGeom>
                            <a:solidFill>
                              <a:srgbClr val="44403C"/>
                            </a:solidFill>
                            <a:ln w="0" cap="flat">
                              <a:noFill/>
                              <a:miter lim="127000"/>
                            </a:ln>
                            <a:effectLst/>
                          </wps:spPr>
                          <wps:bodyPr/>
                        </wps:wsp>
                        <wps:wsp>
                          <wps:cNvPr id="84" name="Shape 84"/>
                          <wps:cNvSpPr/>
                          <wps:spPr>
                            <a:xfrm>
                              <a:off x="1328401" y="326370"/>
                              <a:ext cx="47009" cy="113090"/>
                            </a:xfrm>
                            <a:custGeom>
                              <a:avLst/>
                              <a:gdLst/>
                              <a:ahLst/>
                              <a:cxnLst/>
                              <a:rect l="0" t="0" r="0" b="0"/>
                              <a:pathLst>
                                <a:path w="47009" h="113090">
                                  <a:moveTo>
                                    <a:pt x="47009" y="0"/>
                                  </a:moveTo>
                                  <a:lnTo>
                                    <a:pt x="47009" y="18595"/>
                                  </a:lnTo>
                                  <a:lnTo>
                                    <a:pt x="33355" y="22472"/>
                                  </a:lnTo>
                                  <a:cubicBezTo>
                                    <a:pt x="29635" y="24933"/>
                                    <a:pt x="26791" y="28432"/>
                                    <a:pt x="24930" y="32584"/>
                                  </a:cubicBezTo>
                                  <a:cubicBezTo>
                                    <a:pt x="22733" y="37398"/>
                                    <a:pt x="22301" y="40890"/>
                                    <a:pt x="22072" y="47659"/>
                                  </a:cubicBezTo>
                                  <a:lnTo>
                                    <a:pt x="47009" y="47659"/>
                                  </a:lnTo>
                                  <a:lnTo>
                                    <a:pt x="47009" y="63217"/>
                                  </a:lnTo>
                                  <a:lnTo>
                                    <a:pt x="22072" y="63217"/>
                                  </a:lnTo>
                                  <a:cubicBezTo>
                                    <a:pt x="22072" y="72831"/>
                                    <a:pt x="24533" y="80594"/>
                                    <a:pt x="29292" y="85953"/>
                                  </a:cubicBezTo>
                                  <a:lnTo>
                                    <a:pt x="47009" y="92964"/>
                                  </a:lnTo>
                                  <a:lnTo>
                                    <a:pt x="47009" y="113090"/>
                                  </a:lnTo>
                                  <a:lnTo>
                                    <a:pt x="30347" y="110572"/>
                                  </a:lnTo>
                                  <a:cubicBezTo>
                                    <a:pt x="12416" y="104471"/>
                                    <a:pt x="0" y="88312"/>
                                    <a:pt x="0" y="56651"/>
                                  </a:cubicBezTo>
                                  <a:cubicBezTo>
                                    <a:pt x="0" y="29581"/>
                                    <a:pt x="10451" y="11248"/>
                                    <a:pt x="27679" y="3773"/>
                                  </a:cubicBezTo>
                                  <a:lnTo>
                                    <a:pt x="47009" y="0"/>
                                  </a:lnTo>
                                  <a:close/>
                                </a:path>
                              </a:pathLst>
                            </a:custGeom>
                            <a:solidFill>
                              <a:srgbClr val="44403C"/>
                            </a:solidFill>
                            <a:ln w="0" cap="flat">
                              <a:noFill/>
                              <a:miter lim="127000"/>
                            </a:ln>
                            <a:effectLst/>
                          </wps:spPr>
                          <wps:bodyPr/>
                        </wps:wsp>
                        <wps:wsp>
                          <wps:cNvPr id="85" name="Shape 85"/>
                          <wps:cNvSpPr/>
                          <wps:spPr>
                            <a:xfrm>
                              <a:off x="1375410" y="409259"/>
                              <a:ext cx="44431" cy="30632"/>
                            </a:xfrm>
                            <a:custGeom>
                              <a:avLst/>
                              <a:gdLst/>
                              <a:ahLst/>
                              <a:cxnLst/>
                              <a:rect l="0" t="0" r="0" b="0"/>
                              <a:pathLst>
                                <a:path w="44431" h="30632">
                                  <a:moveTo>
                                    <a:pt x="30194" y="0"/>
                                  </a:moveTo>
                                  <a:lnTo>
                                    <a:pt x="44431" y="13348"/>
                                  </a:lnTo>
                                  <a:cubicBezTo>
                                    <a:pt x="33052" y="24702"/>
                                    <a:pt x="22333" y="30632"/>
                                    <a:pt x="2851" y="30632"/>
                                  </a:cubicBezTo>
                                  <a:lnTo>
                                    <a:pt x="0" y="30201"/>
                                  </a:lnTo>
                                  <a:lnTo>
                                    <a:pt x="0" y="10075"/>
                                  </a:lnTo>
                                  <a:lnTo>
                                    <a:pt x="3296" y="11379"/>
                                  </a:lnTo>
                                  <a:cubicBezTo>
                                    <a:pt x="15767" y="11379"/>
                                    <a:pt x="22333" y="7861"/>
                                    <a:pt x="30194" y="0"/>
                                  </a:cubicBezTo>
                                  <a:close/>
                                </a:path>
                              </a:pathLst>
                            </a:custGeom>
                            <a:solidFill>
                              <a:srgbClr val="44403C"/>
                            </a:solidFill>
                            <a:ln w="0" cap="flat">
                              <a:noFill/>
                              <a:miter lim="127000"/>
                            </a:ln>
                            <a:effectLst/>
                          </wps:spPr>
                          <wps:bodyPr/>
                        </wps:wsp>
                        <wps:wsp>
                          <wps:cNvPr id="86" name="Shape 86"/>
                          <wps:cNvSpPr/>
                          <wps:spPr>
                            <a:xfrm>
                              <a:off x="1375410" y="326366"/>
                              <a:ext cx="47035" cy="63221"/>
                            </a:xfrm>
                            <a:custGeom>
                              <a:avLst/>
                              <a:gdLst/>
                              <a:ahLst/>
                              <a:cxnLst/>
                              <a:rect l="0" t="0" r="0" b="0"/>
                              <a:pathLst>
                                <a:path w="47035" h="63221">
                                  <a:moveTo>
                                    <a:pt x="19" y="0"/>
                                  </a:moveTo>
                                  <a:cubicBezTo>
                                    <a:pt x="29763" y="0"/>
                                    <a:pt x="47035" y="21425"/>
                                    <a:pt x="47035" y="53797"/>
                                  </a:cubicBezTo>
                                  <a:lnTo>
                                    <a:pt x="47035" y="63221"/>
                                  </a:lnTo>
                                  <a:lnTo>
                                    <a:pt x="0" y="63221"/>
                                  </a:lnTo>
                                  <a:lnTo>
                                    <a:pt x="0" y="47663"/>
                                  </a:lnTo>
                                  <a:lnTo>
                                    <a:pt x="24936" y="47663"/>
                                  </a:lnTo>
                                  <a:cubicBezTo>
                                    <a:pt x="24505" y="40894"/>
                                    <a:pt x="24073" y="37402"/>
                                    <a:pt x="21876" y="32588"/>
                                  </a:cubicBezTo>
                                  <a:cubicBezTo>
                                    <a:pt x="18180" y="24283"/>
                                    <a:pt x="10509" y="18593"/>
                                    <a:pt x="19" y="18593"/>
                                  </a:cubicBezTo>
                                  <a:lnTo>
                                    <a:pt x="0" y="18598"/>
                                  </a:lnTo>
                                  <a:lnTo>
                                    <a:pt x="0" y="4"/>
                                  </a:lnTo>
                                  <a:lnTo>
                                    <a:pt x="19" y="0"/>
                                  </a:lnTo>
                                  <a:close/>
                                </a:path>
                              </a:pathLst>
                            </a:custGeom>
                            <a:solidFill>
                              <a:srgbClr val="44403C"/>
                            </a:solidFill>
                            <a:ln w="0" cap="flat">
                              <a:noFill/>
                              <a:miter lim="127000"/>
                            </a:ln>
                            <a:effectLst/>
                          </wps:spPr>
                          <wps:bodyPr/>
                        </wps:wsp>
                        <wps:wsp>
                          <wps:cNvPr id="87" name="Shape 87"/>
                          <wps:cNvSpPr/>
                          <wps:spPr>
                            <a:xfrm>
                              <a:off x="1451977" y="326360"/>
                              <a:ext cx="89878" cy="112217"/>
                            </a:xfrm>
                            <a:custGeom>
                              <a:avLst/>
                              <a:gdLst/>
                              <a:ahLst/>
                              <a:cxnLst/>
                              <a:rect l="0" t="0" r="0" b="0"/>
                              <a:pathLst>
                                <a:path w="89878" h="112217">
                                  <a:moveTo>
                                    <a:pt x="51410" y="0"/>
                                  </a:moveTo>
                                  <a:cubicBezTo>
                                    <a:pt x="62776" y="0"/>
                                    <a:pt x="72187" y="3721"/>
                                    <a:pt x="78740" y="10046"/>
                                  </a:cubicBezTo>
                                  <a:cubicBezTo>
                                    <a:pt x="87275" y="18377"/>
                                    <a:pt x="89878" y="28880"/>
                                    <a:pt x="89878" y="41351"/>
                                  </a:cubicBezTo>
                                  <a:lnTo>
                                    <a:pt x="89878" y="112217"/>
                                  </a:lnTo>
                                  <a:lnTo>
                                    <a:pt x="67589" y="112217"/>
                                  </a:lnTo>
                                  <a:lnTo>
                                    <a:pt x="67589" y="44628"/>
                                  </a:lnTo>
                                  <a:cubicBezTo>
                                    <a:pt x="67589" y="27331"/>
                                    <a:pt x="57747" y="19888"/>
                                    <a:pt x="45288" y="19888"/>
                                  </a:cubicBezTo>
                                  <a:cubicBezTo>
                                    <a:pt x="32817" y="19888"/>
                                    <a:pt x="22301" y="27559"/>
                                    <a:pt x="22301" y="44628"/>
                                  </a:cubicBezTo>
                                  <a:lnTo>
                                    <a:pt x="22301" y="112217"/>
                                  </a:lnTo>
                                  <a:lnTo>
                                    <a:pt x="0" y="112217"/>
                                  </a:lnTo>
                                  <a:lnTo>
                                    <a:pt x="0" y="1295"/>
                                  </a:lnTo>
                                  <a:lnTo>
                                    <a:pt x="21869" y="1295"/>
                                  </a:lnTo>
                                  <a:lnTo>
                                    <a:pt x="21869" y="12471"/>
                                  </a:lnTo>
                                  <a:cubicBezTo>
                                    <a:pt x="29528" y="4140"/>
                                    <a:pt x="40246" y="0"/>
                                    <a:pt x="51410" y="0"/>
                                  </a:cubicBezTo>
                                  <a:close/>
                                </a:path>
                              </a:pathLst>
                            </a:custGeom>
                            <a:solidFill>
                              <a:srgbClr val="44403C"/>
                            </a:solidFill>
                            <a:ln w="0" cap="flat">
                              <a:noFill/>
                              <a:miter lim="127000"/>
                            </a:ln>
                            <a:effectLst/>
                          </wps:spPr>
                          <wps:bodyPr/>
                        </wps:wsp>
                        <wps:wsp>
                          <wps:cNvPr id="88" name="Shape 88"/>
                          <wps:cNvSpPr/>
                          <wps:spPr>
                            <a:xfrm>
                              <a:off x="1576236" y="282824"/>
                              <a:ext cx="89903" cy="155753"/>
                            </a:xfrm>
                            <a:custGeom>
                              <a:avLst/>
                              <a:gdLst/>
                              <a:ahLst/>
                              <a:cxnLst/>
                              <a:rect l="0" t="0" r="0" b="0"/>
                              <a:pathLst>
                                <a:path w="89903" h="155753">
                                  <a:moveTo>
                                    <a:pt x="0" y="0"/>
                                  </a:moveTo>
                                  <a:lnTo>
                                    <a:pt x="22301" y="0"/>
                                  </a:lnTo>
                                  <a:lnTo>
                                    <a:pt x="22301" y="56007"/>
                                  </a:lnTo>
                                  <a:cubicBezTo>
                                    <a:pt x="29743" y="47676"/>
                                    <a:pt x="40018" y="43536"/>
                                    <a:pt x="51397" y="43536"/>
                                  </a:cubicBezTo>
                                  <a:cubicBezTo>
                                    <a:pt x="62751" y="43536"/>
                                    <a:pt x="72161" y="47257"/>
                                    <a:pt x="78727" y="53581"/>
                                  </a:cubicBezTo>
                                  <a:cubicBezTo>
                                    <a:pt x="87274" y="61913"/>
                                    <a:pt x="89903" y="72415"/>
                                    <a:pt x="89903" y="84887"/>
                                  </a:cubicBezTo>
                                  <a:lnTo>
                                    <a:pt x="89903" y="155753"/>
                                  </a:lnTo>
                                  <a:lnTo>
                                    <a:pt x="67577" y="155753"/>
                                  </a:lnTo>
                                  <a:lnTo>
                                    <a:pt x="67577" y="88164"/>
                                  </a:lnTo>
                                  <a:cubicBezTo>
                                    <a:pt x="67577" y="70866"/>
                                    <a:pt x="57734" y="63424"/>
                                    <a:pt x="45250" y="63424"/>
                                  </a:cubicBezTo>
                                  <a:cubicBezTo>
                                    <a:pt x="32804" y="63424"/>
                                    <a:pt x="22301" y="71095"/>
                                    <a:pt x="22301" y="88164"/>
                                  </a:cubicBezTo>
                                  <a:lnTo>
                                    <a:pt x="22301" y="155753"/>
                                  </a:lnTo>
                                  <a:lnTo>
                                    <a:pt x="0" y="155753"/>
                                  </a:lnTo>
                                  <a:lnTo>
                                    <a:pt x="0" y="0"/>
                                  </a:lnTo>
                                  <a:close/>
                                </a:path>
                              </a:pathLst>
                            </a:custGeom>
                            <a:solidFill>
                              <a:srgbClr val="44403C"/>
                            </a:solidFill>
                            <a:ln w="0" cap="flat">
                              <a:noFill/>
                              <a:miter lim="127000"/>
                            </a:ln>
                            <a:effectLst/>
                          </wps:spPr>
                          <wps:bodyPr/>
                        </wps:wsp>
                        <wps:wsp>
                          <wps:cNvPr id="89" name="Shape 89"/>
                          <wps:cNvSpPr/>
                          <wps:spPr>
                            <a:xfrm>
                              <a:off x="1699388" y="327655"/>
                              <a:ext cx="89903" cy="112243"/>
                            </a:xfrm>
                            <a:custGeom>
                              <a:avLst/>
                              <a:gdLst/>
                              <a:ahLst/>
                              <a:cxnLst/>
                              <a:rect l="0" t="0" r="0" b="0"/>
                              <a:pathLst>
                                <a:path w="89903" h="112243">
                                  <a:moveTo>
                                    <a:pt x="0" y="0"/>
                                  </a:moveTo>
                                  <a:lnTo>
                                    <a:pt x="22288" y="0"/>
                                  </a:lnTo>
                                  <a:lnTo>
                                    <a:pt x="22288" y="67615"/>
                                  </a:lnTo>
                                  <a:cubicBezTo>
                                    <a:pt x="22288" y="84874"/>
                                    <a:pt x="32144" y="92316"/>
                                    <a:pt x="44615" y="92316"/>
                                  </a:cubicBezTo>
                                  <a:cubicBezTo>
                                    <a:pt x="57061" y="92316"/>
                                    <a:pt x="67577" y="84684"/>
                                    <a:pt x="67577" y="67615"/>
                                  </a:cubicBezTo>
                                  <a:lnTo>
                                    <a:pt x="67577" y="0"/>
                                  </a:lnTo>
                                  <a:lnTo>
                                    <a:pt x="89903" y="0"/>
                                  </a:lnTo>
                                  <a:lnTo>
                                    <a:pt x="89903" y="110922"/>
                                  </a:lnTo>
                                  <a:lnTo>
                                    <a:pt x="68008" y="110922"/>
                                  </a:lnTo>
                                  <a:lnTo>
                                    <a:pt x="68008" y="99759"/>
                                  </a:lnTo>
                                  <a:cubicBezTo>
                                    <a:pt x="60350" y="108064"/>
                                    <a:pt x="49631" y="112243"/>
                                    <a:pt x="38481" y="112243"/>
                                  </a:cubicBezTo>
                                  <a:cubicBezTo>
                                    <a:pt x="27114" y="112243"/>
                                    <a:pt x="17704" y="108522"/>
                                    <a:pt x="11138" y="102172"/>
                                  </a:cubicBezTo>
                                  <a:cubicBezTo>
                                    <a:pt x="2616" y="93853"/>
                                    <a:pt x="0" y="83363"/>
                                    <a:pt x="0" y="70891"/>
                                  </a:cubicBezTo>
                                  <a:lnTo>
                                    <a:pt x="0" y="0"/>
                                  </a:lnTo>
                                  <a:close/>
                                </a:path>
                              </a:pathLst>
                            </a:custGeom>
                            <a:solidFill>
                              <a:srgbClr val="44403C"/>
                            </a:solidFill>
                            <a:ln w="0" cap="flat">
                              <a:noFill/>
                              <a:miter lim="127000"/>
                            </a:ln>
                            <a:effectLst/>
                          </wps:spPr>
                          <wps:bodyPr/>
                        </wps:wsp>
                        <wps:wsp>
                          <wps:cNvPr id="697" name="Shape 697"/>
                          <wps:cNvSpPr/>
                          <wps:spPr>
                            <a:xfrm>
                              <a:off x="1824730" y="327654"/>
                              <a:ext cx="22301" cy="110922"/>
                            </a:xfrm>
                            <a:custGeom>
                              <a:avLst/>
                              <a:gdLst/>
                              <a:ahLst/>
                              <a:cxnLst/>
                              <a:rect l="0" t="0" r="0" b="0"/>
                              <a:pathLst>
                                <a:path w="22301" h="110922">
                                  <a:moveTo>
                                    <a:pt x="0" y="0"/>
                                  </a:moveTo>
                                  <a:lnTo>
                                    <a:pt x="22301" y="0"/>
                                  </a:lnTo>
                                  <a:lnTo>
                                    <a:pt x="22301" y="110922"/>
                                  </a:lnTo>
                                  <a:lnTo>
                                    <a:pt x="0" y="110922"/>
                                  </a:lnTo>
                                  <a:lnTo>
                                    <a:pt x="0" y="0"/>
                                  </a:lnTo>
                                </a:path>
                              </a:pathLst>
                            </a:custGeom>
                            <a:solidFill>
                              <a:srgbClr val="44403C"/>
                            </a:solidFill>
                            <a:ln w="0" cap="flat">
                              <a:noFill/>
                              <a:miter lim="127000"/>
                            </a:ln>
                            <a:effectLst/>
                          </wps:spPr>
                          <wps:bodyPr/>
                        </wps:wsp>
                        <wps:wsp>
                          <wps:cNvPr id="698" name="Shape 698"/>
                          <wps:cNvSpPr/>
                          <wps:spPr>
                            <a:xfrm>
                              <a:off x="1824069" y="282188"/>
                              <a:ext cx="23622" cy="23609"/>
                            </a:xfrm>
                            <a:custGeom>
                              <a:avLst/>
                              <a:gdLst/>
                              <a:ahLst/>
                              <a:cxnLst/>
                              <a:rect l="0" t="0" r="0" b="0"/>
                              <a:pathLst>
                                <a:path w="23622" h="23609">
                                  <a:moveTo>
                                    <a:pt x="0" y="0"/>
                                  </a:moveTo>
                                  <a:lnTo>
                                    <a:pt x="23622" y="0"/>
                                  </a:lnTo>
                                  <a:lnTo>
                                    <a:pt x="23622" y="23609"/>
                                  </a:lnTo>
                                  <a:lnTo>
                                    <a:pt x="0" y="23609"/>
                                  </a:lnTo>
                                  <a:lnTo>
                                    <a:pt x="0" y="0"/>
                                  </a:lnTo>
                                </a:path>
                              </a:pathLst>
                            </a:custGeom>
                            <a:solidFill>
                              <a:srgbClr val="44403C"/>
                            </a:solidFill>
                            <a:ln w="0" cap="flat">
                              <a:noFill/>
                              <a:miter lim="127000"/>
                            </a:ln>
                            <a:effectLst/>
                          </wps:spPr>
                          <wps:bodyPr/>
                        </wps:wsp>
                        <wps:wsp>
                          <wps:cNvPr id="92" name="Shape 92"/>
                          <wps:cNvSpPr/>
                          <wps:spPr>
                            <a:xfrm>
                              <a:off x="1874144" y="327655"/>
                              <a:ext cx="82677" cy="110922"/>
                            </a:xfrm>
                            <a:custGeom>
                              <a:avLst/>
                              <a:gdLst/>
                              <a:ahLst/>
                              <a:cxnLst/>
                              <a:rect l="0" t="0" r="0" b="0"/>
                              <a:pathLst>
                                <a:path w="82677" h="110922">
                                  <a:moveTo>
                                    <a:pt x="3061" y="0"/>
                                  </a:moveTo>
                                  <a:lnTo>
                                    <a:pt x="82677" y="0"/>
                                  </a:lnTo>
                                  <a:lnTo>
                                    <a:pt x="82677" y="17729"/>
                                  </a:lnTo>
                                  <a:lnTo>
                                    <a:pt x="27127" y="91008"/>
                                  </a:lnTo>
                                  <a:lnTo>
                                    <a:pt x="82677" y="91008"/>
                                  </a:lnTo>
                                  <a:lnTo>
                                    <a:pt x="82677" y="110922"/>
                                  </a:lnTo>
                                  <a:lnTo>
                                    <a:pt x="0" y="110922"/>
                                  </a:lnTo>
                                  <a:lnTo>
                                    <a:pt x="0" y="93193"/>
                                  </a:lnTo>
                                  <a:lnTo>
                                    <a:pt x="55131" y="19914"/>
                                  </a:lnTo>
                                  <a:lnTo>
                                    <a:pt x="3061" y="19914"/>
                                  </a:lnTo>
                                  <a:lnTo>
                                    <a:pt x="3061" y="0"/>
                                  </a:lnTo>
                                  <a:close/>
                                </a:path>
                              </a:pathLst>
                            </a:custGeom>
                            <a:solidFill>
                              <a:srgbClr val="44403C"/>
                            </a:solidFill>
                            <a:ln w="0" cap="flat">
                              <a:noFill/>
                              <a:miter lim="127000"/>
                            </a:ln>
                            <a:effectLst/>
                          </wps:spPr>
                          <wps:bodyPr/>
                        </wps:wsp>
                        <wps:wsp>
                          <wps:cNvPr id="93" name="Shape 93"/>
                          <wps:cNvSpPr/>
                          <wps:spPr>
                            <a:xfrm>
                              <a:off x="1979362" y="326366"/>
                              <a:ext cx="47028" cy="113097"/>
                            </a:xfrm>
                            <a:custGeom>
                              <a:avLst/>
                              <a:gdLst/>
                              <a:ahLst/>
                              <a:cxnLst/>
                              <a:rect l="0" t="0" r="0" b="0"/>
                              <a:pathLst>
                                <a:path w="47028" h="113097">
                                  <a:moveTo>
                                    <a:pt x="47015" y="0"/>
                                  </a:moveTo>
                                  <a:lnTo>
                                    <a:pt x="47028" y="2"/>
                                  </a:lnTo>
                                  <a:lnTo>
                                    <a:pt x="47028" y="18597"/>
                                  </a:lnTo>
                                  <a:lnTo>
                                    <a:pt x="47015" y="18593"/>
                                  </a:lnTo>
                                  <a:cubicBezTo>
                                    <a:pt x="36309" y="18593"/>
                                    <a:pt x="28651" y="24283"/>
                                    <a:pt x="24943" y="32588"/>
                                  </a:cubicBezTo>
                                  <a:cubicBezTo>
                                    <a:pt x="22746" y="37402"/>
                                    <a:pt x="22327" y="40894"/>
                                    <a:pt x="22085" y="47663"/>
                                  </a:cubicBezTo>
                                  <a:lnTo>
                                    <a:pt x="47028" y="47663"/>
                                  </a:lnTo>
                                  <a:lnTo>
                                    <a:pt x="47028" y="63221"/>
                                  </a:lnTo>
                                  <a:lnTo>
                                    <a:pt x="22085" y="63221"/>
                                  </a:lnTo>
                                  <a:cubicBezTo>
                                    <a:pt x="22085" y="72835"/>
                                    <a:pt x="24546" y="80597"/>
                                    <a:pt x="29304" y="85957"/>
                                  </a:cubicBezTo>
                                  <a:lnTo>
                                    <a:pt x="47028" y="92975"/>
                                  </a:lnTo>
                                  <a:lnTo>
                                    <a:pt x="47028" y="113097"/>
                                  </a:lnTo>
                                  <a:lnTo>
                                    <a:pt x="30352" y="110576"/>
                                  </a:lnTo>
                                  <a:cubicBezTo>
                                    <a:pt x="12423" y="104475"/>
                                    <a:pt x="0" y="88316"/>
                                    <a:pt x="0" y="56655"/>
                                  </a:cubicBezTo>
                                  <a:cubicBezTo>
                                    <a:pt x="0" y="20562"/>
                                    <a:pt x="18593" y="0"/>
                                    <a:pt x="47015" y="0"/>
                                  </a:cubicBezTo>
                                  <a:close/>
                                </a:path>
                              </a:pathLst>
                            </a:custGeom>
                            <a:solidFill>
                              <a:srgbClr val="44403C"/>
                            </a:solidFill>
                            <a:ln w="0" cap="flat">
                              <a:noFill/>
                              <a:miter lim="127000"/>
                            </a:ln>
                            <a:effectLst/>
                          </wps:spPr>
                          <wps:bodyPr/>
                        </wps:wsp>
                        <wps:wsp>
                          <wps:cNvPr id="94" name="Shape 94"/>
                          <wps:cNvSpPr/>
                          <wps:spPr>
                            <a:xfrm>
                              <a:off x="2026390" y="409259"/>
                              <a:ext cx="44412" cy="30632"/>
                            </a:xfrm>
                            <a:custGeom>
                              <a:avLst/>
                              <a:gdLst/>
                              <a:ahLst/>
                              <a:cxnLst/>
                              <a:rect l="0" t="0" r="0" b="0"/>
                              <a:pathLst>
                                <a:path w="44412" h="30632">
                                  <a:moveTo>
                                    <a:pt x="30188" y="0"/>
                                  </a:moveTo>
                                  <a:lnTo>
                                    <a:pt x="44412" y="13348"/>
                                  </a:lnTo>
                                  <a:cubicBezTo>
                                    <a:pt x="33020" y="24702"/>
                                    <a:pt x="22301" y="30632"/>
                                    <a:pt x="2832" y="30632"/>
                                  </a:cubicBezTo>
                                  <a:lnTo>
                                    <a:pt x="0" y="30204"/>
                                  </a:lnTo>
                                  <a:lnTo>
                                    <a:pt x="0" y="10082"/>
                                  </a:lnTo>
                                  <a:lnTo>
                                    <a:pt x="3277" y="11379"/>
                                  </a:lnTo>
                                  <a:cubicBezTo>
                                    <a:pt x="15748" y="11379"/>
                                    <a:pt x="22301" y="7861"/>
                                    <a:pt x="30188" y="0"/>
                                  </a:cubicBezTo>
                                  <a:close/>
                                </a:path>
                              </a:pathLst>
                            </a:custGeom>
                            <a:solidFill>
                              <a:srgbClr val="44403C"/>
                            </a:solidFill>
                            <a:ln w="0" cap="flat">
                              <a:noFill/>
                              <a:miter lim="127000"/>
                            </a:ln>
                            <a:effectLst/>
                          </wps:spPr>
                          <wps:bodyPr/>
                        </wps:wsp>
                        <wps:wsp>
                          <wps:cNvPr id="95" name="Shape 95"/>
                          <wps:cNvSpPr/>
                          <wps:spPr>
                            <a:xfrm>
                              <a:off x="2026390" y="326368"/>
                              <a:ext cx="47015" cy="63218"/>
                            </a:xfrm>
                            <a:custGeom>
                              <a:avLst/>
                              <a:gdLst/>
                              <a:ahLst/>
                              <a:cxnLst/>
                              <a:rect l="0" t="0" r="0" b="0"/>
                              <a:pathLst>
                                <a:path w="47015" h="63218">
                                  <a:moveTo>
                                    <a:pt x="0" y="0"/>
                                  </a:moveTo>
                                  <a:lnTo>
                                    <a:pt x="19889" y="3851"/>
                                  </a:lnTo>
                                  <a:cubicBezTo>
                                    <a:pt x="37300" y="11394"/>
                                    <a:pt x="47015" y="29516"/>
                                    <a:pt x="47015" y="53795"/>
                                  </a:cubicBezTo>
                                  <a:lnTo>
                                    <a:pt x="47015" y="63218"/>
                                  </a:lnTo>
                                  <a:lnTo>
                                    <a:pt x="0" y="63218"/>
                                  </a:lnTo>
                                  <a:lnTo>
                                    <a:pt x="0" y="47661"/>
                                  </a:lnTo>
                                  <a:lnTo>
                                    <a:pt x="24943" y="47661"/>
                                  </a:lnTo>
                                  <a:cubicBezTo>
                                    <a:pt x="24511" y="40892"/>
                                    <a:pt x="24067" y="37399"/>
                                    <a:pt x="21869" y="32586"/>
                                  </a:cubicBezTo>
                                  <a:cubicBezTo>
                                    <a:pt x="20015" y="28433"/>
                                    <a:pt x="17170" y="24935"/>
                                    <a:pt x="13476" y="22474"/>
                                  </a:cubicBezTo>
                                  <a:lnTo>
                                    <a:pt x="0" y="18594"/>
                                  </a:lnTo>
                                  <a:lnTo>
                                    <a:pt x="0" y="0"/>
                                  </a:lnTo>
                                  <a:close/>
                                </a:path>
                              </a:pathLst>
                            </a:custGeom>
                            <a:solidFill>
                              <a:srgbClr val="44403C"/>
                            </a:solidFill>
                            <a:ln w="0" cap="flat">
                              <a:noFill/>
                              <a:miter lim="127000"/>
                            </a:ln>
                            <a:effectLst/>
                          </wps:spPr>
                          <wps:bodyPr/>
                        </wps:wsp>
                        <wps:wsp>
                          <wps:cNvPr id="96" name="Shape 96"/>
                          <wps:cNvSpPr/>
                          <wps:spPr>
                            <a:xfrm>
                              <a:off x="2102952" y="326360"/>
                              <a:ext cx="89903" cy="112217"/>
                            </a:xfrm>
                            <a:custGeom>
                              <a:avLst/>
                              <a:gdLst/>
                              <a:ahLst/>
                              <a:cxnLst/>
                              <a:rect l="0" t="0" r="0" b="0"/>
                              <a:pathLst>
                                <a:path w="89903" h="112217">
                                  <a:moveTo>
                                    <a:pt x="51397" y="0"/>
                                  </a:moveTo>
                                  <a:cubicBezTo>
                                    <a:pt x="62776" y="0"/>
                                    <a:pt x="72187" y="3721"/>
                                    <a:pt x="78740" y="10046"/>
                                  </a:cubicBezTo>
                                  <a:cubicBezTo>
                                    <a:pt x="87274" y="18377"/>
                                    <a:pt x="89903" y="28880"/>
                                    <a:pt x="89903" y="41351"/>
                                  </a:cubicBezTo>
                                  <a:lnTo>
                                    <a:pt x="89903" y="112217"/>
                                  </a:lnTo>
                                  <a:lnTo>
                                    <a:pt x="67577" y="112217"/>
                                  </a:lnTo>
                                  <a:lnTo>
                                    <a:pt x="67577" y="44628"/>
                                  </a:lnTo>
                                  <a:cubicBezTo>
                                    <a:pt x="67577" y="27331"/>
                                    <a:pt x="57747" y="19888"/>
                                    <a:pt x="45276" y="19888"/>
                                  </a:cubicBezTo>
                                  <a:cubicBezTo>
                                    <a:pt x="32804" y="19888"/>
                                    <a:pt x="22314" y="27559"/>
                                    <a:pt x="22314" y="44628"/>
                                  </a:cubicBezTo>
                                  <a:lnTo>
                                    <a:pt x="22314" y="112217"/>
                                  </a:lnTo>
                                  <a:lnTo>
                                    <a:pt x="0" y="112217"/>
                                  </a:lnTo>
                                  <a:lnTo>
                                    <a:pt x="0" y="1295"/>
                                  </a:lnTo>
                                  <a:lnTo>
                                    <a:pt x="21882" y="1295"/>
                                  </a:lnTo>
                                  <a:lnTo>
                                    <a:pt x="21882" y="12471"/>
                                  </a:lnTo>
                                  <a:cubicBezTo>
                                    <a:pt x="29527" y="4140"/>
                                    <a:pt x="40246" y="0"/>
                                    <a:pt x="51397" y="0"/>
                                  </a:cubicBezTo>
                                  <a:close/>
                                </a:path>
                              </a:pathLst>
                            </a:custGeom>
                            <a:solidFill>
                              <a:srgbClr val="44403C"/>
                            </a:solidFill>
                            <a:ln w="0" cap="flat">
                              <a:noFill/>
                              <a:miter lim="127000"/>
                            </a:ln>
                            <a:effectLst/>
                          </wps:spPr>
                          <wps:bodyPr/>
                        </wps:wsp>
                        <wps:wsp>
                          <wps:cNvPr id="97" name="Shape 97"/>
                          <wps:cNvSpPr/>
                          <wps:spPr>
                            <a:xfrm>
                              <a:off x="2703629" y="17045"/>
                              <a:ext cx="109372" cy="155753"/>
                            </a:xfrm>
                            <a:custGeom>
                              <a:avLst/>
                              <a:gdLst/>
                              <a:ahLst/>
                              <a:cxnLst/>
                              <a:rect l="0" t="0" r="0" b="0"/>
                              <a:pathLst>
                                <a:path w="109372" h="155753">
                                  <a:moveTo>
                                    <a:pt x="0" y="0"/>
                                  </a:moveTo>
                                  <a:lnTo>
                                    <a:pt x="109372" y="0"/>
                                  </a:lnTo>
                                  <a:lnTo>
                                    <a:pt x="109372" y="21234"/>
                                  </a:lnTo>
                                  <a:lnTo>
                                    <a:pt x="66497" y="21234"/>
                                  </a:lnTo>
                                  <a:lnTo>
                                    <a:pt x="66497" y="155753"/>
                                  </a:lnTo>
                                  <a:lnTo>
                                    <a:pt x="42875" y="155753"/>
                                  </a:lnTo>
                                  <a:lnTo>
                                    <a:pt x="42875" y="21234"/>
                                  </a:lnTo>
                                  <a:lnTo>
                                    <a:pt x="0" y="21234"/>
                                  </a:lnTo>
                                  <a:lnTo>
                                    <a:pt x="0" y="0"/>
                                  </a:lnTo>
                                  <a:close/>
                                </a:path>
                              </a:pathLst>
                            </a:custGeom>
                            <a:solidFill>
                              <a:srgbClr val="44403C"/>
                            </a:solidFill>
                            <a:ln w="0" cap="flat">
                              <a:noFill/>
                              <a:miter lim="127000"/>
                            </a:ln>
                            <a:effectLst/>
                          </wps:spPr>
                          <wps:bodyPr/>
                        </wps:wsp>
                        <wps:wsp>
                          <wps:cNvPr id="98" name="Shape 98"/>
                          <wps:cNvSpPr/>
                          <wps:spPr>
                            <a:xfrm>
                              <a:off x="2814090" y="60583"/>
                              <a:ext cx="47041" cy="113095"/>
                            </a:xfrm>
                            <a:custGeom>
                              <a:avLst/>
                              <a:gdLst/>
                              <a:ahLst/>
                              <a:cxnLst/>
                              <a:rect l="0" t="0" r="0" b="0"/>
                              <a:pathLst>
                                <a:path w="47041" h="113095">
                                  <a:moveTo>
                                    <a:pt x="47041" y="0"/>
                                  </a:moveTo>
                                  <a:lnTo>
                                    <a:pt x="47041" y="18593"/>
                                  </a:lnTo>
                                  <a:lnTo>
                                    <a:pt x="33368" y="22479"/>
                                  </a:lnTo>
                                  <a:cubicBezTo>
                                    <a:pt x="29648" y="24943"/>
                                    <a:pt x="26803" y="28448"/>
                                    <a:pt x="24943" y="32614"/>
                                  </a:cubicBezTo>
                                  <a:cubicBezTo>
                                    <a:pt x="22758" y="37402"/>
                                    <a:pt x="22327" y="40919"/>
                                    <a:pt x="22098" y="47689"/>
                                  </a:cubicBezTo>
                                  <a:lnTo>
                                    <a:pt x="47041" y="47689"/>
                                  </a:lnTo>
                                  <a:lnTo>
                                    <a:pt x="47041" y="63221"/>
                                  </a:lnTo>
                                  <a:lnTo>
                                    <a:pt x="22098" y="63221"/>
                                  </a:lnTo>
                                  <a:cubicBezTo>
                                    <a:pt x="22098" y="72847"/>
                                    <a:pt x="24562" y="80610"/>
                                    <a:pt x="29321" y="85966"/>
                                  </a:cubicBezTo>
                                  <a:lnTo>
                                    <a:pt x="47041" y="92976"/>
                                  </a:lnTo>
                                  <a:lnTo>
                                    <a:pt x="47041" y="113095"/>
                                  </a:lnTo>
                                  <a:lnTo>
                                    <a:pt x="30368" y="110576"/>
                                  </a:lnTo>
                                  <a:cubicBezTo>
                                    <a:pt x="12430" y="104475"/>
                                    <a:pt x="0" y="88316"/>
                                    <a:pt x="0" y="56655"/>
                                  </a:cubicBezTo>
                                  <a:cubicBezTo>
                                    <a:pt x="0" y="29604"/>
                                    <a:pt x="10466" y="11261"/>
                                    <a:pt x="27694" y="3780"/>
                                  </a:cubicBezTo>
                                  <a:lnTo>
                                    <a:pt x="47041" y="0"/>
                                  </a:lnTo>
                                  <a:close/>
                                </a:path>
                              </a:pathLst>
                            </a:custGeom>
                            <a:solidFill>
                              <a:srgbClr val="44403C"/>
                            </a:solidFill>
                            <a:ln w="0" cap="flat">
                              <a:noFill/>
                              <a:miter lim="127000"/>
                            </a:ln>
                            <a:effectLst/>
                          </wps:spPr>
                          <wps:bodyPr/>
                        </wps:wsp>
                        <wps:wsp>
                          <wps:cNvPr id="99" name="Shape 99"/>
                          <wps:cNvSpPr/>
                          <wps:spPr>
                            <a:xfrm>
                              <a:off x="2861131" y="143501"/>
                              <a:ext cx="44399" cy="30607"/>
                            </a:xfrm>
                            <a:custGeom>
                              <a:avLst/>
                              <a:gdLst/>
                              <a:ahLst/>
                              <a:cxnLst/>
                              <a:rect l="0" t="0" r="0" b="0"/>
                              <a:pathLst>
                                <a:path w="44399" h="30607">
                                  <a:moveTo>
                                    <a:pt x="30188" y="0"/>
                                  </a:moveTo>
                                  <a:lnTo>
                                    <a:pt x="44399" y="13348"/>
                                  </a:lnTo>
                                  <a:cubicBezTo>
                                    <a:pt x="33020" y="24702"/>
                                    <a:pt x="22314" y="30607"/>
                                    <a:pt x="2845" y="30607"/>
                                  </a:cubicBezTo>
                                  <a:lnTo>
                                    <a:pt x="0" y="30177"/>
                                  </a:lnTo>
                                  <a:lnTo>
                                    <a:pt x="0" y="10058"/>
                                  </a:lnTo>
                                  <a:lnTo>
                                    <a:pt x="3277" y="11354"/>
                                  </a:lnTo>
                                  <a:cubicBezTo>
                                    <a:pt x="15748" y="11354"/>
                                    <a:pt x="22314" y="7861"/>
                                    <a:pt x="30188" y="0"/>
                                  </a:cubicBezTo>
                                  <a:close/>
                                </a:path>
                              </a:pathLst>
                            </a:custGeom>
                            <a:solidFill>
                              <a:srgbClr val="44403C"/>
                            </a:solidFill>
                            <a:ln w="0" cap="flat">
                              <a:noFill/>
                              <a:miter lim="127000"/>
                            </a:ln>
                            <a:effectLst/>
                          </wps:spPr>
                          <wps:bodyPr/>
                        </wps:wsp>
                        <wps:wsp>
                          <wps:cNvPr id="100" name="Shape 100"/>
                          <wps:cNvSpPr/>
                          <wps:spPr>
                            <a:xfrm>
                              <a:off x="2861131" y="60583"/>
                              <a:ext cx="47028" cy="63221"/>
                            </a:xfrm>
                            <a:custGeom>
                              <a:avLst/>
                              <a:gdLst/>
                              <a:ahLst/>
                              <a:cxnLst/>
                              <a:rect l="0" t="0" r="0" b="0"/>
                              <a:pathLst>
                                <a:path w="47028" h="63221">
                                  <a:moveTo>
                                    <a:pt x="0" y="0"/>
                                  </a:moveTo>
                                  <a:cubicBezTo>
                                    <a:pt x="29744" y="0"/>
                                    <a:pt x="47028" y="21450"/>
                                    <a:pt x="47028" y="53823"/>
                                  </a:cubicBezTo>
                                  <a:lnTo>
                                    <a:pt x="47028" y="63221"/>
                                  </a:lnTo>
                                  <a:lnTo>
                                    <a:pt x="0" y="63221"/>
                                  </a:lnTo>
                                  <a:lnTo>
                                    <a:pt x="0" y="47689"/>
                                  </a:lnTo>
                                  <a:lnTo>
                                    <a:pt x="24943" y="47689"/>
                                  </a:lnTo>
                                  <a:cubicBezTo>
                                    <a:pt x="24511" y="40919"/>
                                    <a:pt x="24054" y="37402"/>
                                    <a:pt x="21870" y="32614"/>
                                  </a:cubicBezTo>
                                  <a:cubicBezTo>
                                    <a:pt x="18149" y="24282"/>
                                    <a:pt x="10490" y="18593"/>
                                    <a:pt x="0" y="18593"/>
                                  </a:cubicBezTo>
                                  <a:lnTo>
                                    <a:pt x="0" y="18593"/>
                                  </a:lnTo>
                                  <a:lnTo>
                                    <a:pt x="0" y="0"/>
                                  </a:lnTo>
                                  <a:lnTo>
                                    <a:pt x="0" y="0"/>
                                  </a:lnTo>
                                  <a:close/>
                                </a:path>
                              </a:pathLst>
                            </a:custGeom>
                            <a:solidFill>
                              <a:srgbClr val="44403C"/>
                            </a:solidFill>
                            <a:ln w="0" cap="flat">
                              <a:noFill/>
                              <a:miter lim="127000"/>
                            </a:ln>
                            <a:effectLst/>
                          </wps:spPr>
                          <wps:bodyPr/>
                        </wps:wsp>
                        <wps:wsp>
                          <wps:cNvPr id="101" name="Shape 101"/>
                          <wps:cNvSpPr/>
                          <wps:spPr>
                            <a:xfrm>
                              <a:off x="2937025" y="17042"/>
                              <a:ext cx="44196" cy="155753"/>
                            </a:xfrm>
                            <a:custGeom>
                              <a:avLst/>
                              <a:gdLst/>
                              <a:ahLst/>
                              <a:cxnLst/>
                              <a:rect l="0" t="0" r="0" b="0"/>
                              <a:pathLst>
                                <a:path w="44196" h="155753">
                                  <a:moveTo>
                                    <a:pt x="0" y="0"/>
                                  </a:moveTo>
                                  <a:lnTo>
                                    <a:pt x="22314" y="0"/>
                                  </a:lnTo>
                                  <a:lnTo>
                                    <a:pt x="22314" y="123825"/>
                                  </a:lnTo>
                                  <a:cubicBezTo>
                                    <a:pt x="22314" y="132359"/>
                                    <a:pt x="25375" y="136728"/>
                                    <a:pt x="34354" y="136728"/>
                                  </a:cubicBezTo>
                                  <a:lnTo>
                                    <a:pt x="44196" y="136728"/>
                                  </a:lnTo>
                                  <a:lnTo>
                                    <a:pt x="44196" y="155753"/>
                                  </a:lnTo>
                                  <a:lnTo>
                                    <a:pt x="30404" y="155753"/>
                                  </a:lnTo>
                                  <a:cubicBezTo>
                                    <a:pt x="9195" y="155753"/>
                                    <a:pt x="0" y="141542"/>
                                    <a:pt x="0" y="125146"/>
                                  </a:cubicBezTo>
                                  <a:lnTo>
                                    <a:pt x="0" y="0"/>
                                  </a:lnTo>
                                  <a:close/>
                                </a:path>
                              </a:pathLst>
                            </a:custGeom>
                            <a:solidFill>
                              <a:srgbClr val="44403C"/>
                            </a:solidFill>
                            <a:ln w="0" cap="flat">
                              <a:noFill/>
                              <a:miter lim="127000"/>
                            </a:ln>
                            <a:effectLst/>
                          </wps:spPr>
                          <wps:bodyPr/>
                        </wps:wsp>
                        <wps:wsp>
                          <wps:cNvPr id="699" name="Shape 699"/>
                          <wps:cNvSpPr/>
                          <wps:spPr>
                            <a:xfrm>
                              <a:off x="3005055" y="146133"/>
                              <a:ext cx="26695" cy="26670"/>
                            </a:xfrm>
                            <a:custGeom>
                              <a:avLst/>
                              <a:gdLst/>
                              <a:ahLst/>
                              <a:cxnLst/>
                              <a:rect l="0" t="0" r="0" b="0"/>
                              <a:pathLst>
                                <a:path w="26695" h="26670">
                                  <a:moveTo>
                                    <a:pt x="0" y="0"/>
                                  </a:moveTo>
                                  <a:lnTo>
                                    <a:pt x="26695" y="0"/>
                                  </a:lnTo>
                                  <a:lnTo>
                                    <a:pt x="26695" y="26670"/>
                                  </a:lnTo>
                                  <a:lnTo>
                                    <a:pt x="0" y="26670"/>
                                  </a:lnTo>
                                  <a:lnTo>
                                    <a:pt x="0" y="0"/>
                                  </a:lnTo>
                                </a:path>
                              </a:pathLst>
                            </a:custGeom>
                            <a:solidFill>
                              <a:srgbClr val="44403C"/>
                            </a:solidFill>
                            <a:ln w="0" cap="flat">
                              <a:noFill/>
                              <a:miter lim="127000"/>
                            </a:ln>
                            <a:effectLst/>
                          </wps:spPr>
                          <wps:bodyPr/>
                        </wps:wsp>
                        <wps:wsp>
                          <wps:cNvPr id="103" name="Shape 103"/>
                          <wps:cNvSpPr/>
                          <wps:spPr>
                            <a:xfrm>
                              <a:off x="3219647" y="15762"/>
                              <a:ext cx="44939" cy="158343"/>
                            </a:xfrm>
                            <a:custGeom>
                              <a:avLst/>
                              <a:gdLst/>
                              <a:ahLst/>
                              <a:cxnLst/>
                              <a:rect l="0" t="0" r="0" b="0"/>
                              <a:pathLst>
                                <a:path w="44939" h="158343">
                                  <a:moveTo>
                                    <a:pt x="44819" y="0"/>
                                  </a:moveTo>
                                  <a:lnTo>
                                    <a:pt x="44939" y="21"/>
                                  </a:lnTo>
                                  <a:lnTo>
                                    <a:pt x="44939" y="19939"/>
                                  </a:lnTo>
                                  <a:lnTo>
                                    <a:pt x="44819" y="19888"/>
                                  </a:lnTo>
                                  <a:cubicBezTo>
                                    <a:pt x="30836" y="19888"/>
                                    <a:pt x="22314" y="30378"/>
                                    <a:pt x="22314" y="45263"/>
                                  </a:cubicBezTo>
                                  <a:lnTo>
                                    <a:pt x="22314" y="113081"/>
                                  </a:lnTo>
                                  <a:cubicBezTo>
                                    <a:pt x="22314" y="127965"/>
                                    <a:pt x="30836" y="138456"/>
                                    <a:pt x="44819" y="138456"/>
                                  </a:cubicBezTo>
                                  <a:lnTo>
                                    <a:pt x="44939" y="138404"/>
                                  </a:lnTo>
                                  <a:lnTo>
                                    <a:pt x="44939" y="158323"/>
                                  </a:lnTo>
                                  <a:lnTo>
                                    <a:pt x="44819" y="158343"/>
                                  </a:lnTo>
                                  <a:cubicBezTo>
                                    <a:pt x="20117" y="158343"/>
                                    <a:pt x="0" y="141529"/>
                                    <a:pt x="0" y="113728"/>
                                  </a:cubicBezTo>
                                  <a:lnTo>
                                    <a:pt x="0" y="44615"/>
                                  </a:lnTo>
                                  <a:cubicBezTo>
                                    <a:pt x="0" y="16840"/>
                                    <a:pt x="20117" y="0"/>
                                    <a:pt x="44819" y="0"/>
                                  </a:cubicBezTo>
                                  <a:close/>
                                </a:path>
                              </a:pathLst>
                            </a:custGeom>
                            <a:solidFill>
                              <a:srgbClr val="44403C"/>
                            </a:solidFill>
                            <a:ln w="0" cap="flat">
                              <a:noFill/>
                              <a:miter lim="127000"/>
                            </a:ln>
                            <a:effectLst/>
                          </wps:spPr>
                          <wps:bodyPr/>
                        </wps:wsp>
                        <wps:wsp>
                          <wps:cNvPr id="104" name="Shape 104"/>
                          <wps:cNvSpPr/>
                          <wps:spPr>
                            <a:xfrm>
                              <a:off x="3264586" y="15783"/>
                              <a:ext cx="44939" cy="158302"/>
                            </a:xfrm>
                            <a:custGeom>
                              <a:avLst/>
                              <a:gdLst/>
                              <a:ahLst/>
                              <a:cxnLst/>
                              <a:rect l="0" t="0" r="0" b="0"/>
                              <a:pathLst>
                                <a:path w="44939" h="158302">
                                  <a:moveTo>
                                    <a:pt x="0" y="0"/>
                                  </a:moveTo>
                                  <a:lnTo>
                                    <a:pt x="17443" y="3044"/>
                                  </a:lnTo>
                                  <a:cubicBezTo>
                                    <a:pt x="33623" y="9082"/>
                                    <a:pt x="44939" y="23763"/>
                                    <a:pt x="44939" y="44594"/>
                                  </a:cubicBezTo>
                                  <a:lnTo>
                                    <a:pt x="44939" y="113707"/>
                                  </a:lnTo>
                                  <a:cubicBezTo>
                                    <a:pt x="44939" y="134558"/>
                                    <a:pt x="33623" y="149228"/>
                                    <a:pt x="17443" y="155261"/>
                                  </a:cubicBezTo>
                                  <a:lnTo>
                                    <a:pt x="0" y="158302"/>
                                  </a:lnTo>
                                  <a:lnTo>
                                    <a:pt x="0" y="138383"/>
                                  </a:lnTo>
                                  <a:lnTo>
                                    <a:pt x="16591" y="131329"/>
                                  </a:lnTo>
                                  <a:cubicBezTo>
                                    <a:pt x="20498" y="126846"/>
                                    <a:pt x="22625" y="120502"/>
                                    <a:pt x="22625" y="113060"/>
                                  </a:cubicBezTo>
                                  <a:lnTo>
                                    <a:pt x="22625" y="45242"/>
                                  </a:lnTo>
                                  <a:cubicBezTo>
                                    <a:pt x="22625" y="37800"/>
                                    <a:pt x="20498" y="31456"/>
                                    <a:pt x="16591" y="26973"/>
                                  </a:cubicBezTo>
                                  <a:lnTo>
                                    <a:pt x="0" y="19919"/>
                                  </a:lnTo>
                                  <a:lnTo>
                                    <a:pt x="0" y="0"/>
                                  </a:lnTo>
                                  <a:close/>
                                </a:path>
                              </a:pathLst>
                            </a:custGeom>
                            <a:solidFill>
                              <a:srgbClr val="44403C"/>
                            </a:solidFill>
                            <a:ln w="0" cap="flat">
                              <a:noFill/>
                              <a:miter lim="127000"/>
                            </a:ln>
                            <a:effectLst/>
                          </wps:spPr>
                          <wps:bodyPr/>
                        </wps:wsp>
                        <wps:wsp>
                          <wps:cNvPr id="105" name="Shape 105"/>
                          <wps:cNvSpPr/>
                          <wps:spPr>
                            <a:xfrm>
                              <a:off x="3335110" y="19064"/>
                              <a:ext cx="46050" cy="155020"/>
                            </a:xfrm>
                            <a:custGeom>
                              <a:avLst/>
                              <a:gdLst/>
                              <a:ahLst/>
                              <a:cxnLst/>
                              <a:rect l="0" t="0" r="0" b="0"/>
                              <a:pathLst>
                                <a:path w="46050" h="155020">
                                  <a:moveTo>
                                    <a:pt x="46050" y="0"/>
                                  </a:moveTo>
                                  <a:lnTo>
                                    <a:pt x="46050" y="47676"/>
                                  </a:lnTo>
                                  <a:lnTo>
                                    <a:pt x="37427" y="64936"/>
                                  </a:lnTo>
                                  <a:lnTo>
                                    <a:pt x="46050" y="63426"/>
                                  </a:lnTo>
                                  <a:lnTo>
                                    <a:pt x="46050" y="81173"/>
                                  </a:lnTo>
                                  <a:lnTo>
                                    <a:pt x="45949" y="81128"/>
                                  </a:lnTo>
                                  <a:cubicBezTo>
                                    <a:pt x="31953" y="81128"/>
                                    <a:pt x="22314" y="91174"/>
                                    <a:pt x="22314" y="108014"/>
                                  </a:cubicBezTo>
                                  <a:cubicBezTo>
                                    <a:pt x="22314" y="124664"/>
                                    <a:pt x="31953" y="135154"/>
                                    <a:pt x="45949" y="135154"/>
                                  </a:cubicBezTo>
                                  <a:lnTo>
                                    <a:pt x="46050" y="135110"/>
                                  </a:lnTo>
                                  <a:lnTo>
                                    <a:pt x="46050" y="155020"/>
                                  </a:lnTo>
                                  <a:lnTo>
                                    <a:pt x="27609" y="151824"/>
                                  </a:lnTo>
                                  <a:cubicBezTo>
                                    <a:pt x="10837" y="145492"/>
                                    <a:pt x="0" y="130118"/>
                                    <a:pt x="0" y="108459"/>
                                  </a:cubicBezTo>
                                  <a:cubicBezTo>
                                    <a:pt x="0" y="95759"/>
                                    <a:pt x="4826" y="83731"/>
                                    <a:pt x="11608" y="70193"/>
                                  </a:cubicBezTo>
                                  <a:lnTo>
                                    <a:pt x="46050" y="0"/>
                                  </a:lnTo>
                                  <a:close/>
                                </a:path>
                              </a:pathLst>
                            </a:custGeom>
                            <a:solidFill>
                              <a:srgbClr val="44403C"/>
                            </a:solidFill>
                            <a:ln w="0" cap="flat">
                              <a:noFill/>
                              <a:miter lim="127000"/>
                            </a:ln>
                            <a:effectLst/>
                          </wps:spPr>
                          <wps:bodyPr/>
                        </wps:wsp>
                        <wps:wsp>
                          <wps:cNvPr id="106" name="Shape 106"/>
                          <wps:cNvSpPr/>
                          <wps:spPr>
                            <a:xfrm>
                              <a:off x="3381160" y="81586"/>
                              <a:ext cx="46050" cy="92520"/>
                            </a:xfrm>
                            <a:custGeom>
                              <a:avLst/>
                              <a:gdLst/>
                              <a:ahLst/>
                              <a:cxnLst/>
                              <a:rect l="0" t="0" r="0" b="0"/>
                              <a:pathLst>
                                <a:path w="46050" h="92520">
                                  <a:moveTo>
                                    <a:pt x="5156" y="0"/>
                                  </a:moveTo>
                                  <a:cubicBezTo>
                                    <a:pt x="27686" y="0"/>
                                    <a:pt x="46050" y="17716"/>
                                    <a:pt x="46050" y="45047"/>
                                  </a:cubicBezTo>
                                  <a:cubicBezTo>
                                    <a:pt x="46050" y="73723"/>
                                    <a:pt x="27025" y="92520"/>
                                    <a:pt x="127" y="92520"/>
                                  </a:cubicBezTo>
                                  <a:lnTo>
                                    <a:pt x="0" y="92497"/>
                                  </a:lnTo>
                                  <a:lnTo>
                                    <a:pt x="0" y="72588"/>
                                  </a:lnTo>
                                  <a:lnTo>
                                    <a:pt x="17075" y="65305"/>
                                  </a:lnTo>
                                  <a:cubicBezTo>
                                    <a:pt x="21282" y="60601"/>
                                    <a:pt x="23737" y="53816"/>
                                    <a:pt x="23737" y="45491"/>
                                  </a:cubicBezTo>
                                  <a:cubicBezTo>
                                    <a:pt x="23737" y="37840"/>
                                    <a:pt x="21498" y="31118"/>
                                    <a:pt x="17399" y="26310"/>
                                  </a:cubicBezTo>
                                  <a:lnTo>
                                    <a:pt x="0" y="18650"/>
                                  </a:lnTo>
                                  <a:lnTo>
                                    <a:pt x="0" y="903"/>
                                  </a:lnTo>
                                  <a:lnTo>
                                    <a:pt x="5156" y="0"/>
                                  </a:lnTo>
                                  <a:close/>
                                </a:path>
                              </a:pathLst>
                            </a:custGeom>
                            <a:solidFill>
                              <a:srgbClr val="44403C"/>
                            </a:solidFill>
                            <a:ln w="0" cap="flat">
                              <a:noFill/>
                              <a:miter lim="127000"/>
                            </a:ln>
                            <a:effectLst/>
                          </wps:spPr>
                          <wps:bodyPr/>
                        </wps:wsp>
                        <wps:wsp>
                          <wps:cNvPr id="107" name="Shape 107"/>
                          <wps:cNvSpPr/>
                          <wps:spPr>
                            <a:xfrm>
                              <a:off x="3381160" y="17045"/>
                              <a:ext cx="24829" cy="49695"/>
                            </a:xfrm>
                            <a:custGeom>
                              <a:avLst/>
                              <a:gdLst/>
                              <a:ahLst/>
                              <a:cxnLst/>
                              <a:rect l="0" t="0" r="0" b="0"/>
                              <a:pathLst>
                                <a:path w="24829" h="49695">
                                  <a:moveTo>
                                    <a:pt x="991" y="0"/>
                                  </a:moveTo>
                                  <a:lnTo>
                                    <a:pt x="24829" y="0"/>
                                  </a:lnTo>
                                  <a:lnTo>
                                    <a:pt x="0" y="49695"/>
                                  </a:lnTo>
                                  <a:lnTo>
                                    <a:pt x="0" y="2019"/>
                                  </a:lnTo>
                                  <a:lnTo>
                                    <a:pt x="991" y="0"/>
                                  </a:lnTo>
                                  <a:close/>
                                </a:path>
                              </a:pathLst>
                            </a:custGeom>
                            <a:solidFill>
                              <a:srgbClr val="44403C"/>
                            </a:solidFill>
                            <a:ln w="0" cap="flat">
                              <a:noFill/>
                              <a:miter lim="127000"/>
                            </a:ln>
                            <a:effectLst/>
                          </wps:spPr>
                          <wps:bodyPr/>
                        </wps:wsp>
                        <wps:wsp>
                          <wps:cNvPr id="108" name="Shape 108"/>
                          <wps:cNvSpPr/>
                          <wps:spPr>
                            <a:xfrm>
                              <a:off x="3453253" y="15760"/>
                              <a:ext cx="90538" cy="157035"/>
                            </a:xfrm>
                            <a:custGeom>
                              <a:avLst/>
                              <a:gdLst/>
                              <a:ahLst/>
                              <a:cxnLst/>
                              <a:rect l="0" t="0" r="0" b="0"/>
                              <a:pathLst>
                                <a:path w="90538" h="157035">
                                  <a:moveTo>
                                    <a:pt x="45479" y="0"/>
                                  </a:moveTo>
                                  <a:cubicBezTo>
                                    <a:pt x="72174" y="0"/>
                                    <a:pt x="90538" y="16840"/>
                                    <a:pt x="90538" y="43726"/>
                                  </a:cubicBezTo>
                                  <a:cubicBezTo>
                                    <a:pt x="90538" y="57518"/>
                                    <a:pt x="85522" y="65608"/>
                                    <a:pt x="75908" y="77432"/>
                                  </a:cubicBezTo>
                                  <a:lnTo>
                                    <a:pt x="27115" y="137147"/>
                                  </a:lnTo>
                                  <a:lnTo>
                                    <a:pt x="90538" y="137147"/>
                                  </a:lnTo>
                                  <a:lnTo>
                                    <a:pt x="90538" y="157035"/>
                                  </a:lnTo>
                                  <a:lnTo>
                                    <a:pt x="0" y="157035"/>
                                  </a:lnTo>
                                  <a:lnTo>
                                    <a:pt x="0" y="137147"/>
                                  </a:lnTo>
                                  <a:lnTo>
                                    <a:pt x="59931" y="64287"/>
                                  </a:lnTo>
                                  <a:cubicBezTo>
                                    <a:pt x="65837" y="57074"/>
                                    <a:pt x="68225" y="51397"/>
                                    <a:pt x="68225" y="43510"/>
                                  </a:cubicBezTo>
                                  <a:cubicBezTo>
                                    <a:pt x="68225" y="29514"/>
                                    <a:pt x="59931" y="19888"/>
                                    <a:pt x="45479" y="19888"/>
                                  </a:cubicBezTo>
                                  <a:cubicBezTo>
                                    <a:pt x="33668" y="19888"/>
                                    <a:pt x="22517" y="26467"/>
                                    <a:pt x="22517" y="43955"/>
                                  </a:cubicBezTo>
                                  <a:lnTo>
                                    <a:pt x="216" y="43955"/>
                                  </a:lnTo>
                                  <a:cubicBezTo>
                                    <a:pt x="216" y="17488"/>
                                    <a:pt x="19024" y="0"/>
                                    <a:pt x="45479" y="0"/>
                                  </a:cubicBezTo>
                                  <a:close/>
                                </a:path>
                              </a:pathLst>
                            </a:custGeom>
                            <a:solidFill>
                              <a:srgbClr val="44403C"/>
                            </a:solidFill>
                            <a:ln w="0" cap="flat">
                              <a:noFill/>
                              <a:miter lim="127000"/>
                            </a:ln>
                            <a:effectLst/>
                          </wps:spPr>
                          <wps:bodyPr/>
                        </wps:wsp>
                        <wps:wsp>
                          <wps:cNvPr id="109" name="Shape 109"/>
                          <wps:cNvSpPr/>
                          <wps:spPr>
                            <a:xfrm>
                              <a:off x="3580980" y="17042"/>
                              <a:ext cx="52730" cy="155753"/>
                            </a:xfrm>
                            <a:custGeom>
                              <a:avLst/>
                              <a:gdLst/>
                              <a:ahLst/>
                              <a:cxnLst/>
                              <a:rect l="0" t="0" r="0" b="0"/>
                              <a:pathLst>
                                <a:path w="52730" h="155753">
                                  <a:moveTo>
                                    <a:pt x="30416" y="0"/>
                                  </a:moveTo>
                                  <a:lnTo>
                                    <a:pt x="52730" y="0"/>
                                  </a:lnTo>
                                  <a:lnTo>
                                    <a:pt x="52730" y="155753"/>
                                  </a:lnTo>
                                  <a:lnTo>
                                    <a:pt x="30416" y="155753"/>
                                  </a:lnTo>
                                  <a:lnTo>
                                    <a:pt x="30416" y="24283"/>
                                  </a:lnTo>
                                  <a:lnTo>
                                    <a:pt x="0" y="50978"/>
                                  </a:lnTo>
                                  <a:lnTo>
                                    <a:pt x="0" y="26251"/>
                                  </a:lnTo>
                                  <a:lnTo>
                                    <a:pt x="30416" y="0"/>
                                  </a:lnTo>
                                  <a:close/>
                                </a:path>
                              </a:pathLst>
                            </a:custGeom>
                            <a:solidFill>
                              <a:srgbClr val="44403C"/>
                            </a:solidFill>
                            <a:ln w="0" cap="flat">
                              <a:noFill/>
                              <a:miter lim="127000"/>
                            </a:ln>
                            <a:effectLst/>
                          </wps:spPr>
                          <wps:bodyPr/>
                        </wps:wsp>
                        <wps:wsp>
                          <wps:cNvPr id="110" name="Shape 110"/>
                          <wps:cNvSpPr/>
                          <wps:spPr>
                            <a:xfrm>
                              <a:off x="3738917" y="15760"/>
                              <a:ext cx="90564" cy="157035"/>
                            </a:xfrm>
                            <a:custGeom>
                              <a:avLst/>
                              <a:gdLst/>
                              <a:ahLst/>
                              <a:cxnLst/>
                              <a:rect l="0" t="0" r="0" b="0"/>
                              <a:pathLst>
                                <a:path w="90564" h="157035">
                                  <a:moveTo>
                                    <a:pt x="45491" y="0"/>
                                  </a:moveTo>
                                  <a:cubicBezTo>
                                    <a:pt x="72187" y="0"/>
                                    <a:pt x="90564" y="16840"/>
                                    <a:pt x="90564" y="43726"/>
                                  </a:cubicBezTo>
                                  <a:cubicBezTo>
                                    <a:pt x="90564" y="57518"/>
                                    <a:pt x="85522" y="65608"/>
                                    <a:pt x="75895" y="77432"/>
                                  </a:cubicBezTo>
                                  <a:lnTo>
                                    <a:pt x="27127" y="137147"/>
                                  </a:lnTo>
                                  <a:lnTo>
                                    <a:pt x="90564" y="137147"/>
                                  </a:lnTo>
                                  <a:lnTo>
                                    <a:pt x="90564" y="157035"/>
                                  </a:lnTo>
                                  <a:lnTo>
                                    <a:pt x="0" y="157035"/>
                                  </a:lnTo>
                                  <a:lnTo>
                                    <a:pt x="0" y="137147"/>
                                  </a:lnTo>
                                  <a:lnTo>
                                    <a:pt x="59931" y="64287"/>
                                  </a:lnTo>
                                  <a:cubicBezTo>
                                    <a:pt x="65837" y="57074"/>
                                    <a:pt x="68250" y="51397"/>
                                    <a:pt x="68250" y="43510"/>
                                  </a:cubicBezTo>
                                  <a:cubicBezTo>
                                    <a:pt x="68250" y="29514"/>
                                    <a:pt x="59931" y="19888"/>
                                    <a:pt x="45491" y="19888"/>
                                  </a:cubicBezTo>
                                  <a:cubicBezTo>
                                    <a:pt x="33693" y="19888"/>
                                    <a:pt x="22517" y="26467"/>
                                    <a:pt x="22517" y="43955"/>
                                  </a:cubicBezTo>
                                  <a:lnTo>
                                    <a:pt x="216" y="43955"/>
                                  </a:lnTo>
                                  <a:cubicBezTo>
                                    <a:pt x="216" y="17488"/>
                                    <a:pt x="19037" y="0"/>
                                    <a:pt x="45491" y="0"/>
                                  </a:cubicBezTo>
                                  <a:close/>
                                </a:path>
                              </a:pathLst>
                            </a:custGeom>
                            <a:solidFill>
                              <a:srgbClr val="44403C"/>
                            </a:solidFill>
                            <a:ln w="0" cap="flat">
                              <a:noFill/>
                              <a:miter lim="127000"/>
                            </a:ln>
                            <a:effectLst/>
                          </wps:spPr>
                          <wps:bodyPr/>
                        </wps:wsp>
                        <wps:wsp>
                          <wps:cNvPr id="111" name="Shape 111"/>
                          <wps:cNvSpPr/>
                          <wps:spPr>
                            <a:xfrm>
                              <a:off x="3849373" y="17045"/>
                              <a:ext cx="101282" cy="155753"/>
                            </a:xfrm>
                            <a:custGeom>
                              <a:avLst/>
                              <a:gdLst/>
                              <a:ahLst/>
                              <a:cxnLst/>
                              <a:rect l="0" t="0" r="0" b="0"/>
                              <a:pathLst>
                                <a:path w="101282" h="155753">
                                  <a:moveTo>
                                    <a:pt x="54889" y="0"/>
                                  </a:moveTo>
                                  <a:lnTo>
                                    <a:pt x="78968" y="0"/>
                                  </a:lnTo>
                                  <a:lnTo>
                                    <a:pt x="24269" y="111570"/>
                                  </a:lnTo>
                                  <a:lnTo>
                                    <a:pt x="63005" y="111570"/>
                                  </a:lnTo>
                                  <a:lnTo>
                                    <a:pt x="63005" y="75260"/>
                                  </a:lnTo>
                                  <a:lnTo>
                                    <a:pt x="84658" y="75260"/>
                                  </a:lnTo>
                                  <a:lnTo>
                                    <a:pt x="84658" y="111570"/>
                                  </a:lnTo>
                                  <a:lnTo>
                                    <a:pt x="101282" y="111570"/>
                                  </a:lnTo>
                                  <a:lnTo>
                                    <a:pt x="101282" y="132359"/>
                                  </a:lnTo>
                                  <a:lnTo>
                                    <a:pt x="84658" y="132359"/>
                                  </a:lnTo>
                                  <a:lnTo>
                                    <a:pt x="84658" y="155753"/>
                                  </a:lnTo>
                                  <a:lnTo>
                                    <a:pt x="63005" y="155753"/>
                                  </a:lnTo>
                                  <a:lnTo>
                                    <a:pt x="63005" y="132359"/>
                                  </a:lnTo>
                                  <a:lnTo>
                                    <a:pt x="0" y="132359"/>
                                  </a:lnTo>
                                  <a:lnTo>
                                    <a:pt x="0" y="111570"/>
                                  </a:lnTo>
                                  <a:lnTo>
                                    <a:pt x="54889" y="0"/>
                                  </a:lnTo>
                                  <a:close/>
                                </a:path>
                              </a:pathLst>
                            </a:custGeom>
                            <a:solidFill>
                              <a:srgbClr val="44403C"/>
                            </a:solidFill>
                            <a:ln w="0" cap="flat">
                              <a:noFill/>
                              <a:miter lim="127000"/>
                            </a:ln>
                            <a:effectLst/>
                          </wps:spPr>
                          <wps:bodyPr/>
                        </wps:wsp>
                        <wps:wsp>
                          <wps:cNvPr id="112" name="Shape 112"/>
                          <wps:cNvSpPr/>
                          <wps:spPr>
                            <a:xfrm>
                              <a:off x="3968590" y="15762"/>
                              <a:ext cx="47898" cy="158344"/>
                            </a:xfrm>
                            <a:custGeom>
                              <a:avLst/>
                              <a:gdLst/>
                              <a:ahLst/>
                              <a:cxnLst/>
                              <a:rect l="0" t="0" r="0" b="0"/>
                              <a:pathLst>
                                <a:path w="47898" h="158344">
                                  <a:moveTo>
                                    <a:pt x="47892" y="0"/>
                                  </a:moveTo>
                                  <a:lnTo>
                                    <a:pt x="47898" y="1"/>
                                  </a:lnTo>
                                  <a:lnTo>
                                    <a:pt x="47898" y="19891"/>
                                  </a:lnTo>
                                  <a:lnTo>
                                    <a:pt x="47892" y="19888"/>
                                  </a:lnTo>
                                  <a:cubicBezTo>
                                    <a:pt x="34341" y="19888"/>
                                    <a:pt x="24930" y="30163"/>
                                    <a:pt x="24930" y="43726"/>
                                  </a:cubicBezTo>
                                  <a:cubicBezTo>
                                    <a:pt x="24930" y="57519"/>
                                    <a:pt x="34341" y="67335"/>
                                    <a:pt x="47892" y="67335"/>
                                  </a:cubicBezTo>
                                  <a:lnTo>
                                    <a:pt x="47898" y="67333"/>
                                  </a:lnTo>
                                  <a:lnTo>
                                    <a:pt x="47898" y="86617"/>
                                  </a:lnTo>
                                  <a:lnTo>
                                    <a:pt x="47892" y="86614"/>
                                  </a:lnTo>
                                  <a:cubicBezTo>
                                    <a:pt x="33465" y="86614"/>
                                    <a:pt x="22301" y="98196"/>
                                    <a:pt x="22301" y="112637"/>
                                  </a:cubicBezTo>
                                  <a:cubicBezTo>
                                    <a:pt x="22301" y="127064"/>
                                    <a:pt x="33465" y="138456"/>
                                    <a:pt x="47892" y="138456"/>
                                  </a:cubicBezTo>
                                  <a:lnTo>
                                    <a:pt x="47898" y="138453"/>
                                  </a:lnTo>
                                  <a:lnTo>
                                    <a:pt x="47898" y="158343"/>
                                  </a:lnTo>
                                  <a:lnTo>
                                    <a:pt x="47892" y="158344"/>
                                  </a:lnTo>
                                  <a:cubicBezTo>
                                    <a:pt x="21209" y="158344"/>
                                    <a:pt x="0" y="141288"/>
                                    <a:pt x="0" y="113081"/>
                                  </a:cubicBezTo>
                                  <a:cubicBezTo>
                                    <a:pt x="0" y="94475"/>
                                    <a:pt x="10503" y="83122"/>
                                    <a:pt x="21437" y="76543"/>
                                  </a:cubicBezTo>
                                  <a:cubicBezTo>
                                    <a:pt x="11366" y="70422"/>
                                    <a:pt x="2629" y="59499"/>
                                    <a:pt x="2629" y="43078"/>
                                  </a:cubicBezTo>
                                  <a:cubicBezTo>
                                    <a:pt x="2629" y="17031"/>
                                    <a:pt x="22530" y="0"/>
                                    <a:pt x="47892" y="0"/>
                                  </a:cubicBezTo>
                                  <a:close/>
                                </a:path>
                              </a:pathLst>
                            </a:custGeom>
                            <a:solidFill>
                              <a:srgbClr val="44403C"/>
                            </a:solidFill>
                            <a:ln w="0" cap="flat">
                              <a:noFill/>
                              <a:miter lim="127000"/>
                            </a:ln>
                            <a:effectLst/>
                          </wps:spPr>
                          <wps:bodyPr/>
                        </wps:wsp>
                        <wps:wsp>
                          <wps:cNvPr id="113" name="Shape 113"/>
                          <wps:cNvSpPr/>
                          <wps:spPr>
                            <a:xfrm>
                              <a:off x="4016488" y="15763"/>
                              <a:ext cx="48114" cy="158342"/>
                            </a:xfrm>
                            <a:custGeom>
                              <a:avLst/>
                              <a:gdLst/>
                              <a:ahLst/>
                              <a:cxnLst/>
                              <a:rect l="0" t="0" r="0" b="0"/>
                              <a:pathLst>
                                <a:path w="48114" h="158342">
                                  <a:moveTo>
                                    <a:pt x="0" y="0"/>
                                  </a:moveTo>
                                  <a:lnTo>
                                    <a:pt x="17814" y="3067"/>
                                  </a:lnTo>
                                  <a:cubicBezTo>
                                    <a:pt x="34182" y="9078"/>
                                    <a:pt x="45498" y="23542"/>
                                    <a:pt x="45498" y="43077"/>
                                  </a:cubicBezTo>
                                  <a:cubicBezTo>
                                    <a:pt x="45498" y="59498"/>
                                    <a:pt x="36773" y="70421"/>
                                    <a:pt x="26689" y="76542"/>
                                  </a:cubicBezTo>
                                  <a:cubicBezTo>
                                    <a:pt x="37636" y="83121"/>
                                    <a:pt x="48114" y="94474"/>
                                    <a:pt x="48114" y="113080"/>
                                  </a:cubicBezTo>
                                  <a:cubicBezTo>
                                    <a:pt x="48114" y="134235"/>
                                    <a:pt x="36063" y="149118"/>
                                    <a:pt x="18775" y="155237"/>
                                  </a:cubicBezTo>
                                  <a:lnTo>
                                    <a:pt x="0" y="158342"/>
                                  </a:lnTo>
                                  <a:lnTo>
                                    <a:pt x="0" y="138452"/>
                                  </a:lnTo>
                                  <a:lnTo>
                                    <a:pt x="18215" y="130955"/>
                                  </a:lnTo>
                                  <a:cubicBezTo>
                                    <a:pt x="22809" y="126304"/>
                                    <a:pt x="25597" y="119849"/>
                                    <a:pt x="25597" y="112635"/>
                                  </a:cubicBezTo>
                                  <a:cubicBezTo>
                                    <a:pt x="25597" y="105415"/>
                                    <a:pt x="22809" y="98909"/>
                                    <a:pt x="18215" y="94209"/>
                                  </a:cubicBezTo>
                                  <a:lnTo>
                                    <a:pt x="0" y="86616"/>
                                  </a:lnTo>
                                  <a:lnTo>
                                    <a:pt x="0" y="67332"/>
                                  </a:lnTo>
                                  <a:lnTo>
                                    <a:pt x="16680" y="60702"/>
                                  </a:lnTo>
                                  <a:cubicBezTo>
                                    <a:pt x="20781" y="56524"/>
                                    <a:pt x="23184" y="50621"/>
                                    <a:pt x="23184" y="43725"/>
                                  </a:cubicBezTo>
                                  <a:cubicBezTo>
                                    <a:pt x="23184" y="36943"/>
                                    <a:pt x="20781" y="30984"/>
                                    <a:pt x="16680" y="26720"/>
                                  </a:cubicBezTo>
                                  <a:lnTo>
                                    <a:pt x="0" y="19890"/>
                                  </a:lnTo>
                                  <a:lnTo>
                                    <a:pt x="0" y="0"/>
                                  </a:lnTo>
                                  <a:close/>
                                </a:path>
                              </a:pathLst>
                            </a:custGeom>
                            <a:solidFill>
                              <a:srgbClr val="44403C"/>
                            </a:solidFill>
                            <a:ln w="0" cap="flat">
                              <a:noFill/>
                              <a:miter lim="127000"/>
                            </a:ln>
                            <a:effectLst/>
                          </wps:spPr>
                          <wps:bodyPr/>
                        </wps:wsp>
                        <wps:wsp>
                          <wps:cNvPr id="114" name="Shape 114"/>
                          <wps:cNvSpPr/>
                          <wps:spPr>
                            <a:xfrm>
                              <a:off x="4137670" y="15762"/>
                              <a:ext cx="47904" cy="158344"/>
                            </a:xfrm>
                            <a:custGeom>
                              <a:avLst/>
                              <a:gdLst/>
                              <a:ahLst/>
                              <a:cxnLst/>
                              <a:rect l="0" t="0" r="0" b="0"/>
                              <a:pathLst>
                                <a:path w="47904" h="158344">
                                  <a:moveTo>
                                    <a:pt x="47904" y="0"/>
                                  </a:moveTo>
                                  <a:lnTo>
                                    <a:pt x="47904" y="19888"/>
                                  </a:lnTo>
                                  <a:cubicBezTo>
                                    <a:pt x="34341" y="19888"/>
                                    <a:pt x="24917" y="30163"/>
                                    <a:pt x="24917" y="43726"/>
                                  </a:cubicBezTo>
                                  <a:cubicBezTo>
                                    <a:pt x="24917" y="57519"/>
                                    <a:pt x="34341" y="67335"/>
                                    <a:pt x="47904" y="67335"/>
                                  </a:cubicBezTo>
                                  <a:lnTo>
                                    <a:pt x="47904" y="86614"/>
                                  </a:lnTo>
                                  <a:cubicBezTo>
                                    <a:pt x="33477" y="86614"/>
                                    <a:pt x="22301" y="98196"/>
                                    <a:pt x="22301" y="112637"/>
                                  </a:cubicBezTo>
                                  <a:cubicBezTo>
                                    <a:pt x="22301" y="127064"/>
                                    <a:pt x="33477" y="138456"/>
                                    <a:pt x="47904" y="138456"/>
                                  </a:cubicBezTo>
                                  <a:lnTo>
                                    <a:pt x="47904" y="158344"/>
                                  </a:lnTo>
                                  <a:cubicBezTo>
                                    <a:pt x="21209" y="158344"/>
                                    <a:pt x="0" y="141288"/>
                                    <a:pt x="0" y="113081"/>
                                  </a:cubicBezTo>
                                  <a:cubicBezTo>
                                    <a:pt x="0" y="94475"/>
                                    <a:pt x="10503" y="83122"/>
                                    <a:pt x="21437" y="76543"/>
                                  </a:cubicBezTo>
                                  <a:cubicBezTo>
                                    <a:pt x="11379" y="70422"/>
                                    <a:pt x="2629" y="59499"/>
                                    <a:pt x="2629" y="43078"/>
                                  </a:cubicBezTo>
                                  <a:cubicBezTo>
                                    <a:pt x="2629" y="17031"/>
                                    <a:pt x="22542" y="0"/>
                                    <a:pt x="47904" y="0"/>
                                  </a:cubicBezTo>
                                  <a:close/>
                                </a:path>
                              </a:pathLst>
                            </a:custGeom>
                            <a:solidFill>
                              <a:srgbClr val="44403C"/>
                            </a:solidFill>
                            <a:ln w="0" cap="flat">
                              <a:noFill/>
                              <a:miter lim="127000"/>
                            </a:ln>
                            <a:effectLst/>
                          </wps:spPr>
                          <wps:bodyPr/>
                        </wps:wsp>
                        <wps:wsp>
                          <wps:cNvPr id="115" name="Shape 115"/>
                          <wps:cNvSpPr/>
                          <wps:spPr>
                            <a:xfrm>
                              <a:off x="4185575" y="15762"/>
                              <a:ext cx="48120" cy="158344"/>
                            </a:xfrm>
                            <a:custGeom>
                              <a:avLst/>
                              <a:gdLst/>
                              <a:ahLst/>
                              <a:cxnLst/>
                              <a:rect l="0" t="0" r="0" b="0"/>
                              <a:pathLst>
                                <a:path w="48120" h="158344">
                                  <a:moveTo>
                                    <a:pt x="0" y="0"/>
                                  </a:moveTo>
                                  <a:cubicBezTo>
                                    <a:pt x="25374" y="0"/>
                                    <a:pt x="45504" y="17031"/>
                                    <a:pt x="45504" y="43078"/>
                                  </a:cubicBezTo>
                                  <a:cubicBezTo>
                                    <a:pt x="45504" y="59499"/>
                                    <a:pt x="36754" y="70422"/>
                                    <a:pt x="26683" y="76543"/>
                                  </a:cubicBezTo>
                                  <a:cubicBezTo>
                                    <a:pt x="37630" y="83122"/>
                                    <a:pt x="48120" y="94475"/>
                                    <a:pt x="48120" y="113081"/>
                                  </a:cubicBezTo>
                                  <a:cubicBezTo>
                                    <a:pt x="48120" y="141288"/>
                                    <a:pt x="26683" y="158344"/>
                                    <a:pt x="0" y="158344"/>
                                  </a:cubicBezTo>
                                  <a:lnTo>
                                    <a:pt x="0" y="138456"/>
                                  </a:lnTo>
                                  <a:cubicBezTo>
                                    <a:pt x="14427" y="138456"/>
                                    <a:pt x="25603" y="127064"/>
                                    <a:pt x="25603" y="112637"/>
                                  </a:cubicBezTo>
                                  <a:cubicBezTo>
                                    <a:pt x="25603" y="98196"/>
                                    <a:pt x="14427" y="86614"/>
                                    <a:pt x="0" y="86614"/>
                                  </a:cubicBezTo>
                                  <a:lnTo>
                                    <a:pt x="0" y="67335"/>
                                  </a:lnTo>
                                  <a:cubicBezTo>
                                    <a:pt x="13551" y="67335"/>
                                    <a:pt x="23178" y="57519"/>
                                    <a:pt x="23178" y="43726"/>
                                  </a:cubicBezTo>
                                  <a:cubicBezTo>
                                    <a:pt x="23178" y="30163"/>
                                    <a:pt x="13551" y="19888"/>
                                    <a:pt x="0" y="19888"/>
                                  </a:cubicBezTo>
                                  <a:lnTo>
                                    <a:pt x="0" y="0"/>
                                  </a:lnTo>
                                  <a:close/>
                                </a:path>
                              </a:pathLst>
                            </a:custGeom>
                            <a:solidFill>
                              <a:srgbClr val="44403C"/>
                            </a:solidFill>
                            <a:ln w="0" cap="flat">
                              <a:noFill/>
                              <a:miter lim="127000"/>
                            </a:ln>
                            <a:effectLst/>
                          </wps:spPr>
                          <wps:bodyPr/>
                        </wps:wsp>
                        <wps:wsp>
                          <wps:cNvPr id="116" name="Shape 116"/>
                          <wps:cNvSpPr/>
                          <wps:spPr>
                            <a:xfrm>
                              <a:off x="4253167" y="15532"/>
                              <a:ext cx="95377" cy="158801"/>
                            </a:xfrm>
                            <a:custGeom>
                              <a:avLst/>
                              <a:gdLst/>
                              <a:ahLst/>
                              <a:cxnLst/>
                              <a:rect l="0" t="0" r="0" b="0"/>
                              <a:pathLst>
                                <a:path w="95377" h="158801">
                                  <a:moveTo>
                                    <a:pt x="47689" y="0"/>
                                  </a:moveTo>
                                  <a:cubicBezTo>
                                    <a:pt x="74156" y="0"/>
                                    <a:pt x="92964" y="17716"/>
                                    <a:pt x="92964" y="43510"/>
                                  </a:cubicBezTo>
                                  <a:cubicBezTo>
                                    <a:pt x="92964" y="60147"/>
                                    <a:pt x="85522" y="70866"/>
                                    <a:pt x="73482" y="76771"/>
                                  </a:cubicBezTo>
                                  <a:cubicBezTo>
                                    <a:pt x="86830" y="82677"/>
                                    <a:pt x="95377" y="94259"/>
                                    <a:pt x="95377" y="113538"/>
                                  </a:cubicBezTo>
                                  <a:cubicBezTo>
                                    <a:pt x="95377" y="143472"/>
                                    <a:pt x="73711" y="158801"/>
                                    <a:pt x="47689" y="158801"/>
                                  </a:cubicBezTo>
                                  <a:cubicBezTo>
                                    <a:pt x="22733" y="158801"/>
                                    <a:pt x="864" y="145453"/>
                                    <a:pt x="0" y="115075"/>
                                  </a:cubicBezTo>
                                  <a:lnTo>
                                    <a:pt x="22301" y="115075"/>
                                  </a:lnTo>
                                  <a:cubicBezTo>
                                    <a:pt x="23165" y="131661"/>
                                    <a:pt x="34773" y="138684"/>
                                    <a:pt x="47689" y="138684"/>
                                  </a:cubicBezTo>
                                  <a:cubicBezTo>
                                    <a:pt x="62128" y="138684"/>
                                    <a:pt x="73063" y="129286"/>
                                    <a:pt x="73063" y="112865"/>
                                  </a:cubicBezTo>
                                  <a:cubicBezTo>
                                    <a:pt x="73063" y="97142"/>
                                    <a:pt x="64529" y="87262"/>
                                    <a:pt x="47028" y="87262"/>
                                  </a:cubicBezTo>
                                  <a:lnTo>
                                    <a:pt x="43307" y="87262"/>
                                  </a:lnTo>
                                  <a:lnTo>
                                    <a:pt x="43307" y="67793"/>
                                  </a:lnTo>
                                  <a:lnTo>
                                    <a:pt x="47028" y="67793"/>
                                  </a:lnTo>
                                  <a:cubicBezTo>
                                    <a:pt x="63208" y="67793"/>
                                    <a:pt x="70650" y="58394"/>
                                    <a:pt x="70650" y="44183"/>
                                  </a:cubicBezTo>
                                  <a:cubicBezTo>
                                    <a:pt x="70650" y="28423"/>
                                    <a:pt x="60363" y="20117"/>
                                    <a:pt x="47689" y="20117"/>
                                  </a:cubicBezTo>
                                  <a:cubicBezTo>
                                    <a:pt x="34125" y="20117"/>
                                    <a:pt x="25375" y="28651"/>
                                    <a:pt x="24257" y="42418"/>
                                  </a:cubicBezTo>
                                  <a:lnTo>
                                    <a:pt x="1956" y="42418"/>
                                  </a:lnTo>
                                  <a:cubicBezTo>
                                    <a:pt x="3277" y="15977"/>
                                    <a:pt x="22733" y="0"/>
                                    <a:pt x="47689" y="0"/>
                                  </a:cubicBezTo>
                                  <a:close/>
                                </a:path>
                              </a:pathLst>
                            </a:custGeom>
                            <a:solidFill>
                              <a:srgbClr val="44403C"/>
                            </a:solidFill>
                            <a:ln w="0" cap="flat">
                              <a:noFill/>
                              <a:miter lim="127000"/>
                            </a:ln>
                            <a:effectLst/>
                          </wps:spPr>
                          <wps:bodyPr/>
                        </wps:wsp>
                        <wps:wsp>
                          <wps:cNvPr id="117" name="Shape 117"/>
                          <wps:cNvSpPr/>
                          <wps:spPr>
                            <a:xfrm>
                              <a:off x="4368213" y="17045"/>
                              <a:ext cx="101295" cy="155753"/>
                            </a:xfrm>
                            <a:custGeom>
                              <a:avLst/>
                              <a:gdLst/>
                              <a:ahLst/>
                              <a:cxnLst/>
                              <a:rect l="0" t="0" r="0" b="0"/>
                              <a:pathLst>
                                <a:path w="101295" h="155753">
                                  <a:moveTo>
                                    <a:pt x="54914" y="0"/>
                                  </a:moveTo>
                                  <a:lnTo>
                                    <a:pt x="78968" y="0"/>
                                  </a:lnTo>
                                  <a:lnTo>
                                    <a:pt x="24282" y="111570"/>
                                  </a:lnTo>
                                  <a:lnTo>
                                    <a:pt x="63005" y="111570"/>
                                  </a:lnTo>
                                  <a:lnTo>
                                    <a:pt x="63005" y="75260"/>
                                  </a:lnTo>
                                  <a:lnTo>
                                    <a:pt x="84658" y="75260"/>
                                  </a:lnTo>
                                  <a:lnTo>
                                    <a:pt x="84658" y="111570"/>
                                  </a:lnTo>
                                  <a:lnTo>
                                    <a:pt x="101295" y="111570"/>
                                  </a:lnTo>
                                  <a:lnTo>
                                    <a:pt x="101295" y="132359"/>
                                  </a:lnTo>
                                  <a:lnTo>
                                    <a:pt x="84658" y="132359"/>
                                  </a:lnTo>
                                  <a:lnTo>
                                    <a:pt x="84658" y="155753"/>
                                  </a:lnTo>
                                  <a:lnTo>
                                    <a:pt x="63005" y="155753"/>
                                  </a:lnTo>
                                  <a:lnTo>
                                    <a:pt x="63005" y="132359"/>
                                  </a:lnTo>
                                  <a:lnTo>
                                    <a:pt x="0" y="132359"/>
                                  </a:lnTo>
                                  <a:lnTo>
                                    <a:pt x="0" y="111570"/>
                                  </a:lnTo>
                                  <a:lnTo>
                                    <a:pt x="54914" y="0"/>
                                  </a:lnTo>
                                  <a:close/>
                                </a:path>
                              </a:pathLst>
                            </a:custGeom>
                            <a:solidFill>
                              <a:srgbClr val="44403C"/>
                            </a:solidFill>
                            <a:ln w="0" cap="flat">
                              <a:noFill/>
                              <a:miter lim="127000"/>
                            </a:ln>
                            <a:effectLst/>
                          </wps:spPr>
                          <wps:bodyPr/>
                        </wps:wsp>
                        <wps:wsp>
                          <wps:cNvPr id="118" name="Shape 118"/>
                          <wps:cNvSpPr/>
                          <wps:spPr>
                            <a:xfrm>
                              <a:off x="2717410" y="279550"/>
                              <a:ext cx="137363" cy="155753"/>
                            </a:xfrm>
                            <a:custGeom>
                              <a:avLst/>
                              <a:gdLst/>
                              <a:ahLst/>
                              <a:cxnLst/>
                              <a:rect l="0" t="0" r="0" b="0"/>
                              <a:pathLst>
                                <a:path w="137363" h="155753">
                                  <a:moveTo>
                                    <a:pt x="0" y="0"/>
                                  </a:moveTo>
                                  <a:lnTo>
                                    <a:pt x="23622" y="0"/>
                                  </a:lnTo>
                                  <a:lnTo>
                                    <a:pt x="69113" y="96914"/>
                                  </a:lnTo>
                                  <a:lnTo>
                                    <a:pt x="113754" y="0"/>
                                  </a:lnTo>
                                  <a:lnTo>
                                    <a:pt x="137363" y="0"/>
                                  </a:lnTo>
                                  <a:lnTo>
                                    <a:pt x="137363" y="155753"/>
                                  </a:lnTo>
                                  <a:lnTo>
                                    <a:pt x="113754" y="155753"/>
                                  </a:lnTo>
                                  <a:lnTo>
                                    <a:pt x="113754" y="51626"/>
                                  </a:lnTo>
                                  <a:lnTo>
                                    <a:pt x="77876" y="127521"/>
                                  </a:lnTo>
                                  <a:lnTo>
                                    <a:pt x="60376" y="127521"/>
                                  </a:lnTo>
                                  <a:lnTo>
                                    <a:pt x="23622" y="51626"/>
                                  </a:lnTo>
                                  <a:lnTo>
                                    <a:pt x="23622" y="155753"/>
                                  </a:lnTo>
                                  <a:lnTo>
                                    <a:pt x="0" y="155753"/>
                                  </a:lnTo>
                                  <a:lnTo>
                                    <a:pt x="0" y="0"/>
                                  </a:lnTo>
                                  <a:close/>
                                </a:path>
                              </a:pathLst>
                            </a:custGeom>
                            <a:solidFill>
                              <a:srgbClr val="44403C"/>
                            </a:solidFill>
                            <a:ln w="0" cap="flat">
                              <a:noFill/>
                              <a:miter lim="127000"/>
                            </a:ln>
                            <a:effectLst/>
                          </wps:spPr>
                          <wps:bodyPr/>
                        </wps:wsp>
                        <wps:wsp>
                          <wps:cNvPr id="119" name="Shape 119"/>
                          <wps:cNvSpPr/>
                          <wps:spPr>
                            <a:xfrm>
                              <a:off x="2884305" y="370758"/>
                              <a:ext cx="44628" cy="65837"/>
                            </a:xfrm>
                            <a:custGeom>
                              <a:avLst/>
                              <a:gdLst/>
                              <a:ahLst/>
                              <a:cxnLst/>
                              <a:rect l="0" t="0" r="0" b="0"/>
                              <a:pathLst>
                                <a:path w="44628" h="65837">
                                  <a:moveTo>
                                    <a:pt x="38494" y="0"/>
                                  </a:moveTo>
                                  <a:lnTo>
                                    <a:pt x="44628" y="0"/>
                                  </a:lnTo>
                                  <a:lnTo>
                                    <a:pt x="44628" y="15532"/>
                                  </a:lnTo>
                                  <a:lnTo>
                                    <a:pt x="41999" y="15532"/>
                                  </a:lnTo>
                                  <a:cubicBezTo>
                                    <a:pt x="28435" y="15532"/>
                                    <a:pt x="21653" y="21209"/>
                                    <a:pt x="21653" y="31509"/>
                                  </a:cubicBezTo>
                                  <a:cubicBezTo>
                                    <a:pt x="21653" y="41796"/>
                                    <a:pt x="28003" y="47256"/>
                                    <a:pt x="42659" y="47256"/>
                                  </a:cubicBezTo>
                                  <a:lnTo>
                                    <a:pt x="44628" y="47051"/>
                                  </a:lnTo>
                                  <a:lnTo>
                                    <a:pt x="44628" y="64878"/>
                                  </a:lnTo>
                                  <a:lnTo>
                                    <a:pt x="38494" y="65837"/>
                                  </a:lnTo>
                                  <a:cubicBezTo>
                                    <a:pt x="24727" y="65837"/>
                                    <a:pt x="15532" y="62585"/>
                                    <a:pt x="8763" y="55766"/>
                                  </a:cubicBezTo>
                                  <a:cubicBezTo>
                                    <a:pt x="3061" y="49885"/>
                                    <a:pt x="0" y="41351"/>
                                    <a:pt x="0" y="31953"/>
                                  </a:cubicBezTo>
                                  <a:cubicBezTo>
                                    <a:pt x="0" y="13348"/>
                                    <a:pt x="12916" y="0"/>
                                    <a:pt x="38494" y="0"/>
                                  </a:cubicBezTo>
                                  <a:close/>
                                </a:path>
                              </a:pathLst>
                            </a:custGeom>
                            <a:solidFill>
                              <a:srgbClr val="44403C"/>
                            </a:solidFill>
                            <a:ln w="0" cap="flat">
                              <a:noFill/>
                              <a:miter lim="127000"/>
                            </a:ln>
                            <a:effectLst/>
                          </wps:spPr>
                          <wps:bodyPr/>
                        </wps:wsp>
                        <wps:wsp>
                          <wps:cNvPr id="120" name="Shape 120"/>
                          <wps:cNvSpPr/>
                          <wps:spPr>
                            <a:xfrm>
                              <a:off x="2888902" y="323056"/>
                              <a:ext cx="40031" cy="29997"/>
                            </a:xfrm>
                            <a:custGeom>
                              <a:avLst/>
                              <a:gdLst/>
                              <a:ahLst/>
                              <a:cxnLst/>
                              <a:rect l="0" t="0" r="0" b="0"/>
                              <a:pathLst>
                                <a:path w="40031" h="29997">
                                  <a:moveTo>
                                    <a:pt x="39599" y="0"/>
                                  </a:moveTo>
                                  <a:lnTo>
                                    <a:pt x="40031" y="53"/>
                                  </a:lnTo>
                                  <a:lnTo>
                                    <a:pt x="40031" y="19404"/>
                                  </a:lnTo>
                                  <a:lnTo>
                                    <a:pt x="38722" y="19050"/>
                                  </a:lnTo>
                                  <a:cubicBezTo>
                                    <a:pt x="26899" y="19050"/>
                                    <a:pt x="20777" y="22111"/>
                                    <a:pt x="14440" y="29997"/>
                                  </a:cubicBezTo>
                                  <a:lnTo>
                                    <a:pt x="0" y="16205"/>
                                  </a:lnTo>
                                  <a:cubicBezTo>
                                    <a:pt x="10274" y="3975"/>
                                    <a:pt x="20993" y="0"/>
                                    <a:pt x="39599" y="0"/>
                                  </a:cubicBezTo>
                                  <a:close/>
                                </a:path>
                              </a:pathLst>
                            </a:custGeom>
                            <a:solidFill>
                              <a:srgbClr val="44403C"/>
                            </a:solidFill>
                            <a:ln w="0" cap="flat">
                              <a:noFill/>
                              <a:miter lim="127000"/>
                            </a:ln>
                            <a:effectLst/>
                          </wps:spPr>
                          <wps:bodyPr/>
                        </wps:wsp>
                        <wps:wsp>
                          <wps:cNvPr id="121" name="Shape 121"/>
                          <wps:cNvSpPr/>
                          <wps:spPr>
                            <a:xfrm>
                              <a:off x="2928933" y="323109"/>
                              <a:ext cx="45288" cy="112527"/>
                            </a:xfrm>
                            <a:custGeom>
                              <a:avLst/>
                              <a:gdLst/>
                              <a:ahLst/>
                              <a:cxnLst/>
                              <a:rect l="0" t="0" r="0" b="0"/>
                              <a:pathLst>
                                <a:path w="45288" h="112527">
                                  <a:moveTo>
                                    <a:pt x="0" y="0"/>
                                  </a:moveTo>
                                  <a:lnTo>
                                    <a:pt x="19624" y="2392"/>
                                  </a:lnTo>
                                  <a:cubicBezTo>
                                    <a:pt x="36787" y="7262"/>
                                    <a:pt x="45288" y="19337"/>
                                    <a:pt x="45288" y="38035"/>
                                  </a:cubicBezTo>
                                  <a:lnTo>
                                    <a:pt x="45288" y="112190"/>
                                  </a:lnTo>
                                  <a:lnTo>
                                    <a:pt x="23406" y="112190"/>
                                  </a:lnTo>
                                  <a:lnTo>
                                    <a:pt x="23406" y="102119"/>
                                  </a:lnTo>
                                  <a:cubicBezTo>
                                    <a:pt x="19355" y="106176"/>
                                    <a:pt x="15415" y="109018"/>
                                    <a:pt x="10765" y="110845"/>
                                  </a:cubicBezTo>
                                  <a:lnTo>
                                    <a:pt x="0" y="112527"/>
                                  </a:lnTo>
                                  <a:lnTo>
                                    <a:pt x="0" y="94700"/>
                                  </a:lnTo>
                                  <a:lnTo>
                                    <a:pt x="8834" y="93778"/>
                                  </a:lnTo>
                                  <a:cubicBezTo>
                                    <a:pt x="12144" y="92873"/>
                                    <a:pt x="15208" y="91286"/>
                                    <a:pt x="18161" y="88555"/>
                                  </a:cubicBezTo>
                                  <a:cubicBezTo>
                                    <a:pt x="21653" y="85279"/>
                                    <a:pt x="22974" y="80021"/>
                                    <a:pt x="22974" y="72160"/>
                                  </a:cubicBezTo>
                                  <a:lnTo>
                                    <a:pt x="22974" y="63181"/>
                                  </a:lnTo>
                                  <a:lnTo>
                                    <a:pt x="0" y="63181"/>
                                  </a:lnTo>
                                  <a:lnTo>
                                    <a:pt x="0" y="47649"/>
                                  </a:lnTo>
                                  <a:lnTo>
                                    <a:pt x="22974" y="47649"/>
                                  </a:lnTo>
                                  <a:lnTo>
                                    <a:pt x="22974" y="39787"/>
                                  </a:lnTo>
                                  <a:cubicBezTo>
                                    <a:pt x="22974" y="32669"/>
                                    <a:pt x="21275" y="27471"/>
                                    <a:pt x="17391" y="24054"/>
                                  </a:cubicBezTo>
                                  <a:lnTo>
                                    <a:pt x="0" y="19351"/>
                                  </a:lnTo>
                                  <a:lnTo>
                                    <a:pt x="0" y="0"/>
                                  </a:lnTo>
                                  <a:close/>
                                </a:path>
                              </a:pathLst>
                            </a:custGeom>
                            <a:solidFill>
                              <a:srgbClr val="44403C"/>
                            </a:solidFill>
                            <a:ln w="0" cap="flat">
                              <a:noFill/>
                              <a:miter lim="127000"/>
                            </a:ln>
                            <a:effectLst/>
                          </wps:spPr>
                          <wps:bodyPr/>
                        </wps:wsp>
                        <wps:wsp>
                          <wps:cNvPr id="700" name="Shape 700"/>
                          <wps:cNvSpPr/>
                          <wps:spPr>
                            <a:xfrm>
                              <a:off x="3008560" y="324403"/>
                              <a:ext cx="22314" cy="110896"/>
                            </a:xfrm>
                            <a:custGeom>
                              <a:avLst/>
                              <a:gdLst/>
                              <a:ahLst/>
                              <a:cxnLst/>
                              <a:rect l="0" t="0" r="0" b="0"/>
                              <a:pathLst>
                                <a:path w="22314" h="110896">
                                  <a:moveTo>
                                    <a:pt x="0" y="0"/>
                                  </a:moveTo>
                                  <a:lnTo>
                                    <a:pt x="22314" y="0"/>
                                  </a:lnTo>
                                  <a:lnTo>
                                    <a:pt x="22314" y="110896"/>
                                  </a:lnTo>
                                  <a:lnTo>
                                    <a:pt x="0" y="110896"/>
                                  </a:lnTo>
                                  <a:lnTo>
                                    <a:pt x="0" y="0"/>
                                  </a:lnTo>
                                </a:path>
                              </a:pathLst>
                            </a:custGeom>
                            <a:solidFill>
                              <a:srgbClr val="44403C"/>
                            </a:solidFill>
                            <a:ln w="0" cap="flat">
                              <a:noFill/>
                              <a:miter lim="127000"/>
                            </a:ln>
                            <a:effectLst/>
                          </wps:spPr>
                          <wps:bodyPr/>
                        </wps:wsp>
                        <wps:wsp>
                          <wps:cNvPr id="701" name="Shape 701"/>
                          <wps:cNvSpPr/>
                          <wps:spPr>
                            <a:xfrm>
                              <a:off x="3007900" y="278886"/>
                              <a:ext cx="23622" cy="23609"/>
                            </a:xfrm>
                            <a:custGeom>
                              <a:avLst/>
                              <a:gdLst/>
                              <a:ahLst/>
                              <a:cxnLst/>
                              <a:rect l="0" t="0" r="0" b="0"/>
                              <a:pathLst>
                                <a:path w="23622" h="23609">
                                  <a:moveTo>
                                    <a:pt x="0" y="0"/>
                                  </a:moveTo>
                                  <a:lnTo>
                                    <a:pt x="23622" y="0"/>
                                  </a:lnTo>
                                  <a:lnTo>
                                    <a:pt x="23622" y="23609"/>
                                  </a:lnTo>
                                  <a:lnTo>
                                    <a:pt x="0" y="23609"/>
                                  </a:lnTo>
                                  <a:lnTo>
                                    <a:pt x="0" y="0"/>
                                  </a:lnTo>
                                </a:path>
                              </a:pathLst>
                            </a:custGeom>
                            <a:solidFill>
                              <a:srgbClr val="44403C"/>
                            </a:solidFill>
                            <a:ln w="0" cap="flat">
                              <a:noFill/>
                              <a:miter lim="127000"/>
                            </a:ln>
                            <a:effectLst/>
                          </wps:spPr>
                          <wps:bodyPr/>
                        </wps:wsp>
                        <wps:wsp>
                          <wps:cNvPr id="124" name="Shape 124"/>
                          <wps:cNvSpPr/>
                          <wps:spPr>
                            <a:xfrm>
                              <a:off x="3065649" y="279550"/>
                              <a:ext cx="44183" cy="155753"/>
                            </a:xfrm>
                            <a:custGeom>
                              <a:avLst/>
                              <a:gdLst/>
                              <a:ahLst/>
                              <a:cxnLst/>
                              <a:rect l="0" t="0" r="0" b="0"/>
                              <a:pathLst>
                                <a:path w="44183" h="155753">
                                  <a:moveTo>
                                    <a:pt x="0" y="0"/>
                                  </a:moveTo>
                                  <a:lnTo>
                                    <a:pt x="22314" y="0"/>
                                  </a:lnTo>
                                  <a:lnTo>
                                    <a:pt x="22314" y="123800"/>
                                  </a:lnTo>
                                  <a:cubicBezTo>
                                    <a:pt x="22314" y="132334"/>
                                    <a:pt x="25375" y="136703"/>
                                    <a:pt x="34341" y="136703"/>
                                  </a:cubicBezTo>
                                  <a:lnTo>
                                    <a:pt x="44183" y="136703"/>
                                  </a:lnTo>
                                  <a:lnTo>
                                    <a:pt x="44183" y="155753"/>
                                  </a:lnTo>
                                  <a:lnTo>
                                    <a:pt x="30404" y="155753"/>
                                  </a:lnTo>
                                  <a:cubicBezTo>
                                    <a:pt x="9182" y="155753"/>
                                    <a:pt x="0" y="141542"/>
                                    <a:pt x="0" y="125121"/>
                                  </a:cubicBezTo>
                                  <a:lnTo>
                                    <a:pt x="0" y="0"/>
                                  </a:lnTo>
                                  <a:close/>
                                </a:path>
                              </a:pathLst>
                            </a:custGeom>
                            <a:solidFill>
                              <a:srgbClr val="44403C"/>
                            </a:solidFill>
                            <a:ln w="0" cap="flat">
                              <a:noFill/>
                              <a:miter lim="127000"/>
                            </a:ln>
                            <a:effectLst/>
                          </wps:spPr>
                          <wps:bodyPr/>
                        </wps:wsp>
                        <wps:wsp>
                          <wps:cNvPr id="702" name="Shape 702"/>
                          <wps:cNvSpPr/>
                          <wps:spPr>
                            <a:xfrm>
                              <a:off x="3133668" y="408616"/>
                              <a:ext cx="26683" cy="26696"/>
                            </a:xfrm>
                            <a:custGeom>
                              <a:avLst/>
                              <a:gdLst/>
                              <a:ahLst/>
                              <a:cxnLst/>
                              <a:rect l="0" t="0" r="0" b="0"/>
                              <a:pathLst>
                                <a:path w="26683" h="26696">
                                  <a:moveTo>
                                    <a:pt x="0" y="0"/>
                                  </a:moveTo>
                                  <a:lnTo>
                                    <a:pt x="26683" y="0"/>
                                  </a:lnTo>
                                  <a:lnTo>
                                    <a:pt x="26683" y="26696"/>
                                  </a:lnTo>
                                  <a:lnTo>
                                    <a:pt x="0" y="26696"/>
                                  </a:lnTo>
                                  <a:lnTo>
                                    <a:pt x="0" y="0"/>
                                  </a:lnTo>
                                </a:path>
                              </a:pathLst>
                            </a:custGeom>
                            <a:solidFill>
                              <a:srgbClr val="44403C"/>
                            </a:solidFill>
                            <a:ln w="0" cap="flat">
                              <a:noFill/>
                              <a:miter lim="127000"/>
                            </a:ln>
                            <a:effectLst/>
                          </wps:spPr>
                          <wps:bodyPr/>
                        </wps:wsp>
                        <wps:wsp>
                          <wps:cNvPr id="703" name="Shape 703"/>
                          <wps:cNvSpPr/>
                          <wps:spPr>
                            <a:xfrm>
                              <a:off x="3247638" y="324403"/>
                              <a:ext cx="22314" cy="110896"/>
                            </a:xfrm>
                            <a:custGeom>
                              <a:avLst/>
                              <a:gdLst/>
                              <a:ahLst/>
                              <a:cxnLst/>
                              <a:rect l="0" t="0" r="0" b="0"/>
                              <a:pathLst>
                                <a:path w="22314" h="110896">
                                  <a:moveTo>
                                    <a:pt x="0" y="0"/>
                                  </a:moveTo>
                                  <a:lnTo>
                                    <a:pt x="22314" y="0"/>
                                  </a:lnTo>
                                  <a:lnTo>
                                    <a:pt x="22314" y="110896"/>
                                  </a:lnTo>
                                  <a:lnTo>
                                    <a:pt x="0" y="110896"/>
                                  </a:lnTo>
                                  <a:lnTo>
                                    <a:pt x="0" y="0"/>
                                  </a:lnTo>
                                </a:path>
                              </a:pathLst>
                            </a:custGeom>
                            <a:solidFill>
                              <a:srgbClr val="44403C"/>
                            </a:solidFill>
                            <a:ln w="0" cap="flat">
                              <a:noFill/>
                              <a:miter lim="127000"/>
                            </a:ln>
                            <a:effectLst/>
                          </wps:spPr>
                          <wps:bodyPr/>
                        </wps:wsp>
                        <wps:wsp>
                          <wps:cNvPr id="704" name="Shape 704"/>
                          <wps:cNvSpPr/>
                          <wps:spPr>
                            <a:xfrm>
                              <a:off x="3246977" y="278886"/>
                              <a:ext cx="23622" cy="23609"/>
                            </a:xfrm>
                            <a:custGeom>
                              <a:avLst/>
                              <a:gdLst/>
                              <a:ahLst/>
                              <a:cxnLst/>
                              <a:rect l="0" t="0" r="0" b="0"/>
                              <a:pathLst>
                                <a:path w="23622" h="23609">
                                  <a:moveTo>
                                    <a:pt x="0" y="0"/>
                                  </a:moveTo>
                                  <a:lnTo>
                                    <a:pt x="23622" y="0"/>
                                  </a:lnTo>
                                  <a:lnTo>
                                    <a:pt x="23622" y="23609"/>
                                  </a:lnTo>
                                  <a:lnTo>
                                    <a:pt x="0" y="23609"/>
                                  </a:lnTo>
                                  <a:lnTo>
                                    <a:pt x="0" y="0"/>
                                  </a:lnTo>
                                </a:path>
                              </a:pathLst>
                            </a:custGeom>
                            <a:solidFill>
                              <a:srgbClr val="44403C"/>
                            </a:solidFill>
                            <a:ln w="0" cap="flat">
                              <a:noFill/>
                              <a:miter lim="127000"/>
                            </a:ln>
                            <a:effectLst/>
                          </wps:spPr>
                          <wps:bodyPr/>
                        </wps:wsp>
                        <wps:wsp>
                          <wps:cNvPr id="128" name="Shape 128"/>
                          <wps:cNvSpPr/>
                          <wps:spPr>
                            <a:xfrm>
                              <a:off x="3300122" y="323067"/>
                              <a:ext cx="45396" cy="113525"/>
                            </a:xfrm>
                            <a:custGeom>
                              <a:avLst/>
                              <a:gdLst/>
                              <a:ahLst/>
                              <a:cxnLst/>
                              <a:rect l="0" t="0" r="0" b="0"/>
                              <a:pathLst>
                                <a:path w="45396" h="113525">
                                  <a:moveTo>
                                    <a:pt x="39383" y="0"/>
                                  </a:moveTo>
                                  <a:lnTo>
                                    <a:pt x="45396" y="991"/>
                                  </a:lnTo>
                                  <a:lnTo>
                                    <a:pt x="45396" y="19943"/>
                                  </a:lnTo>
                                  <a:lnTo>
                                    <a:pt x="33303" y="22888"/>
                                  </a:lnTo>
                                  <a:cubicBezTo>
                                    <a:pt x="23914" y="28612"/>
                                    <a:pt x="22314" y="41907"/>
                                    <a:pt x="22314" y="56680"/>
                                  </a:cubicBezTo>
                                  <a:cubicBezTo>
                                    <a:pt x="22314" y="71425"/>
                                    <a:pt x="23914" y="84841"/>
                                    <a:pt x="33303" y="90627"/>
                                  </a:cubicBezTo>
                                  <a:lnTo>
                                    <a:pt x="45396" y="93607"/>
                                  </a:lnTo>
                                  <a:lnTo>
                                    <a:pt x="45396" y="112520"/>
                                  </a:lnTo>
                                  <a:lnTo>
                                    <a:pt x="39599" y="113525"/>
                                  </a:lnTo>
                                  <a:cubicBezTo>
                                    <a:pt x="28435" y="113525"/>
                                    <a:pt x="18606" y="109804"/>
                                    <a:pt x="12484" y="103708"/>
                                  </a:cubicBezTo>
                                  <a:cubicBezTo>
                                    <a:pt x="1765" y="92761"/>
                                    <a:pt x="0" y="75031"/>
                                    <a:pt x="0" y="56680"/>
                                  </a:cubicBezTo>
                                  <a:cubicBezTo>
                                    <a:pt x="0" y="38519"/>
                                    <a:pt x="1765" y="20803"/>
                                    <a:pt x="12484" y="9868"/>
                                  </a:cubicBezTo>
                                  <a:cubicBezTo>
                                    <a:pt x="18606" y="3721"/>
                                    <a:pt x="28232" y="0"/>
                                    <a:pt x="39383" y="0"/>
                                  </a:cubicBezTo>
                                  <a:close/>
                                </a:path>
                              </a:pathLst>
                            </a:custGeom>
                            <a:solidFill>
                              <a:srgbClr val="44403C"/>
                            </a:solidFill>
                            <a:ln w="0" cap="flat">
                              <a:noFill/>
                              <a:miter lim="127000"/>
                            </a:ln>
                            <a:effectLst/>
                          </wps:spPr>
                          <wps:bodyPr/>
                        </wps:wsp>
                        <wps:wsp>
                          <wps:cNvPr id="129" name="Shape 129"/>
                          <wps:cNvSpPr/>
                          <wps:spPr>
                            <a:xfrm>
                              <a:off x="3345518" y="279557"/>
                              <a:ext cx="45396" cy="156030"/>
                            </a:xfrm>
                            <a:custGeom>
                              <a:avLst/>
                              <a:gdLst/>
                              <a:ahLst/>
                              <a:cxnLst/>
                              <a:rect l="0" t="0" r="0" b="0"/>
                              <a:pathLst>
                                <a:path w="45396" h="156030">
                                  <a:moveTo>
                                    <a:pt x="23082" y="0"/>
                                  </a:moveTo>
                                  <a:lnTo>
                                    <a:pt x="45396" y="0"/>
                                  </a:lnTo>
                                  <a:lnTo>
                                    <a:pt x="45396" y="155753"/>
                                  </a:lnTo>
                                  <a:lnTo>
                                    <a:pt x="23514" y="155753"/>
                                  </a:lnTo>
                                  <a:lnTo>
                                    <a:pt x="23514" y="143916"/>
                                  </a:lnTo>
                                  <a:cubicBezTo>
                                    <a:pt x="19361" y="148952"/>
                                    <a:pt x="15043" y="152232"/>
                                    <a:pt x="10258" y="154253"/>
                                  </a:cubicBezTo>
                                  <a:lnTo>
                                    <a:pt x="0" y="156030"/>
                                  </a:lnTo>
                                  <a:lnTo>
                                    <a:pt x="0" y="137117"/>
                                  </a:lnTo>
                                  <a:lnTo>
                                    <a:pt x="121" y="137147"/>
                                  </a:lnTo>
                                  <a:cubicBezTo>
                                    <a:pt x="20238" y="137147"/>
                                    <a:pt x="23082" y="119850"/>
                                    <a:pt x="23082" y="100190"/>
                                  </a:cubicBezTo>
                                  <a:cubicBezTo>
                                    <a:pt x="23082" y="80492"/>
                                    <a:pt x="20238" y="63424"/>
                                    <a:pt x="121" y="63424"/>
                                  </a:cubicBezTo>
                                  <a:lnTo>
                                    <a:pt x="0" y="63453"/>
                                  </a:lnTo>
                                  <a:lnTo>
                                    <a:pt x="0" y="44501"/>
                                  </a:lnTo>
                                  <a:lnTo>
                                    <a:pt x="9925" y="46136"/>
                                  </a:lnTo>
                                  <a:cubicBezTo>
                                    <a:pt x="14710" y="48051"/>
                                    <a:pt x="19031" y="51168"/>
                                    <a:pt x="23082" y="55981"/>
                                  </a:cubicBezTo>
                                  <a:lnTo>
                                    <a:pt x="23082" y="0"/>
                                  </a:lnTo>
                                  <a:close/>
                                </a:path>
                              </a:pathLst>
                            </a:custGeom>
                            <a:solidFill>
                              <a:srgbClr val="44403C"/>
                            </a:solidFill>
                            <a:ln w="0" cap="flat">
                              <a:noFill/>
                              <a:miter lim="127000"/>
                            </a:ln>
                            <a:effectLst/>
                          </wps:spPr>
                          <wps:bodyPr/>
                        </wps:wsp>
                        <wps:wsp>
                          <wps:cNvPr id="130" name="Shape 130"/>
                          <wps:cNvSpPr/>
                          <wps:spPr>
                            <a:xfrm>
                              <a:off x="3418044" y="324407"/>
                              <a:ext cx="82664" cy="110896"/>
                            </a:xfrm>
                            <a:custGeom>
                              <a:avLst/>
                              <a:gdLst/>
                              <a:ahLst/>
                              <a:cxnLst/>
                              <a:rect l="0" t="0" r="0" b="0"/>
                              <a:pathLst>
                                <a:path w="82664" h="110896">
                                  <a:moveTo>
                                    <a:pt x="3048" y="0"/>
                                  </a:moveTo>
                                  <a:lnTo>
                                    <a:pt x="82664" y="0"/>
                                  </a:lnTo>
                                  <a:lnTo>
                                    <a:pt x="82664" y="17704"/>
                                  </a:lnTo>
                                  <a:lnTo>
                                    <a:pt x="27115" y="90983"/>
                                  </a:lnTo>
                                  <a:lnTo>
                                    <a:pt x="82664" y="90983"/>
                                  </a:lnTo>
                                  <a:lnTo>
                                    <a:pt x="82664" y="110896"/>
                                  </a:lnTo>
                                  <a:lnTo>
                                    <a:pt x="0" y="110896"/>
                                  </a:lnTo>
                                  <a:lnTo>
                                    <a:pt x="0" y="93167"/>
                                  </a:lnTo>
                                  <a:lnTo>
                                    <a:pt x="55131" y="19888"/>
                                  </a:lnTo>
                                  <a:lnTo>
                                    <a:pt x="3048" y="19888"/>
                                  </a:lnTo>
                                  <a:lnTo>
                                    <a:pt x="3048" y="0"/>
                                  </a:lnTo>
                                  <a:close/>
                                </a:path>
                              </a:pathLst>
                            </a:custGeom>
                            <a:solidFill>
                              <a:srgbClr val="44403C"/>
                            </a:solidFill>
                            <a:ln w="0" cap="flat">
                              <a:noFill/>
                              <a:miter lim="127000"/>
                            </a:ln>
                            <a:effectLst/>
                          </wps:spPr>
                          <wps:bodyPr/>
                        </wps:wsp>
                        <wps:wsp>
                          <wps:cNvPr id="131" name="Shape 131"/>
                          <wps:cNvSpPr/>
                          <wps:spPr>
                            <a:xfrm>
                              <a:off x="3523250" y="323067"/>
                              <a:ext cx="47022" cy="113096"/>
                            </a:xfrm>
                            <a:custGeom>
                              <a:avLst/>
                              <a:gdLst/>
                              <a:ahLst/>
                              <a:cxnLst/>
                              <a:rect l="0" t="0" r="0" b="0"/>
                              <a:pathLst>
                                <a:path w="47022" h="113096">
                                  <a:moveTo>
                                    <a:pt x="47015" y="0"/>
                                  </a:moveTo>
                                  <a:lnTo>
                                    <a:pt x="47022" y="1"/>
                                  </a:lnTo>
                                  <a:lnTo>
                                    <a:pt x="47022" y="18595"/>
                                  </a:lnTo>
                                  <a:lnTo>
                                    <a:pt x="47015" y="18593"/>
                                  </a:lnTo>
                                  <a:cubicBezTo>
                                    <a:pt x="36309" y="18593"/>
                                    <a:pt x="28651" y="24282"/>
                                    <a:pt x="24930" y="32614"/>
                                  </a:cubicBezTo>
                                  <a:cubicBezTo>
                                    <a:pt x="22746" y="37402"/>
                                    <a:pt x="22301" y="40919"/>
                                    <a:pt x="22085" y="47689"/>
                                  </a:cubicBezTo>
                                  <a:lnTo>
                                    <a:pt x="47022" y="47689"/>
                                  </a:lnTo>
                                  <a:lnTo>
                                    <a:pt x="47022" y="63221"/>
                                  </a:lnTo>
                                  <a:lnTo>
                                    <a:pt x="22085" y="63221"/>
                                  </a:lnTo>
                                  <a:cubicBezTo>
                                    <a:pt x="22085" y="72847"/>
                                    <a:pt x="24549" y="80616"/>
                                    <a:pt x="29308" y="85979"/>
                                  </a:cubicBezTo>
                                  <a:lnTo>
                                    <a:pt x="47022" y="92997"/>
                                  </a:lnTo>
                                  <a:lnTo>
                                    <a:pt x="47022" y="113096"/>
                                  </a:lnTo>
                                  <a:lnTo>
                                    <a:pt x="30352" y="110576"/>
                                  </a:lnTo>
                                  <a:cubicBezTo>
                                    <a:pt x="12423" y="104477"/>
                                    <a:pt x="0" y="88322"/>
                                    <a:pt x="0" y="56680"/>
                                  </a:cubicBezTo>
                                  <a:cubicBezTo>
                                    <a:pt x="0" y="20561"/>
                                    <a:pt x="18593" y="0"/>
                                    <a:pt x="47015" y="0"/>
                                  </a:cubicBezTo>
                                  <a:close/>
                                </a:path>
                              </a:pathLst>
                            </a:custGeom>
                            <a:solidFill>
                              <a:srgbClr val="44403C"/>
                            </a:solidFill>
                            <a:ln w="0" cap="flat">
                              <a:noFill/>
                              <a:miter lim="127000"/>
                            </a:ln>
                            <a:effectLst/>
                          </wps:spPr>
                          <wps:bodyPr/>
                        </wps:wsp>
                        <wps:wsp>
                          <wps:cNvPr id="132" name="Shape 132"/>
                          <wps:cNvSpPr/>
                          <wps:spPr>
                            <a:xfrm>
                              <a:off x="3570271" y="405985"/>
                              <a:ext cx="44393" cy="30607"/>
                            </a:xfrm>
                            <a:custGeom>
                              <a:avLst/>
                              <a:gdLst/>
                              <a:ahLst/>
                              <a:cxnLst/>
                              <a:rect l="0" t="0" r="0" b="0"/>
                              <a:pathLst>
                                <a:path w="44393" h="30607">
                                  <a:moveTo>
                                    <a:pt x="30181" y="0"/>
                                  </a:moveTo>
                                  <a:lnTo>
                                    <a:pt x="44393" y="13348"/>
                                  </a:lnTo>
                                  <a:cubicBezTo>
                                    <a:pt x="33026" y="24702"/>
                                    <a:pt x="22308" y="30607"/>
                                    <a:pt x="2839" y="30607"/>
                                  </a:cubicBezTo>
                                  <a:lnTo>
                                    <a:pt x="0" y="30178"/>
                                  </a:lnTo>
                                  <a:lnTo>
                                    <a:pt x="0" y="10078"/>
                                  </a:lnTo>
                                  <a:lnTo>
                                    <a:pt x="3283" y="11379"/>
                                  </a:lnTo>
                                  <a:cubicBezTo>
                                    <a:pt x="15767" y="11379"/>
                                    <a:pt x="22308" y="7887"/>
                                    <a:pt x="30181" y="0"/>
                                  </a:cubicBezTo>
                                  <a:close/>
                                </a:path>
                              </a:pathLst>
                            </a:custGeom>
                            <a:solidFill>
                              <a:srgbClr val="44403C"/>
                            </a:solidFill>
                            <a:ln w="0" cap="flat">
                              <a:noFill/>
                              <a:miter lim="127000"/>
                            </a:ln>
                            <a:effectLst/>
                          </wps:spPr>
                          <wps:bodyPr/>
                        </wps:wsp>
                        <wps:wsp>
                          <wps:cNvPr id="133" name="Shape 133"/>
                          <wps:cNvSpPr/>
                          <wps:spPr>
                            <a:xfrm>
                              <a:off x="3570271" y="323068"/>
                              <a:ext cx="47022" cy="63219"/>
                            </a:xfrm>
                            <a:custGeom>
                              <a:avLst/>
                              <a:gdLst/>
                              <a:ahLst/>
                              <a:cxnLst/>
                              <a:rect l="0" t="0" r="0" b="0"/>
                              <a:pathLst>
                                <a:path w="47022" h="63219">
                                  <a:moveTo>
                                    <a:pt x="0" y="0"/>
                                  </a:moveTo>
                                  <a:lnTo>
                                    <a:pt x="19895" y="3856"/>
                                  </a:lnTo>
                                  <a:cubicBezTo>
                                    <a:pt x="37306" y="11407"/>
                                    <a:pt x="47022" y="29542"/>
                                    <a:pt x="47022" y="53822"/>
                                  </a:cubicBezTo>
                                  <a:lnTo>
                                    <a:pt x="47022" y="63219"/>
                                  </a:lnTo>
                                  <a:lnTo>
                                    <a:pt x="0" y="63219"/>
                                  </a:lnTo>
                                  <a:lnTo>
                                    <a:pt x="0" y="47687"/>
                                  </a:lnTo>
                                  <a:lnTo>
                                    <a:pt x="24936" y="47687"/>
                                  </a:lnTo>
                                  <a:cubicBezTo>
                                    <a:pt x="24505" y="40918"/>
                                    <a:pt x="24073" y="37400"/>
                                    <a:pt x="21876" y="32612"/>
                                  </a:cubicBezTo>
                                  <a:cubicBezTo>
                                    <a:pt x="20015" y="28447"/>
                                    <a:pt x="17170" y="24942"/>
                                    <a:pt x="13478" y="22478"/>
                                  </a:cubicBezTo>
                                  <a:lnTo>
                                    <a:pt x="0" y="18593"/>
                                  </a:lnTo>
                                  <a:lnTo>
                                    <a:pt x="0" y="0"/>
                                  </a:lnTo>
                                  <a:close/>
                                </a:path>
                              </a:pathLst>
                            </a:custGeom>
                            <a:solidFill>
                              <a:srgbClr val="44403C"/>
                            </a:solidFill>
                            <a:ln w="0" cap="flat">
                              <a:noFill/>
                              <a:miter lim="127000"/>
                            </a:ln>
                            <a:effectLst/>
                          </wps:spPr>
                          <wps:bodyPr/>
                        </wps:wsp>
                        <wps:wsp>
                          <wps:cNvPr id="134" name="Shape 134"/>
                          <wps:cNvSpPr/>
                          <wps:spPr>
                            <a:xfrm>
                              <a:off x="3646833" y="323060"/>
                              <a:ext cx="89903" cy="112243"/>
                            </a:xfrm>
                            <a:custGeom>
                              <a:avLst/>
                              <a:gdLst/>
                              <a:ahLst/>
                              <a:cxnLst/>
                              <a:rect l="0" t="0" r="0" b="0"/>
                              <a:pathLst>
                                <a:path w="89903" h="112243">
                                  <a:moveTo>
                                    <a:pt x="51422" y="0"/>
                                  </a:moveTo>
                                  <a:cubicBezTo>
                                    <a:pt x="62776" y="0"/>
                                    <a:pt x="72174" y="3721"/>
                                    <a:pt x="78740" y="10071"/>
                                  </a:cubicBezTo>
                                  <a:cubicBezTo>
                                    <a:pt x="87287" y="18377"/>
                                    <a:pt x="89903" y="28905"/>
                                    <a:pt x="89903" y="41377"/>
                                  </a:cubicBezTo>
                                  <a:lnTo>
                                    <a:pt x="89903" y="112243"/>
                                  </a:lnTo>
                                  <a:lnTo>
                                    <a:pt x="67589" y="112243"/>
                                  </a:lnTo>
                                  <a:lnTo>
                                    <a:pt x="67589" y="44653"/>
                                  </a:lnTo>
                                  <a:cubicBezTo>
                                    <a:pt x="67589" y="27356"/>
                                    <a:pt x="57747" y="19914"/>
                                    <a:pt x="45276" y="19914"/>
                                  </a:cubicBezTo>
                                  <a:cubicBezTo>
                                    <a:pt x="32817" y="19914"/>
                                    <a:pt x="22314" y="27585"/>
                                    <a:pt x="22314" y="44653"/>
                                  </a:cubicBezTo>
                                  <a:lnTo>
                                    <a:pt x="22314" y="112243"/>
                                  </a:lnTo>
                                  <a:lnTo>
                                    <a:pt x="0" y="112243"/>
                                  </a:lnTo>
                                  <a:lnTo>
                                    <a:pt x="0" y="1346"/>
                                  </a:lnTo>
                                  <a:lnTo>
                                    <a:pt x="21856" y="1346"/>
                                  </a:lnTo>
                                  <a:lnTo>
                                    <a:pt x="21856" y="12484"/>
                                  </a:lnTo>
                                  <a:cubicBezTo>
                                    <a:pt x="29527" y="4166"/>
                                    <a:pt x="40246" y="0"/>
                                    <a:pt x="51422" y="0"/>
                                  </a:cubicBezTo>
                                  <a:close/>
                                </a:path>
                              </a:pathLst>
                            </a:custGeom>
                            <a:solidFill>
                              <a:srgbClr val="44403C"/>
                            </a:solidFill>
                            <a:ln w="0" cap="flat">
                              <a:noFill/>
                              <a:miter lim="127000"/>
                            </a:ln>
                            <a:effectLst/>
                          </wps:spPr>
                          <wps:bodyPr/>
                        </wps:wsp>
                        <wps:wsp>
                          <wps:cNvPr id="135" name="Shape 135"/>
                          <wps:cNvSpPr/>
                          <wps:spPr>
                            <a:xfrm>
                              <a:off x="3769105" y="452569"/>
                              <a:ext cx="41669" cy="28867"/>
                            </a:xfrm>
                            <a:custGeom>
                              <a:avLst/>
                              <a:gdLst/>
                              <a:ahLst/>
                              <a:cxnLst/>
                              <a:rect l="0" t="0" r="0" b="0"/>
                              <a:pathLst>
                                <a:path w="41669" h="28867">
                                  <a:moveTo>
                                    <a:pt x="14224" y="0"/>
                                  </a:moveTo>
                                  <a:cubicBezTo>
                                    <a:pt x="21234" y="6553"/>
                                    <a:pt x="27343" y="9842"/>
                                    <a:pt x="38278" y="9842"/>
                                  </a:cubicBezTo>
                                  <a:lnTo>
                                    <a:pt x="41669" y="9188"/>
                                  </a:lnTo>
                                  <a:lnTo>
                                    <a:pt x="41669" y="28427"/>
                                  </a:lnTo>
                                  <a:lnTo>
                                    <a:pt x="39167" y="28867"/>
                                  </a:lnTo>
                                  <a:cubicBezTo>
                                    <a:pt x="22314" y="28867"/>
                                    <a:pt x="11595" y="24930"/>
                                    <a:pt x="0" y="14211"/>
                                  </a:cubicBezTo>
                                  <a:lnTo>
                                    <a:pt x="14224" y="0"/>
                                  </a:lnTo>
                                  <a:close/>
                                </a:path>
                              </a:pathLst>
                            </a:custGeom>
                            <a:solidFill>
                              <a:srgbClr val="44403C"/>
                            </a:solidFill>
                            <a:ln w="0" cap="flat">
                              <a:noFill/>
                              <a:miter lim="127000"/>
                            </a:ln>
                            <a:effectLst/>
                          </wps:spPr>
                          <wps:bodyPr/>
                        </wps:wsp>
                        <wps:wsp>
                          <wps:cNvPr id="136" name="Shape 136"/>
                          <wps:cNvSpPr/>
                          <wps:spPr>
                            <a:xfrm>
                              <a:off x="3765816" y="323067"/>
                              <a:ext cx="44958" cy="109601"/>
                            </a:xfrm>
                            <a:custGeom>
                              <a:avLst/>
                              <a:gdLst/>
                              <a:ahLst/>
                              <a:cxnLst/>
                              <a:rect l="0" t="0" r="0" b="0"/>
                              <a:pathLst>
                                <a:path w="44958" h="109601">
                                  <a:moveTo>
                                    <a:pt x="39167" y="0"/>
                                  </a:moveTo>
                                  <a:lnTo>
                                    <a:pt x="44958" y="1021"/>
                                  </a:lnTo>
                                  <a:lnTo>
                                    <a:pt x="44958" y="19942"/>
                                  </a:lnTo>
                                  <a:lnTo>
                                    <a:pt x="33030" y="22887"/>
                                  </a:lnTo>
                                  <a:cubicBezTo>
                                    <a:pt x="23800" y="28568"/>
                                    <a:pt x="22314" y="41570"/>
                                    <a:pt x="22314" y="54686"/>
                                  </a:cubicBezTo>
                                  <a:cubicBezTo>
                                    <a:pt x="22314" y="67821"/>
                                    <a:pt x="23800" y="80835"/>
                                    <a:pt x="33030" y="86521"/>
                                  </a:cubicBezTo>
                                  <a:lnTo>
                                    <a:pt x="44958" y="89469"/>
                                  </a:lnTo>
                                  <a:lnTo>
                                    <a:pt x="44958" y="108541"/>
                                  </a:lnTo>
                                  <a:lnTo>
                                    <a:pt x="38938" y="109601"/>
                                  </a:lnTo>
                                  <a:cubicBezTo>
                                    <a:pt x="27801" y="109601"/>
                                    <a:pt x="18605" y="105892"/>
                                    <a:pt x="12484" y="99758"/>
                                  </a:cubicBezTo>
                                  <a:cubicBezTo>
                                    <a:pt x="1753" y="89040"/>
                                    <a:pt x="0" y="73495"/>
                                    <a:pt x="0" y="54686"/>
                                  </a:cubicBezTo>
                                  <a:cubicBezTo>
                                    <a:pt x="0" y="35890"/>
                                    <a:pt x="1753" y="20358"/>
                                    <a:pt x="12484" y="9639"/>
                                  </a:cubicBezTo>
                                  <a:cubicBezTo>
                                    <a:pt x="18605" y="3492"/>
                                    <a:pt x="28004" y="0"/>
                                    <a:pt x="39167" y="0"/>
                                  </a:cubicBezTo>
                                  <a:close/>
                                </a:path>
                              </a:pathLst>
                            </a:custGeom>
                            <a:solidFill>
                              <a:srgbClr val="44403C"/>
                            </a:solidFill>
                            <a:ln w="0" cap="flat">
                              <a:noFill/>
                              <a:miter lim="127000"/>
                            </a:ln>
                            <a:effectLst/>
                          </wps:spPr>
                          <wps:bodyPr/>
                        </wps:wsp>
                        <wps:wsp>
                          <wps:cNvPr id="137" name="Shape 137"/>
                          <wps:cNvSpPr/>
                          <wps:spPr>
                            <a:xfrm>
                              <a:off x="3810774" y="324088"/>
                              <a:ext cx="44958" cy="156907"/>
                            </a:xfrm>
                            <a:custGeom>
                              <a:avLst/>
                              <a:gdLst/>
                              <a:ahLst/>
                              <a:cxnLst/>
                              <a:rect l="0" t="0" r="0" b="0"/>
                              <a:pathLst>
                                <a:path w="44958" h="156907">
                                  <a:moveTo>
                                    <a:pt x="0" y="0"/>
                                  </a:moveTo>
                                  <a:lnTo>
                                    <a:pt x="10061" y="1774"/>
                                  </a:lnTo>
                                  <a:cubicBezTo>
                                    <a:pt x="14821" y="3802"/>
                                    <a:pt x="19145" y="7088"/>
                                    <a:pt x="23304" y="12123"/>
                                  </a:cubicBezTo>
                                  <a:lnTo>
                                    <a:pt x="23304" y="312"/>
                                  </a:lnTo>
                                  <a:lnTo>
                                    <a:pt x="44958" y="312"/>
                                  </a:lnTo>
                                  <a:lnTo>
                                    <a:pt x="44958" y="110548"/>
                                  </a:lnTo>
                                  <a:cubicBezTo>
                                    <a:pt x="44958" y="130903"/>
                                    <a:pt x="34871" y="147050"/>
                                    <a:pt x="17371" y="153852"/>
                                  </a:cubicBezTo>
                                  <a:lnTo>
                                    <a:pt x="0" y="156907"/>
                                  </a:lnTo>
                                  <a:lnTo>
                                    <a:pt x="0" y="137669"/>
                                  </a:lnTo>
                                  <a:lnTo>
                                    <a:pt x="8612" y="136007"/>
                                  </a:lnTo>
                                  <a:cubicBezTo>
                                    <a:pt x="18579" y="131560"/>
                                    <a:pt x="22644" y="121273"/>
                                    <a:pt x="22644" y="110129"/>
                                  </a:cubicBezTo>
                                  <a:lnTo>
                                    <a:pt x="22644" y="95880"/>
                                  </a:lnTo>
                                  <a:cubicBezTo>
                                    <a:pt x="18593" y="100693"/>
                                    <a:pt x="14272" y="103868"/>
                                    <a:pt x="9541" y="105840"/>
                                  </a:cubicBezTo>
                                  <a:lnTo>
                                    <a:pt x="0" y="107520"/>
                                  </a:lnTo>
                                  <a:lnTo>
                                    <a:pt x="0" y="88447"/>
                                  </a:lnTo>
                                  <a:lnTo>
                                    <a:pt x="114" y="88476"/>
                                  </a:lnTo>
                                  <a:cubicBezTo>
                                    <a:pt x="20231" y="88476"/>
                                    <a:pt x="22644" y="71178"/>
                                    <a:pt x="22644" y="53665"/>
                                  </a:cubicBezTo>
                                  <a:cubicBezTo>
                                    <a:pt x="22644" y="36177"/>
                                    <a:pt x="20231" y="18892"/>
                                    <a:pt x="114" y="18892"/>
                                  </a:cubicBezTo>
                                  <a:lnTo>
                                    <a:pt x="0" y="18921"/>
                                  </a:lnTo>
                                  <a:lnTo>
                                    <a:pt x="0" y="0"/>
                                  </a:lnTo>
                                  <a:close/>
                                </a:path>
                              </a:pathLst>
                            </a:custGeom>
                            <a:solidFill>
                              <a:srgbClr val="44403C"/>
                            </a:solidFill>
                            <a:ln w="0" cap="flat">
                              <a:noFill/>
                              <a:miter lim="127000"/>
                            </a:ln>
                            <a:effectLst/>
                          </wps:spPr>
                          <wps:bodyPr/>
                        </wps:wsp>
                        <wps:wsp>
                          <wps:cNvPr id="138" name="Shape 138"/>
                          <wps:cNvSpPr/>
                          <wps:spPr>
                            <a:xfrm>
                              <a:off x="3882862" y="370758"/>
                              <a:ext cx="44609" cy="65837"/>
                            </a:xfrm>
                            <a:custGeom>
                              <a:avLst/>
                              <a:gdLst/>
                              <a:ahLst/>
                              <a:cxnLst/>
                              <a:rect l="0" t="0" r="0" b="0"/>
                              <a:pathLst>
                                <a:path w="44609" h="65837">
                                  <a:moveTo>
                                    <a:pt x="38481" y="0"/>
                                  </a:moveTo>
                                  <a:lnTo>
                                    <a:pt x="44609" y="0"/>
                                  </a:lnTo>
                                  <a:lnTo>
                                    <a:pt x="44609" y="15532"/>
                                  </a:lnTo>
                                  <a:lnTo>
                                    <a:pt x="41986" y="15532"/>
                                  </a:lnTo>
                                  <a:cubicBezTo>
                                    <a:pt x="28435" y="15532"/>
                                    <a:pt x="21641" y="21209"/>
                                    <a:pt x="21641" y="31509"/>
                                  </a:cubicBezTo>
                                  <a:cubicBezTo>
                                    <a:pt x="21641" y="41796"/>
                                    <a:pt x="27991" y="47256"/>
                                    <a:pt x="42647" y="47256"/>
                                  </a:cubicBezTo>
                                  <a:lnTo>
                                    <a:pt x="44609" y="47051"/>
                                  </a:lnTo>
                                  <a:lnTo>
                                    <a:pt x="44609" y="64880"/>
                                  </a:lnTo>
                                  <a:lnTo>
                                    <a:pt x="38481" y="65837"/>
                                  </a:lnTo>
                                  <a:cubicBezTo>
                                    <a:pt x="24714" y="65837"/>
                                    <a:pt x="15507" y="62585"/>
                                    <a:pt x="8738" y="55766"/>
                                  </a:cubicBezTo>
                                  <a:cubicBezTo>
                                    <a:pt x="3048" y="49885"/>
                                    <a:pt x="0" y="41351"/>
                                    <a:pt x="0" y="31953"/>
                                  </a:cubicBezTo>
                                  <a:cubicBezTo>
                                    <a:pt x="0" y="13348"/>
                                    <a:pt x="12891" y="0"/>
                                    <a:pt x="38481" y="0"/>
                                  </a:cubicBezTo>
                                  <a:close/>
                                </a:path>
                              </a:pathLst>
                            </a:custGeom>
                            <a:solidFill>
                              <a:srgbClr val="44403C"/>
                            </a:solidFill>
                            <a:ln w="0" cap="flat">
                              <a:noFill/>
                              <a:miter lim="127000"/>
                            </a:ln>
                            <a:effectLst/>
                          </wps:spPr>
                          <wps:bodyPr/>
                        </wps:wsp>
                        <wps:wsp>
                          <wps:cNvPr id="139" name="Shape 139"/>
                          <wps:cNvSpPr/>
                          <wps:spPr>
                            <a:xfrm>
                              <a:off x="3887447" y="323056"/>
                              <a:ext cx="40024" cy="29997"/>
                            </a:xfrm>
                            <a:custGeom>
                              <a:avLst/>
                              <a:gdLst/>
                              <a:ahLst/>
                              <a:cxnLst/>
                              <a:rect l="0" t="0" r="0" b="0"/>
                              <a:pathLst>
                                <a:path w="40024" h="29997">
                                  <a:moveTo>
                                    <a:pt x="39586" y="0"/>
                                  </a:moveTo>
                                  <a:lnTo>
                                    <a:pt x="40024" y="53"/>
                                  </a:lnTo>
                                  <a:lnTo>
                                    <a:pt x="40024" y="19405"/>
                                  </a:lnTo>
                                  <a:lnTo>
                                    <a:pt x="38710" y="19050"/>
                                  </a:lnTo>
                                  <a:cubicBezTo>
                                    <a:pt x="26898" y="19050"/>
                                    <a:pt x="20777" y="22111"/>
                                    <a:pt x="14427" y="29997"/>
                                  </a:cubicBezTo>
                                  <a:lnTo>
                                    <a:pt x="0" y="16205"/>
                                  </a:lnTo>
                                  <a:cubicBezTo>
                                    <a:pt x="10287" y="3975"/>
                                    <a:pt x="20993" y="0"/>
                                    <a:pt x="39586" y="0"/>
                                  </a:cubicBezTo>
                                  <a:close/>
                                </a:path>
                              </a:pathLst>
                            </a:custGeom>
                            <a:solidFill>
                              <a:srgbClr val="44403C"/>
                            </a:solidFill>
                            <a:ln w="0" cap="flat">
                              <a:noFill/>
                              <a:miter lim="127000"/>
                            </a:ln>
                            <a:effectLst/>
                          </wps:spPr>
                          <wps:bodyPr/>
                        </wps:wsp>
                        <wps:wsp>
                          <wps:cNvPr id="140" name="Shape 140"/>
                          <wps:cNvSpPr/>
                          <wps:spPr>
                            <a:xfrm>
                              <a:off x="3927471" y="323110"/>
                              <a:ext cx="45282" cy="112528"/>
                            </a:xfrm>
                            <a:custGeom>
                              <a:avLst/>
                              <a:gdLst/>
                              <a:ahLst/>
                              <a:cxnLst/>
                              <a:rect l="0" t="0" r="0" b="0"/>
                              <a:pathLst>
                                <a:path w="45282" h="112528">
                                  <a:moveTo>
                                    <a:pt x="0" y="0"/>
                                  </a:moveTo>
                                  <a:lnTo>
                                    <a:pt x="19623" y="2392"/>
                                  </a:lnTo>
                                  <a:cubicBezTo>
                                    <a:pt x="36788" y="7261"/>
                                    <a:pt x="45282" y="19336"/>
                                    <a:pt x="45282" y="38034"/>
                                  </a:cubicBezTo>
                                  <a:lnTo>
                                    <a:pt x="45282" y="112189"/>
                                  </a:lnTo>
                                  <a:lnTo>
                                    <a:pt x="23400" y="112189"/>
                                  </a:lnTo>
                                  <a:lnTo>
                                    <a:pt x="23400" y="102118"/>
                                  </a:lnTo>
                                  <a:cubicBezTo>
                                    <a:pt x="19355" y="106176"/>
                                    <a:pt x="15421" y="109017"/>
                                    <a:pt x="10775" y="110844"/>
                                  </a:cubicBezTo>
                                  <a:lnTo>
                                    <a:pt x="0" y="112528"/>
                                  </a:lnTo>
                                  <a:lnTo>
                                    <a:pt x="0" y="94699"/>
                                  </a:lnTo>
                                  <a:lnTo>
                                    <a:pt x="8830" y="93777"/>
                                  </a:lnTo>
                                  <a:cubicBezTo>
                                    <a:pt x="12138" y="92873"/>
                                    <a:pt x="15202" y="91285"/>
                                    <a:pt x="18155" y="88554"/>
                                  </a:cubicBezTo>
                                  <a:cubicBezTo>
                                    <a:pt x="21647" y="85278"/>
                                    <a:pt x="22968" y="80020"/>
                                    <a:pt x="22968" y="72159"/>
                                  </a:cubicBezTo>
                                  <a:lnTo>
                                    <a:pt x="22968" y="63180"/>
                                  </a:lnTo>
                                  <a:lnTo>
                                    <a:pt x="0" y="63180"/>
                                  </a:lnTo>
                                  <a:lnTo>
                                    <a:pt x="0" y="47648"/>
                                  </a:lnTo>
                                  <a:lnTo>
                                    <a:pt x="22968" y="47648"/>
                                  </a:lnTo>
                                  <a:lnTo>
                                    <a:pt x="22968" y="39786"/>
                                  </a:lnTo>
                                  <a:cubicBezTo>
                                    <a:pt x="22968" y="32668"/>
                                    <a:pt x="21272" y="27470"/>
                                    <a:pt x="17390" y="24053"/>
                                  </a:cubicBezTo>
                                  <a:lnTo>
                                    <a:pt x="0" y="19352"/>
                                  </a:lnTo>
                                  <a:lnTo>
                                    <a:pt x="0" y="0"/>
                                  </a:lnTo>
                                  <a:close/>
                                </a:path>
                              </a:pathLst>
                            </a:custGeom>
                            <a:solidFill>
                              <a:srgbClr val="44403C"/>
                            </a:solidFill>
                            <a:ln w="0" cap="flat">
                              <a:noFill/>
                              <a:miter lim="127000"/>
                            </a:ln>
                            <a:effectLst/>
                          </wps:spPr>
                          <wps:bodyPr/>
                        </wps:wsp>
                        <wps:wsp>
                          <wps:cNvPr id="141" name="Shape 141"/>
                          <wps:cNvSpPr/>
                          <wps:spPr>
                            <a:xfrm>
                              <a:off x="3996389" y="323068"/>
                              <a:ext cx="92735" cy="113525"/>
                            </a:xfrm>
                            <a:custGeom>
                              <a:avLst/>
                              <a:gdLst/>
                              <a:ahLst/>
                              <a:cxnLst/>
                              <a:rect l="0" t="0" r="0" b="0"/>
                              <a:pathLst>
                                <a:path w="92735" h="113525">
                                  <a:moveTo>
                                    <a:pt x="47244" y="0"/>
                                  </a:moveTo>
                                  <a:cubicBezTo>
                                    <a:pt x="64084" y="0"/>
                                    <a:pt x="78092" y="3492"/>
                                    <a:pt x="88367" y="12471"/>
                                  </a:cubicBezTo>
                                  <a:lnTo>
                                    <a:pt x="74371" y="26708"/>
                                  </a:lnTo>
                                  <a:cubicBezTo>
                                    <a:pt x="67373" y="20803"/>
                                    <a:pt x="57505" y="18593"/>
                                    <a:pt x="47003" y="18593"/>
                                  </a:cubicBezTo>
                                  <a:cubicBezTo>
                                    <a:pt x="33465" y="18593"/>
                                    <a:pt x="26899" y="24282"/>
                                    <a:pt x="26899" y="32817"/>
                                  </a:cubicBezTo>
                                  <a:cubicBezTo>
                                    <a:pt x="26899" y="40475"/>
                                    <a:pt x="31267" y="44424"/>
                                    <a:pt x="42215" y="45517"/>
                                  </a:cubicBezTo>
                                  <a:lnTo>
                                    <a:pt x="57747" y="46825"/>
                                  </a:lnTo>
                                  <a:cubicBezTo>
                                    <a:pt x="80709" y="48781"/>
                                    <a:pt x="92735" y="58852"/>
                                    <a:pt x="92735" y="78308"/>
                                  </a:cubicBezTo>
                                  <a:cubicBezTo>
                                    <a:pt x="92735" y="101524"/>
                                    <a:pt x="73051" y="113525"/>
                                    <a:pt x="46584" y="113525"/>
                                  </a:cubicBezTo>
                                  <a:cubicBezTo>
                                    <a:pt x="28423" y="113525"/>
                                    <a:pt x="13107" y="110477"/>
                                    <a:pt x="0" y="97574"/>
                                  </a:cubicBezTo>
                                  <a:lnTo>
                                    <a:pt x="14643" y="82918"/>
                                  </a:lnTo>
                                  <a:cubicBezTo>
                                    <a:pt x="23609" y="92100"/>
                                    <a:pt x="35662" y="94501"/>
                                    <a:pt x="46584" y="94501"/>
                                  </a:cubicBezTo>
                                  <a:cubicBezTo>
                                    <a:pt x="60351" y="94501"/>
                                    <a:pt x="70853" y="89687"/>
                                    <a:pt x="70853" y="79197"/>
                                  </a:cubicBezTo>
                                  <a:cubicBezTo>
                                    <a:pt x="70853" y="71552"/>
                                    <a:pt x="66701" y="67170"/>
                                    <a:pt x="55981" y="66078"/>
                                  </a:cubicBezTo>
                                  <a:lnTo>
                                    <a:pt x="38265" y="64541"/>
                                  </a:lnTo>
                                  <a:cubicBezTo>
                                    <a:pt x="17247" y="62573"/>
                                    <a:pt x="5461" y="53403"/>
                                    <a:pt x="5461" y="33922"/>
                                  </a:cubicBezTo>
                                  <a:cubicBezTo>
                                    <a:pt x="5461" y="12027"/>
                                    <a:pt x="24066" y="0"/>
                                    <a:pt x="47244" y="0"/>
                                  </a:cubicBezTo>
                                  <a:close/>
                                </a:path>
                              </a:pathLst>
                            </a:custGeom>
                            <a:solidFill>
                              <a:srgbClr val="44403C"/>
                            </a:solidFill>
                            <a:ln w="0" cap="flat">
                              <a:noFill/>
                              <a:miter lim="127000"/>
                            </a:ln>
                            <a:effectLst/>
                          </wps:spPr>
                          <wps:bodyPr/>
                        </wps:wsp>
                        <wps:wsp>
                          <wps:cNvPr id="142" name="Shape 142"/>
                          <wps:cNvSpPr/>
                          <wps:spPr>
                            <a:xfrm>
                              <a:off x="4110561" y="323068"/>
                              <a:ext cx="85966" cy="113525"/>
                            </a:xfrm>
                            <a:custGeom>
                              <a:avLst/>
                              <a:gdLst/>
                              <a:ahLst/>
                              <a:cxnLst/>
                              <a:rect l="0" t="0" r="0" b="0"/>
                              <a:pathLst>
                                <a:path w="85966" h="113525">
                                  <a:moveTo>
                                    <a:pt x="49428" y="0"/>
                                  </a:moveTo>
                                  <a:cubicBezTo>
                                    <a:pt x="64744" y="0"/>
                                    <a:pt x="75476" y="4382"/>
                                    <a:pt x="85966" y="15545"/>
                                  </a:cubicBezTo>
                                  <a:lnTo>
                                    <a:pt x="70663" y="30404"/>
                                  </a:lnTo>
                                  <a:cubicBezTo>
                                    <a:pt x="63665" y="22771"/>
                                    <a:pt x="58179" y="19914"/>
                                    <a:pt x="49428" y="19914"/>
                                  </a:cubicBezTo>
                                  <a:cubicBezTo>
                                    <a:pt x="40907" y="19914"/>
                                    <a:pt x="33693" y="23406"/>
                                    <a:pt x="28867" y="29731"/>
                                  </a:cubicBezTo>
                                  <a:cubicBezTo>
                                    <a:pt x="24066" y="35890"/>
                                    <a:pt x="22301" y="43752"/>
                                    <a:pt x="22301" y="56667"/>
                                  </a:cubicBezTo>
                                  <a:cubicBezTo>
                                    <a:pt x="22301" y="69571"/>
                                    <a:pt x="24066" y="77660"/>
                                    <a:pt x="28867" y="83782"/>
                                  </a:cubicBezTo>
                                  <a:cubicBezTo>
                                    <a:pt x="33693" y="90132"/>
                                    <a:pt x="40907" y="93637"/>
                                    <a:pt x="49428" y="93637"/>
                                  </a:cubicBezTo>
                                  <a:cubicBezTo>
                                    <a:pt x="58179" y="93637"/>
                                    <a:pt x="63665" y="90805"/>
                                    <a:pt x="70663" y="83134"/>
                                  </a:cubicBezTo>
                                  <a:lnTo>
                                    <a:pt x="85966" y="97777"/>
                                  </a:lnTo>
                                  <a:cubicBezTo>
                                    <a:pt x="75476" y="108941"/>
                                    <a:pt x="64744" y="113525"/>
                                    <a:pt x="49428" y="113525"/>
                                  </a:cubicBezTo>
                                  <a:cubicBezTo>
                                    <a:pt x="24511" y="113525"/>
                                    <a:pt x="0" y="98247"/>
                                    <a:pt x="0" y="56667"/>
                                  </a:cubicBezTo>
                                  <a:cubicBezTo>
                                    <a:pt x="0" y="15100"/>
                                    <a:pt x="24511" y="0"/>
                                    <a:pt x="49428" y="0"/>
                                  </a:cubicBezTo>
                                  <a:close/>
                                </a:path>
                              </a:pathLst>
                            </a:custGeom>
                            <a:solidFill>
                              <a:srgbClr val="44403C"/>
                            </a:solidFill>
                            <a:ln w="0" cap="flat">
                              <a:noFill/>
                              <a:miter lim="127000"/>
                            </a:ln>
                            <a:effectLst/>
                          </wps:spPr>
                          <wps:bodyPr/>
                        </wps:wsp>
                        <wps:wsp>
                          <wps:cNvPr id="143" name="Shape 143"/>
                          <wps:cNvSpPr/>
                          <wps:spPr>
                            <a:xfrm>
                              <a:off x="4222339" y="279550"/>
                              <a:ext cx="89903" cy="155753"/>
                            </a:xfrm>
                            <a:custGeom>
                              <a:avLst/>
                              <a:gdLst/>
                              <a:ahLst/>
                              <a:cxnLst/>
                              <a:rect l="0" t="0" r="0" b="0"/>
                              <a:pathLst>
                                <a:path w="89903" h="155753">
                                  <a:moveTo>
                                    <a:pt x="0" y="0"/>
                                  </a:moveTo>
                                  <a:lnTo>
                                    <a:pt x="22301" y="0"/>
                                  </a:lnTo>
                                  <a:lnTo>
                                    <a:pt x="22301" y="55994"/>
                                  </a:lnTo>
                                  <a:cubicBezTo>
                                    <a:pt x="29756" y="47676"/>
                                    <a:pt x="40030" y="43510"/>
                                    <a:pt x="51410" y="43510"/>
                                  </a:cubicBezTo>
                                  <a:cubicBezTo>
                                    <a:pt x="62776" y="43510"/>
                                    <a:pt x="72187" y="47231"/>
                                    <a:pt x="78753" y="53581"/>
                                  </a:cubicBezTo>
                                  <a:cubicBezTo>
                                    <a:pt x="87287" y="61887"/>
                                    <a:pt x="89903" y="72415"/>
                                    <a:pt x="89903" y="84887"/>
                                  </a:cubicBezTo>
                                  <a:lnTo>
                                    <a:pt x="89903" y="155753"/>
                                  </a:lnTo>
                                  <a:lnTo>
                                    <a:pt x="67589" y="155753"/>
                                  </a:lnTo>
                                  <a:lnTo>
                                    <a:pt x="67589" y="88164"/>
                                  </a:lnTo>
                                  <a:cubicBezTo>
                                    <a:pt x="67589" y="70866"/>
                                    <a:pt x="57747" y="63424"/>
                                    <a:pt x="45276" y="63424"/>
                                  </a:cubicBezTo>
                                  <a:cubicBezTo>
                                    <a:pt x="32804" y="63424"/>
                                    <a:pt x="22301" y="71095"/>
                                    <a:pt x="22301" y="88164"/>
                                  </a:cubicBezTo>
                                  <a:lnTo>
                                    <a:pt x="22301" y="155753"/>
                                  </a:lnTo>
                                  <a:lnTo>
                                    <a:pt x="0" y="155753"/>
                                  </a:lnTo>
                                  <a:lnTo>
                                    <a:pt x="0" y="0"/>
                                  </a:lnTo>
                                  <a:close/>
                                </a:path>
                              </a:pathLst>
                            </a:custGeom>
                            <a:solidFill>
                              <a:srgbClr val="44403C"/>
                            </a:solidFill>
                            <a:ln w="0" cap="flat">
                              <a:noFill/>
                              <a:miter lim="127000"/>
                            </a:ln>
                            <a:effectLst/>
                          </wps:spPr>
                          <wps:bodyPr/>
                        </wps:wsp>
                        <wps:wsp>
                          <wps:cNvPr id="705" name="Shape 705"/>
                          <wps:cNvSpPr/>
                          <wps:spPr>
                            <a:xfrm>
                              <a:off x="4346582" y="324403"/>
                              <a:ext cx="22301" cy="110896"/>
                            </a:xfrm>
                            <a:custGeom>
                              <a:avLst/>
                              <a:gdLst/>
                              <a:ahLst/>
                              <a:cxnLst/>
                              <a:rect l="0" t="0" r="0" b="0"/>
                              <a:pathLst>
                                <a:path w="22301" h="110896">
                                  <a:moveTo>
                                    <a:pt x="0" y="0"/>
                                  </a:moveTo>
                                  <a:lnTo>
                                    <a:pt x="22301" y="0"/>
                                  </a:lnTo>
                                  <a:lnTo>
                                    <a:pt x="22301" y="110896"/>
                                  </a:lnTo>
                                  <a:lnTo>
                                    <a:pt x="0" y="110896"/>
                                  </a:lnTo>
                                  <a:lnTo>
                                    <a:pt x="0" y="0"/>
                                  </a:lnTo>
                                </a:path>
                              </a:pathLst>
                            </a:custGeom>
                            <a:solidFill>
                              <a:srgbClr val="44403C"/>
                            </a:solidFill>
                            <a:ln w="0" cap="flat">
                              <a:noFill/>
                              <a:miter lim="127000"/>
                            </a:ln>
                            <a:effectLst/>
                          </wps:spPr>
                          <wps:bodyPr/>
                        </wps:wsp>
                        <wps:wsp>
                          <wps:cNvPr id="706" name="Shape 706"/>
                          <wps:cNvSpPr/>
                          <wps:spPr>
                            <a:xfrm>
                              <a:off x="4345934" y="278886"/>
                              <a:ext cx="23609" cy="23609"/>
                            </a:xfrm>
                            <a:custGeom>
                              <a:avLst/>
                              <a:gdLst/>
                              <a:ahLst/>
                              <a:cxnLst/>
                              <a:rect l="0" t="0" r="0" b="0"/>
                              <a:pathLst>
                                <a:path w="23609" h="23609">
                                  <a:moveTo>
                                    <a:pt x="0" y="0"/>
                                  </a:moveTo>
                                  <a:lnTo>
                                    <a:pt x="23609" y="0"/>
                                  </a:lnTo>
                                  <a:lnTo>
                                    <a:pt x="23609" y="23609"/>
                                  </a:lnTo>
                                  <a:lnTo>
                                    <a:pt x="0" y="23609"/>
                                  </a:lnTo>
                                  <a:lnTo>
                                    <a:pt x="0" y="0"/>
                                  </a:lnTo>
                                </a:path>
                              </a:pathLst>
                            </a:custGeom>
                            <a:solidFill>
                              <a:srgbClr val="44403C"/>
                            </a:solidFill>
                            <a:ln w="0" cap="flat">
                              <a:noFill/>
                              <a:miter lim="127000"/>
                            </a:ln>
                            <a:effectLst/>
                          </wps:spPr>
                          <wps:bodyPr/>
                        </wps:wsp>
                        <wps:wsp>
                          <wps:cNvPr id="146" name="Shape 146"/>
                          <wps:cNvSpPr/>
                          <wps:spPr>
                            <a:xfrm>
                              <a:off x="4403664" y="279550"/>
                              <a:ext cx="44183" cy="155753"/>
                            </a:xfrm>
                            <a:custGeom>
                              <a:avLst/>
                              <a:gdLst/>
                              <a:ahLst/>
                              <a:cxnLst/>
                              <a:rect l="0" t="0" r="0" b="0"/>
                              <a:pathLst>
                                <a:path w="44183" h="155753">
                                  <a:moveTo>
                                    <a:pt x="0" y="0"/>
                                  </a:moveTo>
                                  <a:lnTo>
                                    <a:pt x="22327" y="0"/>
                                  </a:lnTo>
                                  <a:lnTo>
                                    <a:pt x="22327" y="123800"/>
                                  </a:lnTo>
                                  <a:cubicBezTo>
                                    <a:pt x="22327" y="132334"/>
                                    <a:pt x="25375" y="136703"/>
                                    <a:pt x="34354" y="136703"/>
                                  </a:cubicBezTo>
                                  <a:lnTo>
                                    <a:pt x="44183" y="136703"/>
                                  </a:lnTo>
                                  <a:lnTo>
                                    <a:pt x="44183" y="155753"/>
                                  </a:lnTo>
                                  <a:lnTo>
                                    <a:pt x="30404" y="155753"/>
                                  </a:lnTo>
                                  <a:cubicBezTo>
                                    <a:pt x="9195" y="155753"/>
                                    <a:pt x="0" y="141542"/>
                                    <a:pt x="0" y="125121"/>
                                  </a:cubicBezTo>
                                  <a:lnTo>
                                    <a:pt x="0" y="0"/>
                                  </a:lnTo>
                                  <a:close/>
                                </a:path>
                              </a:pathLst>
                            </a:custGeom>
                            <a:solidFill>
                              <a:srgbClr val="44403C"/>
                            </a:solidFill>
                            <a:ln w="0" cap="flat">
                              <a:noFill/>
                              <a:miter lim="127000"/>
                            </a:ln>
                            <a:effectLst/>
                          </wps:spPr>
                          <wps:bodyPr/>
                        </wps:wsp>
                        <wps:wsp>
                          <wps:cNvPr id="147" name="Shape 147"/>
                          <wps:cNvSpPr/>
                          <wps:spPr>
                            <a:xfrm>
                              <a:off x="4464914" y="323067"/>
                              <a:ext cx="45390" cy="113525"/>
                            </a:xfrm>
                            <a:custGeom>
                              <a:avLst/>
                              <a:gdLst/>
                              <a:ahLst/>
                              <a:cxnLst/>
                              <a:rect l="0" t="0" r="0" b="0"/>
                              <a:pathLst>
                                <a:path w="45390" h="113525">
                                  <a:moveTo>
                                    <a:pt x="39383" y="0"/>
                                  </a:moveTo>
                                  <a:lnTo>
                                    <a:pt x="45390" y="991"/>
                                  </a:lnTo>
                                  <a:lnTo>
                                    <a:pt x="45390" y="19938"/>
                                  </a:lnTo>
                                  <a:lnTo>
                                    <a:pt x="33287" y="22888"/>
                                  </a:lnTo>
                                  <a:cubicBezTo>
                                    <a:pt x="23907" y="28612"/>
                                    <a:pt x="22314" y="41907"/>
                                    <a:pt x="22314" y="56680"/>
                                  </a:cubicBezTo>
                                  <a:cubicBezTo>
                                    <a:pt x="22314" y="71425"/>
                                    <a:pt x="23907" y="84841"/>
                                    <a:pt x="33287" y="90627"/>
                                  </a:cubicBezTo>
                                  <a:lnTo>
                                    <a:pt x="45390" y="93612"/>
                                  </a:lnTo>
                                  <a:lnTo>
                                    <a:pt x="45390" y="112520"/>
                                  </a:lnTo>
                                  <a:lnTo>
                                    <a:pt x="39599" y="113525"/>
                                  </a:lnTo>
                                  <a:cubicBezTo>
                                    <a:pt x="28435" y="113525"/>
                                    <a:pt x="18593" y="109804"/>
                                    <a:pt x="12471" y="103708"/>
                                  </a:cubicBezTo>
                                  <a:cubicBezTo>
                                    <a:pt x="1753" y="92761"/>
                                    <a:pt x="0" y="75031"/>
                                    <a:pt x="0" y="56680"/>
                                  </a:cubicBezTo>
                                  <a:cubicBezTo>
                                    <a:pt x="0" y="38519"/>
                                    <a:pt x="1753" y="20803"/>
                                    <a:pt x="12471" y="9868"/>
                                  </a:cubicBezTo>
                                  <a:cubicBezTo>
                                    <a:pt x="18593" y="3721"/>
                                    <a:pt x="28232" y="0"/>
                                    <a:pt x="39383" y="0"/>
                                  </a:cubicBezTo>
                                  <a:close/>
                                </a:path>
                              </a:pathLst>
                            </a:custGeom>
                            <a:solidFill>
                              <a:srgbClr val="44403C"/>
                            </a:solidFill>
                            <a:ln w="0" cap="flat">
                              <a:noFill/>
                              <a:miter lim="127000"/>
                            </a:ln>
                            <a:effectLst/>
                          </wps:spPr>
                          <wps:bodyPr/>
                        </wps:wsp>
                        <wps:wsp>
                          <wps:cNvPr id="148" name="Shape 148"/>
                          <wps:cNvSpPr/>
                          <wps:spPr>
                            <a:xfrm>
                              <a:off x="4510304" y="279557"/>
                              <a:ext cx="45390" cy="156030"/>
                            </a:xfrm>
                            <a:custGeom>
                              <a:avLst/>
                              <a:gdLst/>
                              <a:ahLst/>
                              <a:cxnLst/>
                              <a:rect l="0" t="0" r="0" b="0"/>
                              <a:pathLst>
                                <a:path w="45390" h="156030">
                                  <a:moveTo>
                                    <a:pt x="23076" y="0"/>
                                  </a:moveTo>
                                  <a:lnTo>
                                    <a:pt x="45390" y="0"/>
                                  </a:lnTo>
                                  <a:lnTo>
                                    <a:pt x="45390" y="155753"/>
                                  </a:lnTo>
                                  <a:lnTo>
                                    <a:pt x="23520" y="155753"/>
                                  </a:lnTo>
                                  <a:lnTo>
                                    <a:pt x="23520" y="143916"/>
                                  </a:lnTo>
                                  <a:cubicBezTo>
                                    <a:pt x="19355" y="148952"/>
                                    <a:pt x="15030" y="152232"/>
                                    <a:pt x="10245" y="154253"/>
                                  </a:cubicBezTo>
                                  <a:lnTo>
                                    <a:pt x="0" y="156030"/>
                                  </a:lnTo>
                                  <a:lnTo>
                                    <a:pt x="0" y="137122"/>
                                  </a:lnTo>
                                  <a:lnTo>
                                    <a:pt x="102" y="137147"/>
                                  </a:lnTo>
                                  <a:cubicBezTo>
                                    <a:pt x="20244" y="137147"/>
                                    <a:pt x="23076" y="119850"/>
                                    <a:pt x="23076" y="100190"/>
                                  </a:cubicBezTo>
                                  <a:cubicBezTo>
                                    <a:pt x="23076" y="80492"/>
                                    <a:pt x="20244" y="63424"/>
                                    <a:pt x="102" y="63424"/>
                                  </a:cubicBezTo>
                                  <a:lnTo>
                                    <a:pt x="0" y="63448"/>
                                  </a:lnTo>
                                  <a:lnTo>
                                    <a:pt x="0" y="44501"/>
                                  </a:lnTo>
                                  <a:lnTo>
                                    <a:pt x="9915" y="46136"/>
                                  </a:lnTo>
                                  <a:cubicBezTo>
                                    <a:pt x="14700" y="48051"/>
                                    <a:pt x="19024" y="51168"/>
                                    <a:pt x="23076" y="55981"/>
                                  </a:cubicBezTo>
                                  <a:lnTo>
                                    <a:pt x="23076" y="0"/>
                                  </a:lnTo>
                                  <a:close/>
                                </a:path>
                              </a:pathLst>
                            </a:custGeom>
                            <a:solidFill>
                              <a:srgbClr val="44403C"/>
                            </a:solidFill>
                            <a:ln w="0" cap="flat">
                              <a:noFill/>
                              <a:miter lim="127000"/>
                            </a:ln>
                            <a:effectLst/>
                          </wps:spPr>
                          <wps:bodyPr/>
                        </wps:wsp>
                        <wps:wsp>
                          <wps:cNvPr id="149" name="Shape 149"/>
                          <wps:cNvSpPr/>
                          <wps:spPr>
                            <a:xfrm>
                              <a:off x="4585449" y="323067"/>
                              <a:ext cx="47015" cy="113093"/>
                            </a:xfrm>
                            <a:custGeom>
                              <a:avLst/>
                              <a:gdLst/>
                              <a:ahLst/>
                              <a:cxnLst/>
                              <a:rect l="0" t="0" r="0" b="0"/>
                              <a:pathLst>
                                <a:path w="47015" h="113093">
                                  <a:moveTo>
                                    <a:pt x="47003" y="0"/>
                                  </a:moveTo>
                                  <a:lnTo>
                                    <a:pt x="47015" y="2"/>
                                  </a:lnTo>
                                  <a:lnTo>
                                    <a:pt x="47015" y="18597"/>
                                  </a:lnTo>
                                  <a:lnTo>
                                    <a:pt x="47003" y="18593"/>
                                  </a:lnTo>
                                  <a:cubicBezTo>
                                    <a:pt x="36309" y="18593"/>
                                    <a:pt x="28639" y="24282"/>
                                    <a:pt x="24917" y="32614"/>
                                  </a:cubicBezTo>
                                  <a:cubicBezTo>
                                    <a:pt x="22746" y="37402"/>
                                    <a:pt x="22301" y="40919"/>
                                    <a:pt x="22073" y="47689"/>
                                  </a:cubicBezTo>
                                  <a:lnTo>
                                    <a:pt x="47015" y="47689"/>
                                  </a:lnTo>
                                  <a:lnTo>
                                    <a:pt x="47015" y="63221"/>
                                  </a:lnTo>
                                  <a:lnTo>
                                    <a:pt x="22073" y="63221"/>
                                  </a:lnTo>
                                  <a:cubicBezTo>
                                    <a:pt x="22073" y="72847"/>
                                    <a:pt x="24540" y="80616"/>
                                    <a:pt x="29302" y="85979"/>
                                  </a:cubicBezTo>
                                  <a:lnTo>
                                    <a:pt x="47015" y="92995"/>
                                  </a:lnTo>
                                  <a:lnTo>
                                    <a:pt x="47015" y="113093"/>
                                  </a:lnTo>
                                  <a:lnTo>
                                    <a:pt x="30352" y="110576"/>
                                  </a:lnTo>
                                  <a:cubicBezTo>
                                    <a:pt x="12416" y="104477"/>
                                    <a:pt x="0" y="88322"/>
                                    <a:pt x="0" y="56680"/>
                                  </a:cubicBezTo>
                                  <a:cubicBezTo>
                                    <a:pt x="0" y="20561"/>
                                    <a:pt x="18593" y="0"/>
                                    <a:pt x="47003" y="0"/>
                                  </a:cubicBezTo>
                                  <a:close/>
                                </a:path>
                              </a:pathLst>
                            </a:custGeom>
                            <a:solidFill>
                              <a:srgbClr val="44403C"/>
                            </a:solidFill>
                            <a:ln w="0" cap="flat">
                              <a:noFill/>
                              <a:miter lim="127000"/>
                            </a:ln>
                            <a:effectLst/>
                          </wps:spPr>
                          <wps:bodyPr/>
                        </wps:wsp>
                        <wps:wsp>
                          <wps:cNvPr id="150" name="Shape 150"/>
                          <wps:cNvSpPr/>
                          <wps:spPr>
                            <a:xfrm>
                              <a:off x="4632464" y="405985"/>
                              <a:ext cx="44412" cy="30607"/>
                            </a:xfrm>
                            <a:custGeom>
                              <a:avLst/>
                              <a:gdLst/>
                              <a:ahLst/>
                              <a:cxnLst/>
                              <a:rect l="0" t="0" r="0" b="0"/>
                              <a:pathLst>
                                <a:path w="44412" h="30607">
                                  <a:moveTo>
                                    <a:pt x="30188" y="0"/>
                                  </a:moveTo>
                                  <a:lnTo>
                                    <a:pt x="44412" y="13348"/>
                                  </a:lnTo>
                                  <a:cubicBezTo>
                                    <a:pt x="33033" y="24702"/>
                                    <a:pt x="22327" y="30607"/>
                                    <a:pt x="2858" y="30607"/>
                                  </a:cubicBezTo>
                                  <a:lnTo>
                                    <a:pt x="0" y="30175"/>
                                  </a:lnTo>
                                  <a:lnTo>
                                    <a:pt x="0" y="10077"/>
                                  </a:lnTo>
                                  <a:lnTo>
                                    <a:pt x="3289" y="11379"/>
                                  </a:lnTo>
                                  <a:cubicBezTo>
                                    <a:pt x="15773" y="11379"/>
                                    <a:pt x="22327" y="7887"/>
                                    <a:pt x="30188" y="0"/>
                                  </a:cubicBezTo>
                                  <a:close/>
                                </a:path>
                              </a:pathLst>
                            </a:custGeom>
                            <a:solidFill>
                              <a:srgbClr val="44403C"/>
                            </a:solidFill>
                            <a:ln w="0" cap="flat">
                              <a:noFill/>
                              <a:miter lim="127000"/>
                            </a:ln>
                            <a:effectLst/>
                          </wps:spPr>
                          <wps:bodyPr/>
                        </wps:wsp>
                        <wps:wsp>
                          <wps:cNvPr id="151" name="Shape 151"/>
                          <wps:cNvSpPr/>
                          <wps:spPr>
                            <a:xfrm>
                              <a:off x="4632464" y="323069"/>
                              <a:ext cx="47041" cy="63218"/>
                            </a:xfrm>
                            <a:custGeom>
                              <a:avLst/>
                              <a:gdLst/>
                              <a:ahLst/>
                              <a:cxnLst/>
                              <a:rect l="0" t="0" r="0" b="0"/>
                              <a:pathLst>
                                <a:path w="47041" h="63218">
                                  <a:moveTo>
                                    <a:pt x="0" y="0"/>
                                  </a:moveTo>
                                  <a:lnTo>
                                    <a:pt x="19898" y="3855"/>
                                  </a:lnTo>
                                  <a:cubicBezTo>
                                    <a:pt x="37318" y="11406"/>
                                    <a:pt x="47041" y="29541"/>
                                    <a:pt x="47041" y="53820"/>
                                  </a:cubicBezTo>
                                  <a:lnTo>
                                    <a:pt x="47041" y="63218"/>
                                  </a:lnTo>
                                  <a:lnTo>
                                    <a:pt x="0" y="63218"/>
                                  </a:lnTo>
                                  <a:lnTo>
                                    <a:pt x="0" y="47686"/>
                                  </a:lnTo>
                                  <a:lnTo>
                                    <a:pt x="24943" y="47686"/>
                                  </a:lnTo>
                                  <a:cubicBezTo>
                                    <a:pt x="24511" y="40917"/>
                                    <a:pt x="24054" y="37399"/>
                                    <a:pt x="21895" y="32611"/>
                                  </a:cubicBezTo>
                                  <a:cubicBezTo>
                                    <a:pt x="20028" y="28446"/>
                                    <a:pt x="17180" y="24940"/>
                                    <a:pt x="13484" y="22477"/>
                                  </a:cubicBezTo>
                                  <a:lnTo>
                                    <a:pt x="0" y="18594"/>
                                  </a:lnTo>
                                  <a:lnTo>
                                    <a:pt x="0" y="0"/>
                                  </a:lnTo>
                                  <a:close/>
                                </a:path>
                              </a:pathLst>
                            </a:custGeom>
                            <a:solidFill>
                              <a:srgbClr val="44403C"/>
                            </a:solidFill>
                            <a:ln w="0" cap="flat">
                              <a:noFill/>
                              <a:miter lim="127000"/>
                            </a:ln>
                            <a:effectLst/>
                          </wps:spPr>
                          <wps:bodyPr/>
                        </wps:wsp>
                        <wps:wsp>
                          <wps:cNvPr id="152" name="Shape 152"/>
                          <wps:cNvSpPr/>
                          <wps:spPr>
                            <a:xfrm>
                              <a:off x="4709024" y="323066"/>
                              <a:ext cx="77876" cy="112242"/>
                            </a:xfrm>
                            <a:custGeom>
                              <a:avLst/>
                              <a:gdLst/>
                              <a:ahLst/>
                              <a:cxnLst/>
                              <a:rect l="0" t="0" r="0" b="0"/>
                              <a:pathLst>
                                <a:path w="77876" h="112242">
                                  <a:moveTo>
                                    <a:pt x="51410" y="0"/>
                                  </a:moveTo>
                                  <a:cubicBezTo>
                                    <a:pt x="62128" y="0"/>
                                    <a:pt x="70231" y="2845"/>
                                    <a:pt x="77876" y="10516"/>
                                  </a:cubicBezTo>
                                  <a:lnTo>
                                    <a:pt x="61036" y="27356"/>
                                  </a:lnTo>
                                  <a:cubicBezTo>
                                    <a:pt x="56007" y="22327"/>
                                    <a:pt x="52070" y="19914"/>
                                    <a:pt x="44386" y="19914"/>
                                  </a:cubicBezTo>
                                  <a:cubicBezTo>
                                    <a:pt x="32385" y="19914"/>
                                    <a:pt x="22314" y="29540"/>
                                    <a:pt x="22314" y="44869"/>
                                  </a:cubicBezTo>
                                  <a:lnTo>
                                    <a:pt x="22314" y="112242"/>
                                  </a:lnTo>
                                  <a:lnTo>
                                    <a:pt x="0" y="112242"/>
                                  </a:lnTo>
                                  <a:lnTo>
                                    <a:pt x="0" y="1333"/>
                                  </a:lnTo>
                                  <a:lnTo>
                                    <a:pt x="21869" y="1333"/>
                                  </a:lnTo>
                                  <a:lnTo>
                                    <a:pt x="21869" y="13335"/>
                                  </a:lnTo>
                                  <a:cubicBezTo>
                                    <a:pt x="27559" y="5474"/>
                                    <a:pt x="38938" y="0"/>
                                    <a:pt x="51410" y="0"/>
                                  </a:cubicBezTo>
                                  <a:close/>
                                </a:path>
                              </a:pathLst>
                            </a:custGeom>
                            <a:solidFill>
                              <a:srgbClr val="44403C"/>
                            </a:solidFill>
                            <a:ln w="0" cap="flat">
                              <a:noFill/>
                              <a:miter lim="127000"/>
                            </a:ln>
                            <a:effectLst/>
                          </wps:spPr>
                          <wps:bodyPr/>
                        </wps:wsp>
                        <wps:wsp>
                          <wps:cNvPr id="153" name="Shape 153"/>
                          <wps:cNvSpPr/>
                          <wps:spPr>
                            <a:xfrm>
                              <a:off x="4789070" y="324407"/>
                              <a:ext cx="159042" cy="110896"/>
                            </a:xfrm>
                            <a:custGeom>
                              <a:avLst/>
                              <a:gdLst/>
                              <a:ahLst/>
                              <a:cxnLst/>
                              <a:rect l="0" t="0" r="0" b="0"/>
                              <a:pathLst>
                                <a:path w="159042" h="110896">
                                  <a:moveTo>
                                    <a:pt x="0" y="0"/>
                                  </a:moveTo>
                                  <a:lnTo>
                                    <a:pt x="23647" y="0"/>
                                  </a:lnTo>
                                  <a:lnTo>
                                    <a:pt x="45060" y="78079"/>
                                  </a:lnTo>
                                  <a:lnTo>
                                    <a:pt x="70879" y="0"/>
                                  </a:lnTo>
                                  <a:lnTo>
                                    <a:pt x="88163" y="0"/>
                                  </a:lnTo>
                                  <a:lnTo>
                                    <a:pt x="113741" y="78079"/>
                                  </a:lnTo>
                                  <a:lnTo>
                                    <a:pt x="135204" y="0"/>
                                  </a:lnTo>
                                  <a:lnTo>
                                    <a:pt x="159042" y="0"/>
                                  </a:lnTo>
                                  <a:lnTo>
                                    <a:pt x="124473" y="110896"/>
                                  </a:lnTo>
                                  <a:lnTo>
                                    <a:pt x="105461" y="110896"/>
                                  </a:lnTo>
                                  <a:lnTo>
                                    <a:pt x="79400" y="33452"/>
                                  </a:lnTo>
                                  <a:lnTo>
                                    <a:pt x="53619" y="110896"/>
                                  </a:lnTo>
                                  <a:lnTo>
                                    <a:pt x="34341" y="110896"/>
                                  </a:lnTo>
                                  <a:lnTo>
                                    <a:pt x="0" y="0"/>
                                  </a:lnTo>
                                  <a:close/>
                                </a:path>
                              </a:pathLst>
                            </a:custGeom>
                            <a:solidFill>
                              <a:srgbClr val="44403C"/>
                            </a:solidFill>
                            <a:ln w="0" cap="flat">
                              <a:noFill/>
                              <a:miter lim="127000"/>
                            </a:ln>
                            <a:effectLst/>
                          </wps:spPr>
                          <wps:bodyPr/>
                        </wps:wsp>
                        <wps:wsp>
                          <wps:cNvPr id="154" name="Shape 154"/>
                          <wps:cNvSpPr/>
                          <wps:spPr>
                            <a:xfrm>
                              <a:off x="4960806" y="323067"/>
                              <a:ext cx="47029" cy="113097"/>
                            </a:xfrm>
                            <a:custGeom>
                              <a:avLst/>
                              <a:gdLst/>
                              <a:ahLst/>
                              <a:cxnLst/>
                              <a:rect l="0" t="0" r="0" b="0"/>
                              <a:pathLst>
                                <a:path w="47029" h="113097">
                                  <a:moveTo>
                                    <a:pt x="47028" y="0"/>
                                  </a:moveTo>
                                  <a:lnTo>
                                    <a:pt x="47029" y="0"/>
                                  </a:lnTo>
                                  <a:lnTo>
                                    <a:pt x="47029" y="18593"/>
                                  </a:lnTo>
                                  <a:lnTo>
                                    <a:pt x="47028" y="18593"/>
                                  </a:lnTo>
                                  <a:cubicBezTo>
                                    <a:pt x="36309" y="18593"/>
                                    <a:pt x="28651" y="24282"/>
                                    <a:pt x="24930" y="32614"/>
                                  </a:cubicBezTo>
                                  <a:cubicBezTo>
                                    <a:pt x="22733" y="37402"/>
                                    <a:pt x="22289" y="40919"/>
                                    <a:pt x="22098" y="47689"/>
                                  </a:cubicBezTo>
                                  <a:lnTo>
                                    <a:pt x="47029" y="47689"/>
                                  </a:lnTo>
                                  <a:lnTo>
                                    <a:pt x="47029" y="63221"/>
                                  </a:lnTo>
                                  <a:lnTo>
                                    <a:pt x="22098" y="63221"/>
                                  </a:lnTo>
                                  <a:cubicBezTo>
                                    <a:pt x="22098" y="72847"/>
                                    <a:pt x="24555" y="80616"/>
                                    <a:pt x="29310" y="85979"/>
                                  </a:cubicBezTo>
                                  <a:lnTo>
                                    <a:pt x="47029" y="92999"/>
                                  </a:lnTo>
                                  <a:lnTo>
                                    <a:pt x="47029" y="113097"/>
                                  </a:lnTo>
                                  <a:lnTo>
                                    <a:pt x="30357" y="110576"/>
                                  </a:lnTo>
                                  <a:cubicBezTo>
                                    <a:pt x="12430" y="104477"/>
                                    <a:pt x="0" y="88322"/>
                                    <a:pt x="0" y="56680"/>
                                  </a:cubicBezTo>
                                  <a:cubicBezTo>
                                    <a:pt x="0" y="20561"/>
                                    <a:pt x="18580" y="0"/>
                                    <a:pt x="47028" y="0"/>
                                  </a:cubicBezTo>
                                  <a:close/>
                                </a:path>
                              </a:pathLst>
                            </a:custGeom>
                            <a:solidFill>
                              <a:srgbClr val="44403C"/>
                            </a:solidFill>
                            <a:ln w="0" cap="flat">
                              <a:noFill/>
                              <a:miter lim="127000"/>
                            </a:ln>
                            <a:effectLst/>
                          </wps:spPr>
                          <wps:bodyPr/>
                        </wps:wsp>
                        <wps:wsp>
                          <wps:cNvPr id="155" name="Shape 155"/>
                          <wps:cNvSpPr/>
                          <wps:spPr>
                            <a:xfrm>
                              <a:off x="5007834" y="405985"/>
                              <a:ext cx="44386" cy="30607"/>
                            </a:xfrm>
                            <a:custGeom>
                              <a:avLst/>
                              <a:gdLst/>
                              <a:ahLst/>
                              <a:cxnLst/>
                              <a:rect l="0" t="0" r="0" b="0"/>
                              <a:pathLst>
                                <a:path w="44386" h="30607">
                                  <a:moveTo>
                                    <a:pt x="30175" y="0"/>
                                  </a:moveTo>
                                  <a:lnTo>
                                    <a:pt x="44386" y="13348"/>
                                  </a:lnTo>
                                  <a:cubicBezTo>
                                    <a:pt x="33032" y="24702"/>
                                    <a:pt x="22301" y="30607"/>
                                    <a:pt x="2832" y="30607"/>
                                  </a:cubicBezTo>
                                  <a:lnTo>
                                    <a:pt x="0" y="30179"/>
                                  </a:lnTo>
                                  <a:lnTo>
                                    <a:pt x="0" y="10081"/>
                                  </a:lnTo>
                                  <a:lnTo>
                                    <a:pt x="3276" y="11379"/>
                                  </a:lnTo>
                                  <a:cubicBezTo>
                                    <a:pt x="15748" y="11379"/>
                                    <a:pt x="22301" y="7887"/>
                                    <a:pt x="30175" y="0"/>
                                  </a:cubicBezTo>
                                  <a:close/>
                                </a:path>
                              </a:pathLst>
                            </a:custGeom>
                            <a:solidFill>
                              <a:srgbClr val="44403C"/>
                            </a:solidFill>
                            <a:ln w="0" cap="flat">
                              <a:noFill/>
                              <a:miter lim="127000"/>
                            </a:ln>
                            <a:effectLst/>
                          </wps:spPr>
                          <wps:bodyPr/>
                        </wps:wsp>
                        <wps:wsp>
                          <wps:cNvPr id="156" name="Shape 156"/>
                          <wps:cNvSpPr/>
                          <wps:spPr>
                            <a:xfrm>
                              <a:off x="5007834" y="323067"/>
                              <a:ext cx="47003" cy="63221"/>
                            </a:xfrm>
                            <a:custGeom>
                              <a:avLst/>
                              <a:gdLst/>
                              <a:ahLst/>
                              <a:cxnLst/>
                              <a:rect l="0" t="0" r="0" b="0"/>
                              <a:pathLst>
                                <a:path w="47003" h="63221">
                                  <a:moveTo>
                                    <a:pt x="0" y="0"/>
                                  </a:moveTo>
                                  <a:lnTo>
                                    <a:pt x="19892" y="3858"/>
                                  </a:lnTo>
                                  <a:cubicBezTo>
                                    <a:pt x="37294" y="11408"/>
                                    <a:pt x="47003" y="29544"/>
                                    <a:pt x="47003" y="53823"/>
                                  </a:cubicBezTo>
                                  <a:lnTo>
                                    <a:pt x="47003" y="63221"/>
                                  </a:lnTo>
                                  <a:lnTo>
                                    <a:pt x="0" y="63221"/>
                                  </a:lnTo>
                                  <a:lnTo>
                                    <a:pt x="0" y="47689"/>
                                  </a:lnTo>
                                  <a:lnTo>
                                    <a:pt x="24930" y="47689"/>
                                  </a:lnTo>
                                  <a:cubicBezTo>
                                    <a:pt x="24498" y="40919"/>
                                    <a:pt x="24066" y="37402"/>
                                    <a:pt x="21856" y="32614"/>
                                  </a:cubicBezTo>
                                  <a:cubicBezTo>
                                    <a:pt x="20009" y="28448"/>
                                    <a:pt x="17164" y="24943"/>
                                    <a:pt x="13471" y="22479"/>
                                  </a:cubicBezTo>
                                  <a:lnTo>
                                    <a:pt x="0" y="18593"/>
                                  </a:lnTo>
                                  <a:lnTo>
                                    <a:pt x="0" y="0"/>
                                  </a:lnTo>
                                  <a:close/>
                                </a:path>
                              </a:pathLst>
                            </a:custGeom>
                            <a:solidFill>
                              <a:srgbClr val="44403C"/>
                            </a:solidFill>
                            <a:ln w="0" cap="flat">
                              <a:noFill/>
                              <a:miter lim="127000"/>
                            </a:ln>
                            <a:effectLst/>
                          </wps:spPr>
                          <wps:bodyPr/>
                        </wps:wsp>
                        <wps:wsp>
                          <wps:cNvPr id="157" name="Shape 157"/>
                          <wps:cNvSpPr/>
                          <wps:spPr>
                            <a:xfrm>
                              <a:off x="5084393" y="323066"/>
                              <a:ext cx="77851" cy="112242"/>
                            </a:xfrm>
                            <a:custGeom>
                              <a:avLst/>
                              <a:gdLst/>
                              <a:ahLst/>
                              <a:cxnLst/>
                              <a:rect l="0" t="0" r="0" b="0"/>
                              <a:pathLst>
                                <a:path w="77851" h="112242">
                                  <a:moveTo>
                                    <a:pt x="51397" y="0"/>
                                  </a:moveTo>
                                  <a:cubicBezTo>
                                    <a:pt x="62128" y="0"/>
                                    <a:pt x="70218" y="2845"/>
                                    <a:pt x="77851" y="10516"/>
                                  </a:cubicBezTo>
                                  <a:lnTo>
                                    <a:pt x="61023" y="27356"/>
                                  </a:lnTo>
                                  <a:cubicBezTo>
                                    <a:pt x="55994" y="22327"/>
                                    <a:pt x="52057" y="19914"/>
                                    <a:pt x="44386" y="19914"/>
                                  </a:cubicBezTo>
                                  <a:cubicBezTo>
                                    <a:pt x="32372" y="19914"/>
                                    <a:pt x="22301" y="29540"/>
                                    <a:pt x="22301" y="44869"/>
                                  </a:cubicBezTo>
                                  <a:lnTo>
                                    <a:pt x="22301" y="112242"/>
                                  </a:lnTo>
                                  <a:lnTo>
                                    <a:pt x="0" y="112242"/>
                                  </a:lnTo>
                                  <a:lnTo>
                                    <a:pt x="0" y="1333"/>
                                  </a:lnTo>
                                  <a:lnTo>
                                    <a:pt x="21856" y="1333"/>
                                  </a:lnTo>
                                  <a:lnTo>
                                    <a:pt x="21856" y="13335"/>
                                  </a:lnTo>
                                  <a:cubicBezTo>
                                    <a:pt x="27546" y="5474"/>
                                    <a:pt x="38951" y="0"/>
                                    <a:pt x="51397" y="0"/>
                                  </a:cubicBezTo>
                                  <a:close/>
                                </a:path>
                              </a:pathLst>
                            </a:custGeom>
                            <a:solidFill>
                              <a:srgbClr val="44403C"/>
                            </a:solidFill>
                            <a:ln w="0" cap="flat">
                              <a:noFill/>
                              <a:miter lim="127000"/>
                            </a:ln>
                            <a:effectLst/>
                          </wps:spPr>
                          <wps:bodyPr/>
                        </wps:wsp>
                        <wps:wsp>
                          <wps:cNvPr id="158" name="Shape 158"/>
                          <wps:cNvSpPr/>
                          <wps:spPr>
                            <a:xfrm>
                              <a:off x="5180405" y="279550"/>
                              <a:ext cx="97346" cy="155753"/>
                            </a:xfrm>
                            <a:custGeom>
                              <a:avLst/>
                              <a:gdLst/>
                              <a:ahLst/>
                              <a:cxnLst/>
                              <a:rect l="0" t="0" r="0" b="0"/>
                              <a:pathLst>
                                <a:path w="97346" h="155753">
                                  <a:moveTo>
                                    <a:pt x="0" y="0"/>
                                  </a:moveTo>
                                  <a:lnTo>
                                    <a:pt x="22314" y="0"/>
                                  </a:lnTo>
                                  <a:lnTo>
                                    <a:pt x="22314" y="96025"/>
                                  </a:lnTo>
                                  <a:lnTo>
                                    <a:pt x="65405" y="44857"/>
                                  </a:lnTo>
                                  <a:lnTo>
                                    <a:pt x="92520" y="44857"/>
                                  </a:lnTo>
                                  <a:lnTo>
                                    <a:pt x="54039" y="88379"/>
                                  </a:lnTo>
                                  <a:lnTo>
                                    <a:pt x="97346" y="155753"/>
                                  </a:lnTo>
                                  <a:lnTo>
                                    <a:pt x="69799" y="155753"/>
                                  </a:lnTo>
                                  <a:lnTo>
                                    <a:pt x="38722" y="104559"/>
                                  </a:lnTo>
                                  <a:lnTo>
                                    <a:pt x="22314" y="123165"/>
                                  </a:lnTo>
                                  <a:lnTo>
                                    <a:pt x="22314" y="155753"/>
                                  </a:lnTo>
                                  <a:lnTo>
                                    <a:pt x="0" y="155753"/>
                                  </a:lnTo>
                                  <a:lnTo>
                                    <a:pt x="0" y="0"/>
                                  </a:lnTo>
                                  <a:close/>
                                </a:path>
                              </a:pathLst>
                            </a:custGeom>
                            <a:solidFill>
                              <a:srgbClr val="44403C"/>
                            </a:solidFill>
                            <a:ln w="0" cap="flat">
                              <a:noFill/>
                              <a:miter lim="127000"/>
                            </a:ln>
                            <a:effectLst/>
                          </wps:spPr>
                          <wps:bodyPr/>
                        </wps:wsp>
                        <wps:wsp>
                          <wps:cNvPr id="159" name="Shape 159"/>
                          <wps:cNvSpPr/>
                          <wps:spPr>
                            <a:xfrm>
                              <a:off x="5285847" y="323067"/>
                              <a:ext cx="47028" cy="113097"/>
                            </a:xfrm>
                            <a:custGeom>
                              <a:avLst/>
                              <a:gdLst/>
                              <a:ahLst/>
                              <a:cxnLst/>
                              <a:rect l="0" t="0" r="0" b="0"/>
                              <a:pathLst>
                                <a:path w="47028" h="113097">
                                  <a:moveTo>
                                    <a:pt x="47015" y="0"/>
                                  </a:moveTo>
                                  <a:lnTo>
                                    <a:pt x="47028" y="2"/>
                                  </a:lnTo>
                                  <a:lnTo>
                                    <a:pt x="47028" y="18597"/>
                                  </a:lnTo>
                                  <a:lnTo>
                                    <a:pt x="47015" y="18593"/>
                                  </a:lnTo>
                                  <a:cubicBezTo>
                                    <a:pt x="36309" y="18593"/>
                                    <a:pt x="28651" y="24282"/>
                                    <a:pt x="24930" y="32614"/>
                                  </a:cubicBezTo>
                                  <a:cubicBezTo>
                                    <a:pt x="22746" y="37402"/>
                                    <a:pt x="22327" y="40919"/>
                                    <a:pt x="22098" y="47689"/>
                                  </a:cubicBezTo>
                                  <a:lnTo>
                                    <a:pt x="47028" y="47689"/>
                                  </a:lnTo>
                                  <a:lnTo>
                                    <a:pt x="47028" y="63221"/>
                                  </a:lnTo>
                                  <a:lnTo>
                                    <a:pt x="22098" y="63221"/>
                                  </a:lnTo>
                                  <a:cubicBezTo>
                                    <a:pt x="22098" y="72847"/>
                                    <a:pt x="24559" y="80616"/>
                                    <a:pt x="29314" y="85979"/>
                                  </a:cubicBezTo>
                                  <a:lnTo>
                                    <a:pt x="47028" y="92999"/>
                                  </a:lnTo>
                                  <a:lnTo>
                                    <a:pt x="47028" y="113097"/>
                                  </a:lnTo>
                                  <a:lnTo>
                                    <a:pt x="30357" y="110576"/>
                                  </a:lnTo>
                                  <a:cubicBezTo>
                                    <a:pt x="12430" y="104477"/>
                                    <a:pt x="0" y="88322"/>
                                    <a:pt x="0" y="56680"/>
                                  </a:cubicBezTo>
                                  <a:cubicBezTo>
                                    <a:pt x="0" y="20561"/>
                                    <a:pt x="18593" y="0"/>
                                    <a:pt x="47015" y="0"/>
                                  </a:cubicBezTo>
                                  <a:close/>
                                </a:path>
                              </a:pathLst>
                            </a:custGeom>
                            <a:solidFill>
                              <a:srgbClr val="44403C"/>
                            </a:solidFill>
                            <a:ln w="0" cap="flat">
                              <a:noFill/>
                              <a:miter lim="127000"/>
                            </a:ln>
                            <a:effectLst/>
                          </wps:spPr>
                          <wps:bodyPr/>
                        </wps:wsp>
                        <wps:wsp>
                          <wps:cNvPr id="160" name="Shape 160"/>
                          <wps:cNvSpPr/>
                          <wps:spPr>
                            <a:xfrm>
                              <a:off x="5332876" y="405985"/>
                              <a:ext cx="44399" cy="30607"/>
                            </a:xfrm>
                            <a:custGeom>
                              <a:avLst/>
                              <a:gdLst/>
                              <a:ahLst/>
                              <a:cxnLst/>
                              <a:rect l="0" t="0" r="0" b="0"/>
                              <a:pathLst>
                                <a:path w="44399" h="30607">
                                  <a:moveTo>
                                    <a:pt x="30188" y="0"/>
                                  </a:moveTo>
                                  <a:lnTo>
                                    <a:pt x="44399" y="13348"/>
                                  </a:lnTo>
                                  <a:cubicBezTo>
                                    <a:pt x="33032" y="24702"/>
                                    <a:pt x="22301" y="30607"/>
                                    <a:pt x="2832" y="30607"/>
                                  </a:cubicBezTo>
                                  <a:lnTo>
                                    <a:pt x="0" y="30179"/>
                                  </a:lnTo>
                                  <a:lnTo>
                                    <a:pt x="0" y="10081"/>
                                  </a:lnTo>
                                  <a:lnTo>
                                    <a:pt x="3277" y="11379"/>
                                  </a:lnTo>
                                  <a:cubicBezTo>
                                    <a:pt x="15761" y="11379"/>
                                    <a:pt x="22301" y="7887"/>
                                    <a:pt x="30188" y="0"/>
                                  </a:cubicBezTo>
                                  <a:close/>
                                </a:path>
                              </a:pathLst>
                            </a:custGeom>
                            <a:solidFill>
                              <a:srgbClr val="44403C"/>
                            </a:solidFill>
                            <a:ln w="0" cap="flat">
                              <a:noFill/>
                              <a:miter lim="127000"/>
                            </a:ln>
                            <a:effectLst/>
                          </wps:spPr>
                          <wps:bodyPr/>
                        </wps:wsp>
                        <wps:wsp>
                          <wps:cNvPr id="161" name="Shape 161"/>
                          <wps:cNvSpPr/>
                          <wps:spPr>
                            <a:xfrm>
                              <a:off x="5332876" y="323069"/>
                              <a:ext cx="47028" cy="63218"/>
                            </a:xfrm>
                            <a:custGeom>
                              <a:avLst/>
                              <a:gdLst/>
                              <a:ahLst/>
                              <a:cxnLst/>
                              <a:rect l="0" t="0" r="0" b="0"/>
                              <a:pathLst>
                                <a:path w="47028" h="63218">
                                  <a:moveTo>
                                    <a:pt x="0" y="0"/>
                                  </a:moveTo>
                                  <a:lnTo>
                                    <a:pt x="19885" y="3855"/>
                                  </a:lnTo>
                                  <a:cubicBezTo>
                                    <a:pt x="37298" y="11406"/>
                                    <a:pt x="47028" y="29541"/>
                                    <a:pt x="47028" y="53820"/>
                                  </a:cubicBezTo>
                                  <a:lnTo>
                                    <a:pt x="47028" y="63218"/>
                                  </a:lnTo>
                                  <a:lnTo>
                                    <a:pt x="0" y="63218"/>
                                  </a:lnTo>
                                  <a:lnTo>
                                    <a:pt x="0" y="47686"/>
                                  </a:lnTo>
                                  <a:lnTo>
                                    <a:pt x="24930" y="47686"/>
                                  </a:lnTo>
                                  <a:cubicBezTo>
                                    <a:pt x="24511" y="40917"/>
                                    <a:pt x="24066" y="37399"/>
                                    <a:pt x="21869" y="32611"/>
                                  </a:cubicBezTo>
                                  <a:cubicBezTo>
                                    <a:pt x="20015" y="28446"/>
                                    <a:pt x="17173" y="24940"/>
                                    <a:pt x="13481" y="22477"/>
                                  </a:cubicBezTo>
                                  <a:lnTo>
                                    <a:pt x="0" y="18594"/>
                                  </a:lnTo>
                                  <a:lnTo>
                                    <a:pt x="0" y="0"/>
                                  </a:lnTo>
                                  <a:close/>
                                </a:path>
                              </a:pathLst>
                            </a:custGeom>
                            <a:solidFill>
                              <a:srgbClr val="44403C"/>
                            </a:solidFill>
                            <a:ln w="0" cap="flat">
                              <a:noFill/>
                              <a:miter lim="127000"/>
                            </a:ln>
                            <a:effectLst/>
                          </wps:spPr>
                          <wps:bodyPr/>
                        </wps:wsp>
                        <wps:wsp>
                          <wps:cNvPr id="162" name="Shape 162"/>
                          <wps:cNvSpPr/>
                          <wps:spPr>
                            <a:xfrm>
                              <a:off x="5409442" y="323060"/>
                              <a:ext cx="89903" cy="112243"/>
                            </a:xfrm>
                            <a:custGeom>
                              <a:avLst/>
                              <a:gdLst/>
                              <a:ahLst/>
                              <a:cxnLst/>
                              <a:rect l="0" t="0" r="0" b="0"/>
                              <a:pathLst>
                                <a:path w="89903" h="112243">
                                  <a:moveTo>
                                    <a:pt x="51397" y="0"/>
                                  </a:moveTo>
                                  <a:cubicBezTo>
                                    <a:pt x="62776" y="0"/>
                                    <a:pt x="72161" y="3721"/>
                                    <a:pt x="78740" y="10071"/>
                                  </a:cubicBezTo>
                                  <a:cubicBezTo>
                                    <a:pt x="87262" y="18377"/>
                                    <a:pt x="89903" y="28905"/>
                                    <a:pt x="89903" y="41377"/>
                                  </a:cubicBezTo>
                                  <a:lnTo>
                                    <a:pt x="89903" y="112243"/>
                                  </a:lnTo>
                                  <a:lnTo>
                                    <a:pt x="67564" y="112243"/>
                                  </a:lnTo>
                                  <a:lnTo>
                                    <a:pt x="67564" y="44653"/>
                                  </a:lnTo>
                                  <a:cubicBezTo>
                                    <a:pt x="67564" y="27356"/>
                                    <a:pt x="57760" y="19914"/>
                                    <a:pt x="45263" y="19914"/>
                                  </a:cubicBezTo>
                                  <a:cubicBezTo>
                                    <a:pt x="32804" y="19914"/>
                                    <a:pt x="22314" y="27585"/>
                                    <a:pt x="22314" y="44653"/>
                                  </a:cubicBezTo>
                                  <a:lnTo>
                                    <a:pt x="22314" y="112243"/>
                                  </a:lnTo>
                                  <a:lnTo>
                                    <a:pt x="0" y="112243"/>
                                  </a:lnTo>
                                  <a:lnTo>
                                    <a:pt x="0" y="1346"/>
                                  </a:lnTo>
                                  <a:lnTo>
                                    <a:pt x="21844" y="1346"/>
                                  </a:lnTo>
                                  <a:lnTo>
                                    <a:pt x="21844" y="12484"/>
                                  </a:lnTo>
                                  <a:cubicBezTo>
                                    <a:pt x="29528" y="4166"/>
                                    <a:pt x="40259" y="0"/>
                                    <a:pt x="51397" y="0"/>
                                  </a:cubicBezTo>
                                  <a:close/>
                                </a:path>
                              </a:pathLst>
                            </a:custGeom>
                            <a:solidFill>
                              <a:srgbClr val="44403C"/>
                            </a:solidFill>
                            <a:ln w="0" cap="flat">
                              <a:noFill/>
                              <a:miter lim="127000"/>
                            </a:ln>
                            <a:effectLst/>
                          </wps:spPr>
                          <wps:bodyPr/>
                        </wps:wsp>
                        <wps:wsp>
                          <wps:cNvPr id="163" name="Shape 163"/>
                          <wps:cNvSpPr/>
                          <wps:spPr>
                            <a:xfrm>
                              <a:off x="5575663" y="331403"/>
                              <a:ext cx="43656" cy="105410"/>
                            </a:xfrm>
                            <a:custGeom>
                              <a:avLst/>
                              <a:gdLst/>
                              <a:ahLst/>
                              <a:cxnLst/>
                              <a:rect l="0" t="0" r="0" b="0"/>
                              <a:pathLst>
                                <a:path w="43656" h="105410">
                                  <a:moveTo>
                                    <a:pt x="38303" y="0"/>
                                  </a:moveTo>
                                  <a:lnTo>
                                    <a:pt x="43656" y="1053"/>
                                  </a:lnTo>
                                  <a:lnTo>
                                    <a:pt x="43656" y="18824"/>
                                  </a:lnTo>
                                  <a:lnTo>
                                    <a:pt x="43536" y="18796"/>
                                  </a:lnTo>
                                  <a:cubicBezTo>
                                    <a:pt x="25159" y="18796"/>
                                    <a:pt x="21450" y="33896"/>
                                    <a:pt x="21450" y="52705"/>
                                  </a:cubicBezTo>
                                  <a:cubicBezTo>
                                    <a:pt x="21450" y="71501"/>
                                    <a:pt x="25159" y="86385"/>
                                    <a:pt x="43536" y="86385"/>
                                  </a:cubicBezTo>
                                  <a:lnTo>
                                    <a:pt x="43656" y="86358"/>
                                  </a:lnTo>
                                  <a:lnTo>
                                    <a:pt x="43656" y="104411"/>
                                  </a:lnTo>
                                  <a:lnTo>
                                    <a:pt x="38507" y="105410"/>
                                  </a:lnTo>
                                  <a:cubicBezTo>
                                    <a:pt x="26696" y="105410"/>
                                    <a:pt x="16637" y="100826"/>
                                    <a:pt x="9855" y="93180"/>
                                  </a:cubicBezTo>
                                  <a:cubicBezTo>
                                    <a:pt x="1537" y="83757"/>
                                    <a:pt x="0" y="72403"/>
                                    <a:pt x="0" y="52705"/>
                                  </a:cubicBezTo>
                                  <a:cubicBezTo>
                                    <a:pt x="0" y="33427"/>
                                    <a:pt x="1537" y="21870"/>
                                    <a:pt x="9411" y="12472"/>
                                  </a:cubicBezTo>
                                  <a:cubicBezTo>
                                    <a:pt x="15748" y="4801"/>
                                    <a:pt x="26264" y="0"/>
                                    <a:pt x="38303" y="0"/>
                                  </a:cubicBezTo>
                                  <a:close/>
                                </a:path>
                              </a:pathLst>
                            </a:custGeom>
                            <a:solidFill>
                              <a:srgbClr val="44403C"/>
                            </a:solidFill>
                            <a:ln w="0" cap="flat">
                              <a:noFill/>
                              <a:miter lim="127000"/>
                            </a:ln>
                            <a:effectLst/>
                          </wps:spPr>
                          <wps:bodyPr/>
                        </wps:wsp>
                        <wps:wsp>
                          <wps:cNvPr id="164" name="Shape 164"/>
                          <wps:cNvSpPr/>
                          <wps:spPr>
                            <a:xfrm>
                              <a:off x="5529956" y="278888"/>
                              <a:ext cx="89364" cy="159042"/>
                            </a:xfrm>
                            <a:custGeom>
                              <a:avLst/>
                              <a:gdLst/>
                              <a:ahLst/>
                              <a:cxnLst/>
                              <a:rect l="0" t="0" r="0" b="0"/>
                              <a:pathLst>
                                <a:path w="89364" h="159042">
                                  <a:moveTo>
                                    <a:pt x="50533" y="0"/>
                                  </a:moveTo>
                                  <a:lnTo>
                                    <a:pt x="82461" y="0"/>
                                  </a:lnTo>
                                  <a:lnTo>
                                    <a:pt x="89364" y="984"/>
                                  </a:lnTo>
                                  <a:lnTo>
                                    <a:pt x="89364" y="20984"/>
                                  </a:lnTo>
                                  <a:lnTo>
                                    <a:pt x="80277" y="19698"/>
                                  </a:lnTo>
                                  <a:lnTo>
                                    <a:pt x="52705" y="19698"/>
                                  </a:lnTo>
                                  <a:cubicBezTo>
                                    <a:pt x="43307" y="19698"/>
                                    <a:pt x="35865" y="21653"/>
                                    <a:pt x="29744" y="27800"/>
                                  </a:cubicBezTo>
                                  <a:cubicBezTo>
                                    <a:pt x="23190" y="34353"/>
                                    <a:pt x="21666" y="40919"/>
                                    <a:pt x="21666" y="51422"/>
                                  </a:cubicBezTo>
                                  <a:lnTo>
                                    <a:pt x="21666" y="119659"/>
                                  </a:lnTo>
                                  <a:cubicBezTo>
                                    <a:pt x="21666" y="131902"/>
                                    <a:pt x="24067" y="136944"/>
                                    <a:pt x="32601" y="143713"/>
                                  </a:cubicBezTo>
                                  <a:lnTo>
                                    <a:pt x="17259" y="159042"/>
                                  </a:lnTo>
                                  <a:cubicBezTo>
                                    <a:pt x="4382" y="148526"/>
                                    <a:pt x="0" y="140221"/>
                                    <a:pt x="0" y="120752"/>
                                  </a:cubicBezTo>
                                  <a:lnTo>
                                    <a:pt x="0" y="51193"/>
                                  </a:lnTo>
                                  <a:cubicBezTo>
                                    <a:pt x="0" y="34772"/>
                                    <a:pt x="3721" y="22327"/>
                                    <a:pt x="12903" y="12890"/>
                                  </a:cubicBezTo>
                                  <a:cubicBezTo>
                                    <a:pt x="22098" y="3721"/>
                                    <a:pt x="34557" y="0"/>
                                    <a:pt x="50533" y="0"/>
                                  </a:cubicBezTo>
                                  <a:close/>
                                </a:path>
                              </a:pathLst>
                            </a:custGeom>
                            <a:solidFill>
                              <a:srgbClr val="44403C"/>
                            </a:solidFill>
                            <a:ln w="0" cap="flat">
                              <a:noFill/>
                              <a:miter lim="127000"/>
                            </a:ln>
                            <a:effectLst/>
                          </wps:spPr>
                          <wps:bodyPr/>
                        </wps:wsp>
                        <wps:wsp>
                          <wps:cNvPr id="165" name="Shape 165"/>
                          <wps:cNvSpPr/>
                          <wps:spPr>
                            <a:xfrm>
                              <a:off x="5619320" y="279873"/>
                              <a:ext cx="43631" cy="155941"/>
                            </a:xfrm>
                            <a:custGeom>
                              <a:avLst/>
                              <a:gdLst/>
                              <a:ahLst/>
                              <a:cxnLst/>
                              <a:rect l="0" t="0" r="0" b="0"/>
                              <a:pathLst>
                                <a:path w="43631" h="155941">
                                  <a:moveTo>
                                    <a:pt x="0" y="0"/>
                                  </a:moveTo>
                                  <a:lnTo>
                                    <a:pt x="14176" y="2022"/>
                                  </a:lnTo>
                                  <a:cubicBezTo>
                                    <a:pt x="20441" y="4099"/>
                                    <a:pt x="25914" y="7321"/>
                                    <a:pt x="30512" y="11906"/>
                                  </a:cubicBezTo>
                                  <a:cubicBezTo>
                                    <a:pt x="39910" y="21342"/>
                                    <a:pt x="43631" y="33788"/>
                                    <a:pt x="43631" y="50209"/>
                                  </a:cubicBezTo>
                                  <a:lnTo>
                                    <a:pt x="43631" y="155429"/>
                                  </a:lnTo>
                                  <a:lnTo>
                                    <a:pt x="22638" y="155429"/>
                                  </a:lnTo>
                                  <a:lnTo>
                                    <a:pt x="22638" y="144494"/>
                                  </a:lnTo>
                                  <a:cubicBezTo>
                                    <a:pt x="19139" y="148647"/>
                                    <a:pt x="15364" y="151758"/>
                                    <a:pt x="10878" y="153832"/>
                                  </a:cubicBezTo>
                                  <a:lnTo>
                                    <a:pt x="0" y="155941"/>
                                  </a:lnTo>
                                  <a:lnTo>
                                    <a:pt x="0" y="137887"/>
                                  </a:lnTo>
                                  <a:lnTo>
                                    <a:pt x="11121" y="135296"/>
                                  </a:lnTo>
                                  <a:cubicBezTo>
                                    <a:pt x="19984" y="130228"/>
                                    <a:pt x="22206" y="118332"/>
                                    <a:pt x="22206" y="104235"/>
                                  </a:cubicBezTo>
                                  <a:cubicBezTo>
                                    <a:pt x="22206" y="90129"/>
                                    <a:pt x="19984" y="78108"/>
                                    <a:pt x="11121" y="72979"/>
                                  </a:cubicBezTo>
                                  <a:lnTo>
                                    <a:pt x="0" y="70354"/>
                                  </a:lnTo>
                                  <a:lnTo>
                                    <a:pt x="0" y="52583"/>
                                  </a:lnTo>
                                  <a:lnTo>
                                    <a:pt x="10298" y="54610"/>
                                  </a:lnTo>
                                  <a:cubicBezTo>
                                    <a:pt x="14808" y="56654"/>
                                    <a:pt x="18695" y="59709"/>
                                    <a:pt x="22206" y="63747"/>
                                  </a:cubicBezTo>
                                  <a:lnTo>
                                    <a:pt x="22206" y="50438"/>
                                  </a:lnTo>
                                  <a:cubicBezTo>
                                    <a:pt x="22206" y="40138"/>
                                    <a:pt x="20238" y="33140"/>
                                    <a:pt x="14116" y="26816"/>
                                  </a:cubicBezTo>
                                  <a:cubicBezTo>
                                    <a:pt x="11151" y="23850"/>
                                    <a:pt x="7700" y="21825"/>
                                    <a:pt x="3815" y="20540"/>
                                  </a:cubicBezTo>
                                  <a:lnTo>
                                    <a:pt x="0" y="20000"/>
                                  </a:lnTo>
                                  <a:lnTo>
                                    <a:pt x="0" y="0"/>
                                  </a:lnTo>
                                  <a:close/>
                                </a:path>
                              </a:pathLst>
                            </a:custGeom>
                            <a:solidFill>
                              <a:srgbClr val="44403C"/>
                            </a:solidFill>
                            <a:ln w="0" cap="flat">
                              <a:noFill/>
                              <a:miter lim="127000"/>
                            </a:ln>
                            <a:effectLst/>
                          </wps:spPr>
                          <wps:bodyPr/>
                        </wps:wsp>
                        <wps:wsp>
                          <wps:cNvPr id="166" name="Shape 166"/>
                          <wps:cNvSpPr/>
                          <wps:spPr>
                            <a:xfrm>
                              <a:off x="5692695" y="452569"/>
                              <a:ext cx="41675" cy="28867"/>
                            </a:xfrm>
                            <a:custGeom>
                              <a:avLst/>
                              <a:gdLst/>
                              <a:ahLst/>
                              <a:cxnLst/>
                              <a:rect l="0" t="0" r="0" b="0"/>
                              <a:pathLst>
                                <a:path w="41675" h="28867">
                                  <a:moveTo>
                                    <a:pt x="14212" y="0"/>
                                  </a:moveTo>
                                  <a:cubicBezTo>
                                    <a:pt x="21234" y="6553"/>
                                    <a:pt x="27356" y="9842"/>
                                    <a:pt x="38278" y="9842"/>
                                  </a:cubicBezTo>
                                  <a:lnTo>
                                    <a:pt x="41675" y="9187"/>
                                  </a:lnTo>
                                  <a:lnTo>
                                    <a:pt x="41675" y="28424"/>
                                  </a:lnTo>
                                  <a:lnTo>
                                    <a:pt x="39155" y="28867"/>
                                  </a:lnTo>
                                  <a:cubicBezTo>
                                    <a:pt x="22314" y="28867"/>
                                    <a:pt x="11583" y="24930"/>
                                    <a:pt x="0" y="14211"/>
                                  </a:cubicBezTo>
                                  <a:lnTo>
                                    <a:pt x="14212" y="0"/>
                                  </a:lnTo>
                                  <a:close/>
                                </a:path>
                              </a:pathLst>
                            </a:custGeom>
                            <a:solidFill>
                              <a:srgbClr val="44403C"/>
                            </a:solidFill>
                            <a:ln w="0" cap="flat">
                              <a:noFill/>
                              <a:miter lim="127000"/>
                            </a:ln>
                            <a:effectLst/>
                          </wps:spPr>
                          <wps:bodyPr/>
                        </wps:wsp>
                        <wps:wsp>
                          <wps:cNvPr id="167" name="Shape 167"/>
                          <wps:cNvSpPr/>
                          <wps:spPr>
                            <a:xfrm>
                              <a:off x="5689406" y="323067"/>
                              <a:ext cx="44965" cy="109601"/>
                            </a:xfrm>
                            <a:custGeom>
                              <a:avLst/>
                              <a:gdLst/>
                              <a:ahLst/>
                              <a:cxnLst/>
                              <a:rect l="0" t="0" r="0" b="0"/>
                              <a:pathLst>
                                <a:path w="44965" h="109601">
                                  <a:moveTo>
                                    <a:pt x="39167" y="0"/>
                                  </a:moveTo>
                                  <a:lnTo>
                                    <a:pt x="44965" y="1022"/>
                                  </a:lnTo>
                                  <a:lnTo>
                                    <a:pt x="44965" y="19940"/>
                                  </a:lnTo>
                                  <a:lnTo>
                                    <a:pt x="33027" y="22887"/>
                                  </a:lnTo>
                                  <a:cubicBezTo>
                                    <a:pt x="23799" y="28568"/>
                                    <a:pt x="22327" y="41570"/>
                                    <a:pt x="22327" y="54686"/>
                                  </a:cubicBezTo>
                                  <a:cubicBezTo>
                                    <a:pt x="22327" y="67821"/>
                                    <a:pt x="23799" y="80835"/>
                                    <a:pt x="33027" y="86521"/>
                                  </a:cubicBezTo>
                                  <a:lnTo>
                                    <a:pt x="44965" y="89470"/>
                                  </a:lnTo>
                                  <a:lnTo>
                                    <a:pt x="44965" y="108543"/>
                                  </a:lnTo>
                                  <a:lnTo>
                                    <a:pt x="38964" y="109601"/>
                                  </a:lnTo>
                                  <a:cubicBezTo>
                                    <a:pt x="27788" y="109601"/>
                                    <a:pt x="18605" y="105892"/>
                                    <a:pt x="12484" y="99758"/>
                                  </a:cubicBezTo>
                                  <a:cubicBezTo>
                                    <a:pt x="1765" y="89040"/>
                                    <a:pt x="0" y="73495"/>
                                    <a:pt x="0" y="54686"/>
                                  </a:cubicBezTo>
                                  <a:cubicBezTo>
                                    <a:pt x="0" y="35890"/>
                                    <a:pt x="1765" y="20358"/>
                                    <a:pt x="12484" y="9639"/>
                                  </a:cubicBezTo>
                                  <a:cubicBezTo>
                                    <a:pt x="18605" y="3492"/>
                                    <a:pt x="28004" y="0"/>
                                    <a:pt x="39167" y="0"/>
                                  </a:cubicBezTo>
                                  <a:close/>
                                </a:path>
                              </a:pathLst>
                            </a:custGeom>
                            <a:solidFill>
                              <a:srgbClr val="44403C"/>
                            </a:solidFill>
                            <a:ln w="0" cap="flat">
                              <a:noFill/>
                              <a:miter lim="127000"/>
                            </a:ln>
                            <a:effectLst/>
                          </wps:spPr>
                          <wps:bodyPr/>
                        </wps:wsp>
                        <wps:wsp>
                          <wps:cNvPr id="168" name="Shape 168"/>
                          <wps:cNvSpPr/>
                          <wps:spPr>
                            <a:xfrm>
                              <a:off x="5734370" y="324088"/>
                              <a:ext cx="44939" cy="156904"/>
                            </a:xfrm>
                            <a:custGeom>
                              <a:avLst/>
                              <a:gdLst/>
                              <a:ahLst/>
                              <a:cxnLst/>
                              <a:rect l="0" t="0" r="0" b="0"/>
                              <a:pathLst>
                                <a:path w="44939" h="156904">
                                  <a:moveTo>
                                    <a:pt x="0" y="0"/>
                                  </a:moveTo>
                                  <a:lnTo>
                                    <a:pt x="10066" y="1774"/>
                                  </a:lnTo>
                                  <a:cubicBezTo>
                                    <a:pt x="14827" y="3801"/>
                                    <a:pt x="19152" y="7088"/>
                                    <a:pt x="23311" y="12123"/>
                                  </a:cubicBezTo>
                                  <a:lnTo>
                                    <a:pt x="23311" y="312"/>
                                  </a:lnTo>
                                  <a:lnTo>
                                    <a:pt x="44939" y="312"/>
                                  </a:lnTo>
                                  <a:lnTo>
                                    <a:pt x="44939" y="110548"/>
                                  </a:lnTo>
                                  <a:cubicBezTo>
                                    <a:pt x="44939" y="130903"/>
                                    <a:pt x="34852" y="147050"/>
                                    <a:pt x="17352" y="153851"/>
                                  </a:cubicBezTo>
                                  <a:lnTo>
                                    <a:pt x="0" y="156904"/>
                                  </a:lnTo>
                                  <a:lnTo>
                                    <a:pt x="0" y="137668"/>
                                  </a:lnTo>
                                  <a:lnTo>
                                    <a:pt x="8611" y="136007"/>
                                  </a:lnTo>
                                  <a:cubicBezTo>
                                    <a:pt x="18579" y="131560"/>
                                    <a:pt x="22637" y="121273"/>
                                    <a:pt x="22637" y="110129"/>
                                  </a:cubicBezTo>
                                  <a:lnTo>
                                    <a:pt x="22637" y="95879"/>
                                  </a:lnTo>
                                  <a:cubicBezTo>
                                    <a:pt x="18599" y="100693"/>
                                    <a:pt x="14274" y="103868"/>
                                    <a:pt x="9542" y="105839"/>
                                  </a:cubicBezTo>
                                  <a:lnTo>
                                    <a:pt x="0" y="107521"/>
                                  </a:lnTo>
                                  <a:lnTo>
                                    <a:pt x="0" y="88448"/>
                                  </a:lnTo>
                                  <a:lnTo>
                                    <a:pt x="108" y="88475"/>
                                  </a:lnTo>
                                  <a:cubicBezTo>
                                    <a:pt x="20224" y="88475"/>
                                    <a:pt x="22637" y="71178"/>
                                    <a:pt x="22637" y="53665"/>
                                  </a:cubicBezTo>
                                  <a:cubicBezTo>
                                    <a:pt x="22637" y="36176"/>
                                    <a:pt x="20224" y="18892"/>
                                    <a:pt x="108" y="18892"/>
                                  </a:cubicBezTo>
                                  <a:lnTo>
                                    <a:pt x="0" y="18919"/>
                                  </a:lnTo>
                                  <a:lnTo>
                                    <a:pt x="0" y="0"/>
                                  </a:lnTo>
                                  <a:close/>
                                </a:path>
                              </a:pathLst>
                            </a:custGeom>
                            <a:solidFill>
                              <a:srgbClr val="44403C"/>
                            </a:solidFill>
                            <a:ln w="0" cap="flat">
                              <a:noFill/>
                              <a:miter lim="127000"/>
                            </a:ln>
                            <a:effectLst/>
                          </wps:spPr>
                          <wps:bodyPr/>
                        </wps:wsp>
                        <wps:wsp>
                          <wps:cNvPr id="169" name="Shape 169"/>
                          <wps:cNvSpPr/>
                          <wps:spPr>
                            <a:xfrm>
                              <a:off x="5814741" y="323060"/>
                              <a:ext cx="157493" cy="112243"/>
                            </a:xfrm>
                            <a:custGeom>
                              <a:avLst/>
                              <a:gdLst/>
                              <a:ahLst/>
                              <a:cxnLst/>
                              <a:rect l="0" t="0" r="0" b="0"/>
                              <a:pathLst>
                                <a:path w="157493" h="112243">
                                  <a:moveTo>
                                    <a:pt x="51409" y="0"/>
                                  </a:moveTo>
                                  <a:cubicBezTo>
                                    <a:pt x="65189" y="0"/>
                                    <a:pt x="75908" y="5486"/>
                                    <a:pt x="82931" y="16205"/>
                                  </a:cubicBezTo>
                                  <a:cubicBezTo>
                                    <a:pt x="91897" y="5258"/>
                                    <a:pt x="103035" y="0"/>
                                    <a:pt x="117704" y="0"/>
                                  </a:cubicBezTo>
                                  <a:cubicBezTo>
                                    <a:pt x="129083" y="0"/>
                                    <a:pt x="139141" y="3721"/>
                                    <a:pt x="145682" y="10071"/>
                                  </a:cubicBezTo>
                                  <a:cubicBezTo>
                                    <a:pt x="154242" y="18377"/>
                                    <a:pt x="157493" y="28905"/>
                                    <a:pt x="157493" y="41377"/>
                                  </a:cubicBezTo>
                                  <a:lnTo>
                                    <a:pt x="157493" y="112243"/>
                                  </a:lnTo>
                                  <a:lnTo>
                                    <a:pt x="135204" y="112243"/>
                                  </a:lnTo>
                                  <a:lnTo>
                                    <a:pt x="135204" y="44653"/>
                                  </a:lnTo>
                                  <a:cubicBezTo>
                                    <a:pt x="135204" y="27356"/>
                                    <a:pt x="125361" y="19914"/>
                                    <a:pt x="112878" y="19914"/>
                                  </a:cubicBezTo>
                                  <a:cubicBezTo>
                                    <a:pt x="100876" y="19914"/>
                                    <a:pt x="89929" y="27585"/>
                                    <a:pt x="89929" y="43536"/>
                                  </a:cubicBezTo>
                                  <a:lnTo>
                                    <a:pt x="89929" y="112243"/>
                                  </a:lnTo>
                                  <a:lnTo>
                                    <a:pt x="67614" y="112243"/>
                                  </a:lnTo>
                                  <a:lnTo>
                                    <a:pt x="67614" y="44653"/>
                                  </a:lnTo>
                                  <a:cubicBezTo>
                                    <a:pt x="67614" y="27356"/>
                                    <a:pt x="57759" y="19914"/>
                                    <a:pt x="45301" y="19914"/>
                                  </a:cubicBezTo>
                                  <a:cubicBezTo>
                                    <a:pt x="32817" y="19914"/>
                                    <a:pt x="22327" y="27585"/>
                                    <a:pt x="22327" y="44653"/>
                                  </a:cubicBezTo>
                                  <a:lnTo>
                                    <a:pt x="22327" y="112243"/>
                                  </a:lnTo>
                                  <a:lnTo>
                                    <a:pt x="0" y="112243"/>
                                  </a:lnTo>
                                  <a:lnTo>
                                    <a:pt x="0" y="1346"/>
                                  </a:lnTo>
                                  <a:lnTo>
                                    <a:pt x="21907" y="1346"/>
                                  </a:lnTo>
                                  <a:lnTo>
                                    <a:pt x="21907" y="12484"/>
                                  </a:lnTo>
                                  <a:cubicBezTo>
                                    <a:pt x="29337" y="4394"/>
                                    <a:pt x="40272" y="0"/>
                                    <a:pt x="51409" y="0"/>
                                  </a:cubicBezTo>
                                  <a:close/>
                                </a:path>
                              </a:pathLst>
                            </a:custGeom>
                            <a:solidFill>
                              <a:srgbClr val="44403C"/>
                            </a:solidFill>
                            <a:ln w="0" cap="flat">
                              <a:noFill/>
                              <a:miter lim="127000"/>
                            </a:ln>
                            <a:effectLst/>
                          </wps:spPr>
                          <wps:bodyPr/>
                        </wps:wsp>
                        <wps:wsp>
                          <wps:cNvPr id="170" name="Shape 170"/>
                          <wps:cNvSpPr/>
                          <wps:spPr>
                            <a:xfrm>
                              <a:off x="5998281" y="370758"/>
                              <a:ext cx="44634" cy="65837"/>
                            </a:xfrm>
                            <a:custGeom>
                              <a:avLst/>
                              <a:gdLst/>
                              <a:ahLst/>
                              <a:cxnLst/>
                              <a:rect l="0" t="0" r="0" b="0"/>
                              <a:pathLst>
                                <a:path w="44634" h="65837">
                                  <a:moveTo>
                                    <a:pt x="38506" y="0"/>
                                  </a:moveTo>
                                  <a:lnTo>
                                    <a:pt x="44634" y="0"/>
                                  </a:lnTo>
                                  <a:lnTo>
                                    <a:pt x="44634" y="15532"/>
                                  </a:lnTo>
                                  <a:lnTo>
                                    <a:pt x="41986" y="15532"/>
                                  </a:lnTo>
                                  <a:cubicBezTo>
                                    <a:pt x="28435" y="15532"/>
                                    <a:pt x="21666" y="21209"/>
                                    <a:pt x="21666" y="31509"/>
                                  </a:cubicBezTo>
                                  <a:cubicBezTo>
                                    <a:pt x="21666" y="41796"/>
                                    <a:pt x="27991" y="47256"/>
                                    <a:pt x="42659" y="47256"/>
                                  </a:cubicBezTo>
                                  <a:lnTo>
                                    <a:pt x="44634" y="47050"/>
                                  </a:lnTo>
                                  <a:lnTo>
                                    <a:pt x="44634" y="64879"/>
                                  </a:lnTo>
                                  <a:lnTo>
                                    <a:pt x="38506" y="65837"/>
                                  </a:lnTo>
                                  <a:cubicBezTo>
                                    <a:pt x="24740" y="65837"/>
                                    <a:pt x="15545" y="62585"/>
                                    <a:pt x="8751" y="55766"/>
                                  </a:cubicBezTo>
                                  <a:cubicBezTo>
                                    <a:pt x="3061" y="49885"/>
                                    <a:pt x="0" y="41351"/>
                                    <a:pt x="0" y="31953"/>
                                  </a:cubicBezTo>
                                  <a:cubicBezTo>
                                    <a:pt x="0" y="13348"/>
                                    <a:pt x="12916" y="0"/>
                                    <a:pt x="38506" y="0"/>
                                  </a:cubicBezTo>
                                  <a:close/>
                                </a:path>
                              </a:pathLst>
                            </a:custGeom>
                            <a:solidFill>
                              <a:srgbClr val="44403C"/>
                            </a:solidFill>
                            <a:ln w="0" cap="flat">
                              <a:noFill/>
                              <a:miter lim="127000"/>
                            </a:ln>
                            <a:effectLst/>
                          </wps:spPr>
                          <wps:bodyPr/>
                        </wps:wsp>
                        <wps:wsp>
                          <wps:cNvPr id="171" name="Shape 171"/>
                          <wps:cNvSpPr/>
                          <wps:spPr>
                            <a:xfrm>
                              <a:off x="6002878" y="323056"/>
                              <a:ext cx="40036" cy="29997"/>
                            </a:xfrm>
                            <a:custGeom>
                              <a:avLst/>
                              <a:gdLst/>
                              <a:ahLst/>
                              <a:cxnLst/>
                              <a:rect l="0" t="0" r="0" b="0"/>
                              <a:pathLst>
                                <a:path w="40036" h="29997">
                                  <a:moveTo>
                                    <a:pt x="39598" y="0"/>
                                  </a:moveTo>
                                  <a:lnTo>
                                    <a:pt x="40036" y="53"/>
                                  </a:lnTo>
                                  <a:lnTo>
                                    <a:pt x="40036" y="19409"/>
                                  </a:lnTo>
                                  <a:lnTo>
                                    <a:pt x="38709" y="19050"/>
                                  </a:lnTo>
                                  <a:cubicBezTo>
                                    <a:pt x="26898" y="19050"/>
                                    <a:pt x="20765" y="22111"/>
                                    <a:pt x="14440" y="29997"/>
                                  </a:cubicBezTo>
                                  <a:lnTo>
                                    <a:pt x="0" y="16205"/>
                                  </a:lnTo>
                                  <a:cubicBezTo>
                                    <a:pt x="10287" y="3975"/>
                                    <a:pt x="20993" y="0"/>
                                    <a:pt x="39598" y="0"/>
                                  </a:cubicBezTo>
                                  <a:close/>
                                </a:path>
                              </a:pathLst>
                            </a:custGeom>
                            <a:solidFill>
                              <a:srgbClr val="44403C"/>
                            </a:solidFill>
                            <a:ln w="0" cap="flat">
                              <a:noFill/>
                              <a:miter lim="127000"/>
                            </a:ln>
                            <a:effectLst/>
                          </wps:spPr>
                          <wps:bodyPr/>
                        </wps:wsp>
                        <wps:wsp>
                          <wps:cNvPr id="172" name="Shape 172"/>
                          <wps:cNvSpPr/>
                          <wps:spPr>
                            <a:xfrm>
                              <a:off x="6042914" y="323110"/>
                              <a:ext cx="45283" cy="112526"/>
                            </a:xfrm>
                            <a:custGeom>
                              <a:avLst/>
                              <a:gdLst/>
                              <a:ahLst/>
                              <a:cxnLst/>
                              <a:rect l="0" t="0" r="0" b="0"/>
                              <a:pathLst>
                                <a:path w="45283" h="112526">
                                  <a:moveTo>
                                    <a:pt x="0" y="0"/>
                                  </a:moveTo>
                                  <a:lnTo>
                                    <a:pt x="19618" y="2392"/>
                                  </a:lnTo>
                                  <a:cubicBezTo>
                                    <a:pt x="36781" y="7261"/>
                                    <a:pt x="45283" y="19336"/>
                                    <a:pt x="45283" y="38034"/>
                                  </a:cubicBezTo>
                                  <a:lnTo>
                                    <a:pt x="45283" y="112189"/>
                                  </a:lnTo>
                                  <a:lnTo>
                                    <a:pt x="23400" y="112189"/>
                                  </a:lnTo>
                                  <a:lnTo>
                                    <a:pt x="23400" y="102118"/>
                                  </a:lnTo>
                                  <a:cubicBezTo>
                                    <a:pt x="19349" y="106176"/>
                                    <a:pt x="15408" y="109017"/>
                                    <a:pt x="10761" y="110844"/>
                                  </a:cubicBezTo>
                                  <a:lnTo>
                                    <a:pt x="0" y="112526"/>
                                  </a:lnTo>
                                  <a:lnTo>
                                    <a:pt x="0" y="94698"/>
                                  </a:lnTo>
                                  <a:lnTo>
                                    <a:pt x="8813" y="93777"/>
                                  </a:lnTo>
                                  <a:cubicBezTo>
                                    <a:pt x="12123" y="92873"/>
                                    <a:pt x="15190" y="91285"/>
                                    <a:pt x="18142" y="88554"/>
                                  </a:cubicBezTo>
                                  <a:cubicBezTo>
                                    <a:pt x="21648" y="85278"/>
                                    <a:pt x="22968" y="80020"/>
                                    <a:pt x="22968" y="72159"/>
                                  </a:cubicBezTo>
                                  <a:lnTo>
                                    <a:pt x="22968" y="63180"/>
                                  </a:lnTo>
                                  <a:lnTo>
                                    <a:pt x="0" y="63180"/>
                                  </a:lnTo>
                                  <a:lnTo>
                                    <a:pt x="0" y="47648"/>
                                  </a:lnTo>
                                  <a:lnTo>
                                    <a:pt x="22968" y="47648"/>
                                  </a:lnTo>
                                  <a:lnTo>
                                    <a:pt x="22968" y="39786"/>
                                  </a:lnTo>
                                  <a:cubicBezTo>
                                    <a:pt x="22968" y="32668"/>
                                    <a:pt x="21270" y="27470"/>
                                    <a:pt x="17383" y="24053"/>
                                  </a:cubicBezTo>
                                  <a:lnTo>
                                    <a:pt x="0" y="19355"/>
                                  </a:lnTo>
                                  <a:lnTo>
                                    <a:pt x="0" y="0"/>
                                  </a:lnTo>
                                  <a:close/>
                                </a:path>
                              </a:pathLst>
                            </a:custGeom>
                            <a:solidFill>
                              <a:srgbClr val="44403C"/>
                            </a:solidFill>
                            <a:ln w="0" cap="flat">
                              <a:noFill/>
                              <a:miter lim="127000"/>
                            </a:ln>
                            <a:effectLst/>
                          </wps:spPr>
                          <wps:bodyPr/>
                        </wps:wsp>
                        <wps:wsp>
                          <wps:cNvPr id="707" name="Shape 707"/>
                          <wps:cNvSpPr/>
                          <wps:spPr>
                            <a:xfrm>
                              <a:off x="6122537" y="324403"/>
                              <a:ext cx="22301" cy="110896"/>
                            </a:xfrm>
                            <a:custGeom>
                              <a:avLst/>
                              <a:gdLst/>
                              <a:ahLst/>
                              <a:cxnLst/>
                              <a:rect l="0" t="0" r="0" b="0"/>
                              <a:pathLst>
                                <a:path w="22301" h="110896">
                                  <a:moveTo>
                                    <a:pt x="0" y="0"/>
                                  </a:moveTo>
                                  <a:lnTo>
                                    <a:pt x="22301" y="0"/>
                                  </a:lnTo>
                                  <a:lnTo>
                                    <a:pt x="22301" y="110896"/>
                                  </a:lnTo>
                                  <a:lnTo>
                                    <a:pt x="0" y="110896"/>
                                  </a:lnTo>
                                  <a:lnTo>
                                    <a:pt x="0" y="0"/>
                                  </a:lnTo>
                                </a:path>
                              </a:pathLst>
                            </a:custGeom>
                            <a:solidFill>
                              <a:srgbClr val="44403C"/>
                            </a:solidFill>
                            <a:ln w="0" cap="flat">
                              <a:noFill/>
                              <a:miter lim="127000"/>
                            </a:ln>
                            <a:effectLst/>
                          </wps:spPr>
                          <wps:bodyPr/>
                        </wps:wsp>
                        <wps:wsp>
                          <wps:cNvPr id="708" name="Shape 708"/>
                          <wps:cNvSpPr/>
                          <wps:spPr>
                            <a:xfrm>
                              <a:off x="6121864" y="278886"/>
                              <a:ext cx="23635" cy="23609"/>
                            </a:xfrm>
                            <a:custGeom>
                              <a:avLst/>
                              <a:gdLst/>
                              <a:ahLst/>
                              <a:cxnLst/>
                              <a:rect l="0" t="0" r="0" b="0"/>
                              <a:pathLst>
                                <a:path w="23635" h="23609">
                                  <a:moveTo>
                                    <a:pt x="0" y="0"/>
                                  </a:moveTo>
                                  <a:lnTo>
                                    <a:pt x="23635" y="0"/>
                                  </a:lnTo>
                                  <a:lnTo>
                                    <a:pt x="23635" y="23609"/>
                                  </a:lnTo>
                                  <a:lnTo>
                                    <a:pt x="0" y="23609"/>
                                  </a:lnTo>
                                  <a:lnTo>
                                    <a:pt x="0" y="0"/>
                                  </a:lnTo>
                                </a:path>
                              </a:pathLst>
                            </a:custGeom>
                            <a:solidFill>
                              <a:srgbClr val="44403C"/>
                            </a:solidFill>
                            <a:ln w="0" cap="flat">
                              <a:noFill/>
                              <a:miter lim="127000"/>
                            </a:ln>
                            <a:effectLst/>
                          </wps:spPr>
                          <wps:bodyPr/>
                        </wps:wsp>
                        <wps:wsp>
                          <wps:cNvPr id="175" name="Shape 175"/>
                          <wps:cNvSpPr/>
                          <wps:spPr>
                            <a:xfrm>
                              <a:off x="6179618" y="279550"/>
                              <a:ext cx="44183" cy="155753"/>
                            </a:xfrm>
                            <a:custGeom>
                              <a:avLst/>
                              <a:gdLst/>
                              <a:ahLst/>
                              <a:cxnLst/>
                              <a:rect l="0" t="0" r="0" b="0"/>
                              <a:pathLst>
                                <a:path w="44183" h="155753">
                                  <a:moveTo>
                                    <a:pt x="0" y="0"/>
                                  </a:moveTo>
                                  <a:lnTo>
                                    <a:pt x="22314" y="0"/>
                                  </a:lnTo>
                                  <a:lnTo>
                                    <a:pt x="22314" y="123800"/>
                                  </a:lnTo>
                                  <a:cubicBezTo>
                                    <a:pt x="22314" y="132334"/>
                                    <a:pt x="25374" y="136703"/>
                                    <a:pt x="34354" y="136703"/>
                                  </a:cubicBezTo>
                                  <a:lnTo>
                                    <a:pt x="44183" y="136703"/>
                                  </a:lnTo>
                                  <a:lnTo>
                                    <a:pt x="44183" y="155753"/>
                                  </a:lnTo>
                                  <a:lnTo>
                                    <a:pt x="30391" y="155753"/>
                                  </a:lnTo>
                                  <a:cubicBezTo>
                                    <a:pt x="9207" y="155753"/>
                                    <a:pt x="0" y="141542"/>
                                    <a:pt x="0" y="125121"/>
                                  </a:cubicBezTo>
                                  <a:lnTo>
                                    <a:pt x="0" y="0"/>
                                  </a:lnTo>
                                  <a:close/>
                                </a:path>
                              </a:pathLst>
                            </a:custGeom>
                            <a:solidFill>
                              <a:srgbClr val="44403C"/>
                            </a:solidFill>
                            <a:ln w="0" cap="flat">
                              <a:noFill/>
                              <a:miter lim="127000"/>
                            </a:ln>
                            <a:effectLst/>
                          </wps:spPr>
                          <wps:bodyPr/>
                        </wps:wsp>
                        <wps:wsp>
                          <wps:cNvPr id="709" name="Shape 709"/>
                          <wps:cNvSpPr/>
                          <wps:spPr>
                            <a:xfrm>
                              <a:off x="6247644" y="408616"/>
                              <a:ext cx="26683" cy="26696"/>
                            </a:xfrm>
                            <a:custGeom>
                              <a:avLst/>
                              <a:gdLst/>
                              <a:ahLst/>
                              <a:cxnLst/>
                              <a:rect l="0" t="0" r="0" b="0"/>
                              <a:pathLst>
                                <a:path w="26683" h="26696">
                                  <a:moveTo>
                                    <a:pt x="0" y="0"/>
                                  </a:moveTo>
                                  <a:lnTo>
                                    <a:pt x="26683" y="0"/>
                                  </a:lnTo>
                                  <a:lnTo>
                                    <a:pt x="26683" y="26696"/>
                                  </a:lnTo>
                                  <a:lnTo>
                                    <a:pt x="0" y="26696"/>
                                  </a:lnTo>
                                  <a:lnTo>
                                    <a:pt x="0" y="0"/>
                                  </a:lnTo>
                                </a:path>
                              </a:pathLst>
                            </a:custGeom>
                            <a:solidFill>
                              <a:srgbClr val="44403C"/>
                            </a:solidFill>
                            <a:ln w="0" cap="flat">
                              <a:noFill/>
                              <a:miter lim="127000"/>
                            </a:ln>
                            <a:effectLst/>
                          </wps:spPr>
                          <wps:bodyPr/>
                        </wps:wsp>
                        <wps:wsp>
                          <wps:cNvPr id="177" name="Shape 177"/>
                          <wps:cNvSpPr/>
                          <wps:spPr>
                            <a:xfrm>
                              <a:off x="6303431" y="323068"/>
                              <a:ext cx="85966" cy="113525"/>
                            </a:xfrm>
                            <a:custGeom>
                              <a:avLst/>
                              <a:gdLst/>
                              <a:ahLst/>
                              <a:cxnLst/>
                              <a:rect l="0" t="0" r="0" b="0"/>
                              <a:pathLst>
                                <a:path w="85966" h="113525">
                                  <a:moveTo>
                                    <a:pt x="49441" y="0"/>
                                  </a:moveTo>
                                  <a:cubicBezTo>
                                    <a:pt x="64732" y="0"/>
                                    <a:pt x="75464" y="4382"/>
                                    <a:pt x="85966" y="15545"/>
                                  </a:cubicBezTo>
                                  <a:lnTo>
                                    <a:pt x="70638" y="30404"/>
                                  </a:lnTo>
                                  <a:cubicBezTo>
                                    <a:pt x="63640" y="22771"/>
                                    <a:pt x="58179" y="19914"/>
                                    <a:pt x="49441" y="19914"/>
                                  </a:cubicBezTo>
                                  <a:cubicBezTo>
                                    <a:pt x="40881" y="19914"/>
                                    <a:pt x="33693" y="23406"/>
                                    <a:pt x="28867" y="29731"/>
                                  </a:cubicBezTo>
                                  <a:cubicBezTo>
                                    <a:pt x="24041" y="35890"/>
                                    <a:pt x="22301" y="43752"/>
                                    <a:pt x="22301" y="56667"/>
                                  </a:cubicBezTo>
                                  <a:cubicBezTo>
                                    <a:pt x="22301" y="69571"/>
                                    <a:pt x="24041" y="77660"/>
                                    <a:pt x="28867" y="83782"/>
                                  </a:cubicBezTo>
                                  <a:cubicBezTo>
                                    <a:pt x="33693" y="90132"/>
                                    <a:pt x="40881" y="93637"/>
                                    <a:pt x="49441" y="93637"/>
                                  </a:cubicBezTo>
                                  <a:cubicBezTo>
                                    <a:pt x="58179" y="93637"/>
                                    <a:pt x="63640" y="90805"/>
                                    <a:pt x="70638" y="83134"/>
                                  </a:cubicBezTo>
                                  <a:lnTo>
                                    <a:pt x="85966" y="97777"/>
                                  </a:lnTo>
                                  <a:cubicBezTo>
                                    <a:pt x="75464" y="108941"/>
                                    <a:pt x="64732" y="113525"/>
                                    <a:pt x="49441" y="113525"/>
                                  </a:cubicBezTo>
                                  <a:cubicBezTo>
                                    <a:pt x="24485" y="113525"/>
                                    <a:pt x="0" y="98247"/>
                                    <a:pt x="0" y="56667"/>
                                  </a:cubicBezTo>
                                  <a:cubicBezTo>
                                    <a:pt x="0" y="15100"/>
                                    <a:pt x="24485" y="0"/>
                                    <a:pt x="49441" y="0"/>
                                  </a:cubicBezTo>
                                  <a:close/>
                                </a:path>
                              </a:pathLst>
                            </a:custGeom>
                            <a:solidFill>
                              <a:srgbClr val="44403C"/>
                            </a:solidFill>
                            <a:ln w="0" cap="flat">
                              <a:noFill/>
                              <a:miter lim="127000"/>
                            </a:ln>
                            <a:effectLst/>
                          </wps:spPr>
                          <wps:bodyPr/>
                        </wps:wsp>
                        <wps:wsp>
                          <wps:cNvPr id="178" name="Shape 178"/>
                          <wps:cNvSpPr/>
                          <wps:spPr>
                            <a:xfrm>
                              <a:off x="6406657" y="323067"/>
                              <a:ext cx="46266" cy="113525"/>
                            </a:xfrm>
                            <a:custGeom>
                              <a:avLst/>
                              <a:gdLst/>
                              <a:ahLst/>
                              <a:cxnLst/>
                              <a:rect l="0" t="0" r="0" b="0"/>
                              <a:pathLst>
                                <a:path w="46266" h="113525">
                                  <a:moveTo>
                                    <a:pt x="46177" y="0"/>
                                  </a:moveTo>
                                  <a:lnTo>
                                    <a:pt x="46266" y="17"/>
                                  </a:lnTo>
                                  <a:lnTo>
                                    <a:pt x="46266" y="19948"/>
                                  </a:lnTo>
                                  <a:lnTo>
                                    <a:pt x="46177" y="19914"/>
                                  </a:lnTo>
                                  <a:cubicBezTo>
                                    <a:pt x="39612" y="19914"/>
                                    <a:pt x="34125" y="22098"/>
                                    <a:pt x="29959" y="26264"/>
                                  </a:cubicBezTo>
                                  <a:cubicBezTo>
                                    <a:pt x="23190" y="33032"/>
                                    <a:pt x="22301" y="44640"/>
                                    <a:pt x="22301" y="56680"/>
                                  </a:cubicBezTo>
                                  <a:cubicBezTo>
                                    <a:pt x="22301" y="68681"/>
                                    <a:pt x="23190" y="80289"/>
                                    <a:pt x="29959" y="87058"/>
                                  </a:cubicBezTo>
                                  <a:cubicBezTo>
                                    <a:pt x="34125" y="91224"/>
                                    <a:pt x="39612" y="93637"/>
                                    <a:pt x="46177" y="93637"/>
                                  </a:cubicBezTo>
                                  <a:lnTo>
                                    <a:pt x="46266" y="93601"/>
                                  </a:lnTo>
                                  <a:lnTo>
                                    <a:pt x="46266" y="113508"/>
                                  </a:lnTo>
                                  <a:lnTo>
                                    <a:pt x="46177" y="113525"/>
                                  </a:lnTo>
                                  <a:cubicBezTo>
                                    <a:pt x="31064" y="113525"/>
                                    <a:pt x="20345" y="107848"/>
                                    <a:pt x="13119" y="100406"/>
                                  </a:cubicBezTo>
                                  <a:cubicBezTo>
                                    <a:pt x="2642" y="89497"/>
                                    <a:pt x="0" y="75476"/>
                                    <a:pt x="0" y="56680"/>
                                  </a:cubicBezTo>
                                  <a:cubicBezTo>
                                    <a:pt x="0" y="38074"/>
                                    <a:pt x="2642" y="24054"/>
                                    <a:pt x="13119" y="13145"/>
                                  </a:cubicBezTo>
                                  <a:cubicBezTo>
                                    <a:pt x="20345" y="5702"/>
                                    <a:pt x="31064" y="0"/>
                                    <a:pt x="46177" y="0"/>
                                  </a:cubicBezTo>
                                  <a:close/>
                                </a:path>
                              </a:pathLst>
                            </a:custGeom>
                            <a:solidFill>
                              <a:srgbClr val="44403C"/>
                            </a:solidFill>
                            <a:ln w="0" cap="flat">
                              <a:noFill/>
                              <a:miter lim="127000"/>
                            </a:ln>
                            <a:effectLst/>
                          </wps:spPr>
                          <wps:bodyPr/>
                        </wps:wsp>
                        <wps:wsp>
                          <wps:cNvPr id="179" name="Shape 179"/>
                          <wps:cNvSpPr/>
                          <wps:spPr>
                            <a:xfrm>
                              <a:off x="6452923" y="323084"/>
                              <a:ext cx="46253" cy="113491"/>
                            </a:xfrm>
                            <a:custGeom>
                              <a:avLst/>
                              <a:gdLst/>
                              <a:ahLst/>
                              <a:cxnLst/>
                              <a:rect l="0" t="0" r="0" b="0"/>
                              <a:pathLst>
                                <a:path w="46253" h="113491">
                                  <a:moveTo>
                                    <a:pt x="0" y="0"/>
                                  </a:moveTo>
                                  <a:lnTo>
                                    <a:pt x="19477" y="3764"/>
                                  </a:lnTo>
                                  <a:cubicBezTo>
                                    <a:pt x="25000" y="6120"/>
                                    <a:pt x="29540" y="9406"/>
                                    <a:pt x="33147" y="13127"/>
                                  </a:cubicBezTo>
                                  <a:cubicBezTo>
                                    <a:pt x="43650" y="24037"/>
                                    <a:pt x="46253" y="38057"/>
                                    <a:pt x="46253" y="56663"/>
                                  </a:cubicBezTo>
                                  <a:cubicBezTo>
                                    <a:pt x="46253" y="75459"/>
                                    <a:pt x="43650" y="89480"/>
                                    <a:pt x="33147" y="100389"/>
                                  </a:cubicBezTo>
                                  <a:cubicBezTo>
                                    <a:pt x="29540" y="104110"/>
                                    <a:pt x="25000" y="107390"/>
                                    <a:pt x="19477" y="109739"/>
                                  </a:cubicBezTo>
                                  <a:lnTo>
                                    <a:pt x="0" y="113491"/>
                                  </a:lnTo>
                                  <a:lnTo>
                                    <a:pt x="0" y="93584"/>
                                  </a:lnTo>
                                  <a:lnTo>
                                    <a:pt x="16307" y="87041"/>
                                  </a:lnTo>
                                  <a:cubicBezTo>
                                    <a:pt x="23089" y="80272"/>
                                    <a:pt x="23965" y="68664"/>
                                    <a:pt x="23965" y="56663"/>
                                  </a:cubicBezTo>
                                  <a:cubicBezTo>
                                    <a:pt x="23965" y="44623"/>
                                    <a:pt x="23089" y="33015"/>
                                    <a:pt x="16307" y="26246"/>
                                  </a:cubicBezTo>
                                  <a:lnTo>
                                    <a:pt x="0" y="19931"/>
                                  </a:lnTo>
                                  <a:lnTo>
                                    <a:pt x="0" y="0"/>
                                  </a:lnTo>
                                  <a:close/>
                                </a:path>
                              </a:pathLst>
                            </a:custGeom>
                            <a:solidFill>
                              <a:srgbClr val="44403C"/>
                            </a:solidFill>
                            <a:ln w="0" cap="flat">
                              <a:noFill/>
                              <a:miter lim="127000"/>
                            </a:ln>
                            <a:effectLst/>
                          </wps:spPr>
                          <wps:bodyPr/>
                        </wps:wsp>
                        <wps:wsp>
                          <wps:cNvPr id="180" name="Shape 180"/>
                          <wps:cNvSpPr/>
                          <wps:spPr>
                            <a:xfrm>
                              <a:off x="6529364" y="323060"/>
                              <a:ext cx="157518" cy="112243"/>
                            </a:xfrm>
                            <a:custGeom>
                              <a:avLst/>
                              <a:gdLst/>
                              <a:ahLst/>
                              <a:cxnLst/>
                              <a:rect l="0" t="0" r="0" b="0"/>
                              <a:pathLst>
                                <a:path w="157518" h="112243">
                                  <a:moveTo>
                                    <a:pt x="51409" y="0"/>
                                  </a:moveTo>
                                  <a:cubicBezTo>
                                    <a:pt x="65177" y="0"/>
                                    <a:pt x="75908" y="5486"/>
                                    <a:pt x="82931" y="16205"/>
                                  </a:cubicBezTo>
                                  <a:cubicBezTo>
                                    <a:pt x="91897" y="5258"/>
                                    <a:pt x="103035" y="0"/>
                                    <a:pt x="117678" y="0"/>
                                  </a:cubicBezTo>
                                  <a:cubicBezTo>
                                    <a:pt x="129070" y="0"/>
                                    <a:pt x="139129" y="3721"/>
                                    <a:pt x="145707" y="10071"/>
                                  </a:cubicBezTo>
                                  <a:cubicBezTo>
                                    <a:pt x="154216" y="18377"/>
                                    <a:pt x="157518" y="28905"/>
                                    <a:pt x="157518" y="41377"/>
                                  </a:cubicBezTo>
                                  <a:lnTo>
                                    <a:pt x="157518" y="112243"/>
                                  </a:lnTo>
                                  <a:lnTo>
                                    <a:pt x="135204" y="112243"/>
                                  </a:lnTo>
                                  <a:lnTo>
                                    <a:pt x="135204" y="44653"/>
                                  </a:lnTo>
                                  <a:cubicBezTo>
                                    <a:pt x="135204" y="27356"/>
                                    <a:pt x="125349" y="19914"/>
                                    <a:pt x="112890" y="19914"/>
                                  </a:cubicBezTo>
                                  <a:cubicBezTo>
                                    <a:pt x="100838" y="19914"/>
                                    <a:pt x="89916" y="27585"/>
                                    <a:pt x="89916" y="43536"/>
                                  </a:cubicBezTo>
                                  <a:lnTo>
                                    <a:pt x="89916" y="112243"/>
                                  </a:lnTo>
                                  <a:lnTo>
                                    <a:pt x="67602" y="112243"/>
                                  </a:lnTo>
                                  <a:lnTo>
                                    <a:pt x="67602" y="44653"/>
                                  </a:lnTo>
                                  <a:cubicBezTo>
                                    <a:pt x="67602" y="27356"/>
                                    <a:pt x="57747" y="19914"/>
                                    <a:pt x="45288" y="19914"/>
                                  </a:cubicBezTo>
                                  <a:cubicBezTo>
                                    <a:pt x="32817" y="19914"/>
                                    <a:pt x="22314" y="27585"/>
                                    <a:pt x="22314" y="44653"/>
                                  </a:cubicBezTo>
                                  <a:lnTo>
                                    <a:pt x="22314" y="112243"/>
                                  </a:lnTo>
                                  <a:lnTo>
                                    <a:pt x="0" y="112243"/>
                                  </a:lnTo>
                                  <a:lnTo>
                                    <a:pt x="0" y="1346"/>
                                  </a:lnTo>
                                  <a:lnTo>
                                    <a:pt x="21869" y="1346"/>
                                  </a:lnTo>
                                  <a:lnTo>
                                    <a:pt x="21869" y="12484"/>
                                  </a:lnTo>
                                  <a:cubicBezTo>
                                    <a:pt x="29299" y="4394"/>
                                    <a:pt x="40246" y="0"/>
                                    <a:pt x="51409" y="0"/>
                                  </a:cubicBezTo>
                                  <a:close/>
                                </a:path>
                              </a:pathLst>
                            </a:custGeom>
                            <a:solidFill>
                              <a:srgbClr val="44403C"/>
                            </a:solidFill>
                            <a:ln w="0" cap="flat">
                              <a:noFill/>
                              <a:miter lim="127000"/>
                            </a:ln>
                            <a:effectLst/>
                          </wps:spPr>
                          <wps:bodyPr/>
                        </wps:wsp>
                        <wps:wsp>
                          <wps:cNvPr id="181" name="Shape 181"/>
                          <wps:cNvSpPr/>
                          <wps:spPr>
                            <a:xfrm>
                              <a:off x="2436292" y="20847"/>
                              <a:ext cx="24333" cy="397192"/>
                            </a:xfrm>
                            <a:custGeom>
                              <a:avLst/>
                              <a:gdLst/>
                              <a:ahLst/>
                              <a:cxnLst/>
                              <a:rect l="0" t="0" r="0" b="0"/>
                              <a:pathLst>
                                <a:path w="24333" h="397192">
                                  <a:moveTo>
                                    <a:pt x="12167" y="0"/>
                                  </a:moveTo>
                                  <a:cubicBezTo>
                                    <a:pt x="18885" y="0"/>
                                    <a:pt x="24333" y="5448"/>
                                    <a:pt x="24333" y="12179"/>
                                  </a:cubicBezTo>
                                  <a:lnTo>
                                    <a:pt x="24333" y="385013"/>
                                  </a:lnTo>
                                  <a:cubicBezTo>
                                    <a:pt x="24333" y="391757"/>
                                    <a:pt x="18885" y="397192"/>
                                    <a:pt x="12167" y="397192"/>
                                  </a:cubicBezTo>
                                  <a:cubicBezTo>
                                    <a:pt x="5448" y="397192"/>
                                    <a:pt x="0" y="391757"/>
                                    <a:pt x="0" y="385013"/>
                                  </a:cubicBezTo>
                                  <a:lnTo>
                                    <a:pt x="0" y="12179"/>
                                  </a:lnTo>
                                  <a:cubicBezTo>
                                    <a:pt x="0" y="5448"/>
                                    <a:pt x="5448" y="0"/>
                                    <a:pt x="12167" y="0"/>
                                  </a:cubicBezTo>
                                  <a:close/>
                                </a:path>
                              </a:pathLst>
                            </a:custGeom>
                            <a:solidFill>
                              <a:srgbClr val="44403C"/>
                            </a:solidFill>
                            <a:ln w="0" cap="flat">
                              <a:noFill/>
                              <a:miter lim="127000"/>
                            </a:ln>
                            <a:effectLst/>
                          </wps:spPr>
                          <wps:bodyPr/>
                        </wps:wsp>
                      </wpg:grpSp>
                      <wpg:grpSp>
                        <wpg:cNvPr id="667" name="Group 667"/>
                        <wpg:cNvGrpSpPr/>
                        <wpg:grpSpPr>
                          <a:xfrm>
                            <a:off x="152400" y="1611630"/>
                            <a:ext cx="2374265" cy="274320"/>
                            <a:chOff x="0" y="0"/>
                            <a:chExt cx="2730045" cy="366636"/>
                          </a:xfrm>
                        </wpg:grpSpPr>
                        <wps:wsp>
                          <wps:cNvPr id="710" name="Shape 710"/>
                          <wps:cNvSpPr/>
                          <wps:spPr>
                            <a:xfrm>
                              <a:off x="513835" y="101253"/>
                              <a:ext cx="23038" cy="151981"/>
                            </a:xfrm>
                            <a:custGeom>
                              <a:avLst/>
                              <a:gdLst/>
                              <a:ahLst/>
                              <a:cxnLst/>
                              <a:rect l="0" t="0" r="0" b="0"/>
                              <a:pathLst>
                                <a:path w="23038" h="151981">
                                  <a:moveTo>
                                    <a:pt x="0" y="0"/>
                                  </a:moveTo>
                                  <a:lnTo>
                                    <a:pt x="23038" y="0"/>
                                  </a:lnTo>
                                  <a:lnTo>
                                    <a:pt x="23038" y="151981"/>
                                  </a:lnTo>
                                  <a:lnTo>
                                    <a:pt x="0" y="151981"/>
                                  </a:lnTo>
                                  <a:lnTo>
                                    <a:pt x="0" y="0"/>
                                  </a:lnTo>
                                </a:path>
                              </a:pathLst>
                            </a:custGeom>
                            <a:solidFill>
                              <a:srgbClr val="44403C"/>
                            </a:solidFill>
                            <a:ln w="0" cap="flat">
                              <a:noFill/>
                              <a:miter lim="127000"/>
                            </a:ln>
                            <a:effectLst/>
                          </wps:spPr>
                          <wps:bodyPr/>
                        </wps:wsp>
                        <wps:wsp>
                          <wps:cNvPr id="183" name="Shape 183"/>
                          <wps:cNvSpPr/>
                          <wps:spPr>
                            <a:xfrm>
                              <a:off x="565700" y="143722"/>
                              <a:ext cx="44291" cy="110795"/>
                            </a:xfrm>
                            <a:custGeom>
                              <a:avLst/>
                              <a:gdLst/>
                              <a:ahLst/>
                              <a:cxnLst/>
                              <a:rect l="0" t="0" r="0" b="0"/>
                              <a:pathLst>
                                <a:path w="44291" h="110795">
                                  <a:moveTo>
                                    <a:pt x="38417" y="0"/>
                                  </a:moveTo>
                                  <a:lnTo>
                                    <a:pt x="44291" y="967"/>
                                  </a:lnTo>
                                  <a:lnTo>
                                    <a:pt x="44291" y="19441"/>
                                  </a:lnTo>
                                  <a:lnTo>
                                    <a:pt x="32485" y="22322"/>
                                  </a:lnTo>
                                  <a:cubicBezTo>
                                    <a:pt x="23338" y="27908"/>
                                    <a:pt x="21780" y="40881"/>
                                    <a:pt x="21780" y="55283"/>
                                  </a:cubicBezTo>
                                  <a:cubicBezTo>
                                    <a:pt x="21780" y="69704"/>
                                    <a:pt x="23338" y="82796"/>
                                    <a:pt x="32485" y="88441"/>
                                  </a:cubicBezTo>
                                  <a:lnTo>
                                    <a:pt x="44291" y="91353"/>
                                  </a:lnTo>
                                  <a:lnTo>
                                    <a:pt x="44291" y="109810"/>
                                  </a:lnTo>
                                  <a:lnTo>
                                    <a:pt x="38633" y="110795"/>
                                  </a:lnTo>
                                  <a:cubicBezTo>
                                    <a:pt x="27737" y="110795"/>
                                    <a:pt x="18148" y="107150"/>
                                    <a:pt x="12167" y="101168"/>
                                  </a:cubicBezTo>
                                  <a:cubicBezTo>
                                    <a:pt x="1715" y="90513"/>
                                    <a:pt x="0" y="73215"/>
                                    <a:pt x="0" y="55283"/>
                                  </a:cubicBezTo>
                                  <a:cubicBezTo>
                                    <a:pt x="0" y="37554"/>
                                    <a:pt x="1715" y="20282"/>
                                    <a:pt x="12167" y="9627"/>
                                  </a:cubicBezTo>
                                  <a:cubicBezTo>
                                    <a:pt x="18148" y="3645"/>
                                    <a:pt x="27534" y="0"/>
                                    <a:pt x="38417" y="0"/>
                                  </a:cubicBezTo>
                                  <a:close/>
                                </a:path>
                              </a:pathLst>
                            </a:custGeom>
                            <a:solidFill>
                              <a:srgbClr val="44403C"/>
                            </a:solidFill>
                            <a:ln w="0" cap="flat">
                              <a:noFill/>
                              <a:miter lim="127000"/>
                            </a:ln>
                            <a:effectLst/>
                          </wps:spPr>
                          <wps:bodyPr/>
                        </wps:wsp>
                        <wps:wsp>
                          <wps:cNvPr id="184" name="Shape 184"/>
                          <wps:cNvSpPr/>
                          <wps:spPr>
                            <a:xfrm>
                              <a:off x="609991" y="101254"/>
                              <a:ext cx="44278" cy="152279"/>
                            </a:xfrm>
                            <a:custGeom>
                              <a:avLst/>
                              <a:gdLst/>
                              <a:ahLst/>
                              <a:cxnLst/>
                              <a:rect l="0" t="0" r="0" b="0"/>
                              <a:pathLst>
                                <a:path w="44278" h="152279">
                                  <a:moveTo>
                                    <a:pt x="22511" y="0"/>
                                  </a:moveTo>
                                  <a:lnTo>
                                    <a:pt x="44278" y="0"/>
                                  </a:lnTo>
                                  <a:lnTo>
                                    <a:pt x="44278" y="151981"/>
                                  </a:lnTo>
                                  <a:lnTo>
                                    <a:pt x="22955" y="151981"/>
                                  </a:lnTo>
                                  <a:lnTo>
                                    <a:pt x="22955" y="140449"/>
                                  </a:lnTo>
                                  <a:cubicBezTo>
                                    <a:pt x="18891" y="145358"/>
                                    <a:pt x="14671" y="148561"/>
                                    <a:pt x="10001" y="150538"/>
                                  </a:cubicBezTo>
                                  <a:lnTo>
                                    <a:pt x="0" y="152279"/>
                                  </a:lnTo>
                                  <a:lnTo>
                                    <a:pt x="0" y="133822"/>
                                  </a:lnTo>
                                  <a:lnTo>
                                    <a:pt x="95" y="133845"/>
                                  </a:lnTo>
                                  <a:cubicBezTo>
                                    <a:pt x="19742" y="133845"/>
                                    <a:pt x="22511" y="116980"/>
                                    <a:pt x="22511" y="97752"/>
                                  </a:cubicBezTo>
                                  <a:cubicBezTo>
                                    <a:pt x="22511" y="78549"/>
                                    <a:pt x="19742" y="61887"/>
                                    <a:pt x="95" y="61887"/>
                                  </a:cubicBezTo>
                                  <a:lnTo>
                                    <a:pt x="0" y="61910"/>
                                  </a:lnTo>
                                  <a:lnTo>
                                    <a:pt x="0" y="43435"/>
                                  </a:lnTo>
                                  <a:lnTo>
                                    <a:pt x="9685" y="45029"/>
                                  </a:lnTo>
                                  <a:cubicBezTo>
                                    <a:pt x="14354" y="46898"/>
                                    <a:pt x="18567" y="49943"/>
                                    <a:pt x="22511" y="54648"/>
                                  </a:cubicBezTo>
                                  <a:lnTo>
                                    <a:pt x="22511" y="0"/>
                                  </a:lnTo>
                                  <a:close/>
                                </a:path>
                              </a:pathLst>
                            </a:custGeom>
                            <a:solidFill>
                              <a:srgbClr val="44403C"/>
                            </a:solidFill>
                            <a:ln w="0" cap="flat">
                              <a:noFill/>
                              <a:miter lim="127000"/>
                            </a:ln>
                            <a:effectLst/>
                          </wps:spPr>
                          <wps:bodyPr/>
                        </wps:wsp>
                        <wps:wsp>
                          <wps:cNvPr id="185" name="Shape 185"/>
                          <wps:cNvSpPr/>
                          <wps:spPr>
                            <a:xfrm>
                              <a:off x="677542" y="145014"/>
                              <a:ext cx="80696" cy="108217"/>
                            </a:xfrm>
                            <a:custGeom>
                              <a:avLst/>
                              <a:gdLst/>
                              <a:ahLst/>
                              <a:cxnLst/>
                              <a:rect l="0" t="0" r="0" b="0"/>
                              <a:pathLst>
                                <a:path w="80696" h="108217">
                                  <a:moveTo>
                                    <a:pt x="2984" y="0"/>
                                  </a:moveTo>
                                  <a:lnTo>
                                    <a:pt x="80696" y="0"/>
                                  </a:lnTo>
                                  <a:lnTo>
                                    <a:pt x="80696" y="17285"/>
                                  </a:lnTo>
                                  <a:lnTo>
                                    <a:pt x="26467" y="88798"/>
                                  </a:lnTo>
                                  <a:lnTo>
                                    <a:pt x="80696" y="88798"/>
                                  </a:lnTo>
                                  <a:lnTo>
                                    <a:pt x="80696" y="108217"/>
                                  </a:lnTo>
                                  <a:lnTo>
                                    <a:pt x="0" y="108217"/>
                                  </a:lnTo>
                                  <a:lnTo>
                                    <a:pt x="0" y="90932"/>
                                  </a:lnTo>
                                  <a:lnTo>
                                    <a:pt x="53784" y="19418"/>
                                  </a:lnTo>
                                  <a:lnTo>
                                    <a:pt x="2984" y="19418"/>
                                  </a:lnTo>
                                  <a:lnTo>
                                    <a:pt x="2984" y="0"/>
                                  </a:lnTo>
                                  <a:close/>
                                </a:path>
                              </a:pathLst>
                            </a:custGeom>
                            <a:solidFill>
                              <a:srgbClr val="44403C"/>
                            </a:solidFill>
                            <a:ln w="0" cap="flat">
                              <a:noFill/>
                              <a:miter lim="127000"/>
                            </a:ln>
                            <a:effectLst/>
                          </wps:spPr>
                          <wps:bodyPr/>
                        </wps:wsp>
                        <wps:wsp>
                          <wps:cNvPr id="186" name="Shape 186"/>
                          <wps:cNvSpPr/>
                          <wps:spPr>
                            <a:xfrm>
                              <a:off x="777008" y="143718"/>
                              <a:ext cx="45886" cy="110383"/>
                            </a:xfrm>
                            <a:custGeom>
                              <a:avLst/>
                              <a:gdLst/>
                              <a:ahLst/>
                              <a:cxnLst/>
                              <a:rect l="0" t="0" r="0" b="0"/>
                              <a:pathLst>
                                <a:path w="45886" h="110383">
                                  <a:moveTo>
                                    <a:pt x="45886" y="0"/>
                                  </a:moveTo>
                                  <a:lnTo>
                                    <a:pt x="45886" y="18162"/>
                                  </a:lnTo>
                                  <a:lnTo>
                                    <a:pt x="32553" y="21939"/>
                                  </a:lnTo>
                                  <a:cubicBezTo>
                                    <a:pt x="28925" y="24338"/>
                                    <a:pt x="26150" y="27754"/>
                                    <a:pt x="24333" y="31824"/>
                                  </a:cubicBezTo>
                                  <a:cubicBezTo>
                                    <a:pt x="22200" y="36485"/>
                                    <a:pt x="21768" y="39939"/>
                                    <a:pt x="21552" y="46530"/>
                                  </a:cubicBezTo>
                                  <a:lnTo>
                                    <a:pt x="45886" y="46530"/>
                                  </a:lnTo>
                                  <a:lnTo>
                                    <a:pt x="45886" y="61694"/>
                                  </a:lnTo>
                                  <a:lnTo>
                                    <a:pt x="21552" y="61694"/>
                                  </a:lnTo>
                                  <a:cubicBezTo>
                                    <a:pt x="21552" y="71092"/>
                                    <a:pt x="23956" y="78668"/>
                                    <a:pt x="28599" y="83894"/>
                                  </a:cubicBezTo>
                                  <a:lnTo>
                                    <a:pt x="45886" y="90731"/>
                                  </a:lnTo>
                                  <a:lnTo>
                                    <a:pt x="45886" y="110383"/>
                                  </a:lnTo>
                                  <a:lnTo>
                                    <a:pt x="29629" y="107925"/>
                                  </a:lnTo>
                                  <a:cubicBezTo>
                                    <a:pt x="12123" y="101969"/>
                                    <a:pt x="0" y="86193"/>
                                    <a:pt x="0" y="55294"/>
                                  </a:cubicBezTo>
                                  <a:cubicBezTo>
                                    <a:pt x="0" y="28871"/>
                                    <a:pt x="10209" y="10978"/>
                                    <a:pt x="27020" y="3683"/>
                                  </a:cubicBezTo>
                                  <a:lnTo>
                                    <a:pt x="45886" y="0"/>
                                  </a:lnTo>
                                  <a:close/>
                                </a:path>
                              </a:pathLst>
                            </a:custGeom>
                            <a:solidFill>
                              <a:srgbClr val="44403C"/>
                            </a:solidFill>
                            <a:ln w="0" cap="flat">
                              <a:noFill/>
                              <a:miter lim="127000"/>
                            </a:ln>
                            <a:effectLst/>
                          </wps:spPr>
                          <wps:bodyPr/>
                        </wps:wsp>
                        <wps:wsp>
                          <wps:cNvPr id="187" name="Shape 187"/>
                          <wps:cNvSpPr/>
                          <wps:spPr>
                            <a:xfrm>
                              <a:off x="822893" y="224627"/>
                              <a:ext cx="43332" cy="29896"/>
                            </a:xfrm>
                            <a:custGeom>
                              <a:avLst/>
                              <a:gdLst/>
                              <a:ahLst/>
                              <a:cxnLst/>
                              <a:rect l="0" t="0" r="0" b="0"/>
                              <a:pathLst>
                                <a:path w="43332" h="29896">
                                  <a:moveTo>
                                    <a:pt x="29476" y="0"/>
                                  </a:moveTo>
                                  <a:lnTo>
                                    <a:pt x="43332" y="13005"/>
                                  </a:lnTo>
                                  <a:cubicBezTo>
                                    <a:pt x="32232" y="24118"/>
                                    <a:pt x="21780" y="29896"/>
                                    <a:pt x="2794" y="29896"/>
                                  </a:cubicBezTo>
                                  <a:lnTo>
                                    <a:pt x="0" y="29473"/>
                                  </a:lnTo>
                                  <a:lnTo>
                                    <a:pt x="0" y="9821"/>
                                  </a:lnTo>
                                  <a:lnTo>
                                    <a:pt x="3200" y="11087"/>
                                  </a:lnTo>
                                  <a:cubicBezTo>
                                    <a:pt x="15379" y="11087"/>
                                    <a:pt x="21780" y="7671"/>
                                    <a:pt x="29476" y="0"/>
                                  </a:cubicBezTo>
                                  <a:close/>
                                </a:path>
                              </a:pathLst>
                            </a:custGeom>
                            <a:solidFill>
                              <a:srgbClr val="44403C"/>
                            </a:solidFill>
                            <a:ln w="0" cap="flat">
                              <a:noFill/>
                              <a:miter lim="127000"/>
                            </a:ln>
                            <a:effectLst/>
                          </wps:spPr>
                          <wps:bodyPr/>
                        </wps:wsp>
                        <wps:wsp>
                          <wps:cNvPr id="188" name="Shape 188"/>
                          <wps:cNvSpPr/>
                          <wps:spPr>
                            <a:xfrm>
                              <a:off x="822893" y="143716"/>
                              <a:ext cx="45898" cy="61697"/>
                            </a:xfrm>
                            <a:custGeom>
                              <a:avLst/>
                              <a:gdLst/>
                              <a:ahLst/>
                              <a:cxnLst/>
                              <a:rect l="0" t="0" r="0" b="0"/>
                              <a:pathLst>
                                <a:path w="45898" h="61697">
                                  <a:moveTo>
                                    <a:pt x="12" y="0"/>
                                  </a:moveTo>
                                  <a:cubicBezTo>
                                    <a:pt x="29045" y="0"/>
                                    <a:pt x="45898" y="20943"/>
                                    <a:pt x="45898" y="52515"/>
                                  </a:cubicBezTo>
                                  <a:lnTo>
                                    <a:pt x="45898" y="61697"/>
                                  </a:lnTo>
                                  <a:lnTo>
                                    <a:pt x="0" y="61697"/>
                                  </a:lnTo>
                                  <a:lnTo>
                                    <a:pt x="0" y="46533"/>
                                  </a:lnTo>
                                  <a:lnTo>
                                    <a:pt x="24333" y="46533"/>
                                  </a:lnTo>
                                  <a:cubicBezTo>
                                    <a:pt x="23914" y="39942"/>
                                    <a:pt x="23495" y="36487"/>
                                    <a:pt x="21361" y="31826"/>
                                  </a:cubicBezTo>
                                  <a:cubicBezTo>
                                    <a:pt x="17729" y="23686"/>
                                    <a:pt x="10249" y="18161"/>
                                    <a:pt x="12" y="18161"/>
                                  </a:cubicBezTo>
                                  <a:lnTo>
                                    <a:pt x="0" y="18165"/>
                                  </a:lnTo>
                                  <a:lnTo>
                                    <a:pt x="0" y="2"/>
                                  </a:lnTo>
                                  <a:lnTo>
                                    <a:pt x="12" y="0"/>
                                  </a:lnTo>
                                  <a:close/>
                                </a:path>
                              </a:pathLst>
                            </a:custGeom>
                            <a:solidFill>
                              <a:srgbClr val="44403C"/>
                            </a:solidFill>
                            <a:ln w="0" cap="flat">
                              <a:noFill/>
                              <a:miter lim="127000"/>
                            </a:ln>
                            <a:effectLst/>
                          </wps:spPr>
                          <wps:bodyPr/>
                        </wps:wsp>
                        <wps:wsp>
                          <wps:cNvPr id="189" name="Shape 189"/>
                          <wps:cNvSpPr/>
                          <wps:spPr>
                            <a:xfrm>
                              <a:off x="894402" y="143718"/>
                              <a:ext cx="87719" cy="109512"/>
                            </a:xfrm>
                            <a:custGeom>
                              <a:avLst/>
                              <a:gdLst/>
                              <a:ahLst/>
                              <a:cxnLst/>
                              <a:rect l="0" t="0" r="0" b="0"/>
                              <a:pathLst>
                                <a:path w="87719" h="109512">
                                  <a:moveTo>
                                    <a:pt x="50165" y="0"/>
                                  </a:moveTo>
                                  <a:cubicBezTo>
                                    <a:pt x="61265" y="0"/>
                                    <a:pt x="70447" y="3645"/>
                                    <a:pt x="76835" y="9817"/>
                                  </a:cubicBezTo>
                                  <a:cubicBezTo>
                                    <a:pt x="85179" y="17932"/>
                                    <a:pt x="87719" y="28181"/>
                                    <a:pt x="87719" y="40360"/>
                                  </a:cubicBezTo>
                                  <a:lnTo>
                                    <a:pt x="87719" y="109512"/>
                                  </a:lnTo>
                                  <a:lnTo>
                                    <a:pt x="65951" y="109512"/>
                                  </a:lnTo>
                                  <a:lnTo>
                                    <a:pt x="65951" y="43561"/>
                                  </a:lnTo>
                                  <a:cubicBezTo>
                                    <a:pt x="65951" y="26695"/>
                                    <a:pt x="56350" y="19418"/>
                                    <a:pt x="44171" y="19418"/>
                                  </a:cubicBezTo>
                                  <a:cubicBezTo>
                                    <a:pt x="32017" y="19418"/>
                                    <a:pt x="21780" y="26911"/>
                                    <a:pt x="21780" y="43561"/>
                                  </a:cubicBezTo>
                                  <a:lnTo>
                                    <a:pt x="21780" y="109512"/>
                                  </a:lnTo>
                                  <a:lnTo>
                                    <a:pt x="0" y="109512"/>
                                  </a:lnTo>
                                  <a:lnTo>
                                    <a:pt x="0" y="1295"/>
                                  </a:lnTo>
                                  <a:lnTo>
                                    <a:pt x="21336" y="1295"/>
                                  </a:lnTo>
                                  <a:lnTo>
                                    <a:pt x="21336" y="12179"/>
                                  </a:lnTo>
                                  <a:cubicBezTo>
                                    <a:pt x="28816" y="4064"/>
                                    <a:pt x="39268" y="0"/>
                                    <a:pt x="50165" y="0"/>
                                  </a:cubicBezTo>
                                  <a:close/>
                                </a:path>
                              </a:pathLst>
                            </a:custGeom>
                            <a:solidFill>
                              <a:srgbClr val="44403C"/>
                            </a:solidFill>
                            <a:ln w="0" cap="flat">
                              <a:noFill/>
                              <a:miter lim="127000"/>
                            </a:ln>
                            <a:effectLst/>
                          </wps:spPr>
                          <wps:bodyPr/>
                        </wps:wsp>
                        <wps:wsp>
                          <wps:cNvPr id="190" name="Shape 190"/>
                          <wps:cNvSpPr/>
                          <wps:spPr>
                            <a:xfrm>
                              <a:off x="1010520" y="270100"/>
                              <a:ext cx="40659" cy="28181"/>
                            </a:xfrm>
                            <a:custGeom>
                              <a:avLst/>
                              <a:gdLst/>
                              <a:ahLst/>
                              <a:cxnLst/>
                              <a:rect l="0" t="0" r="0" b="0"/>
                              <a:pathLst>
                                <a:path w="40659" h="28181">
                                  <a:moveTo>
                                    <a:pt x="13881" y="0"/>
                                  </a:moveTo>
                                  <a:cubicBezTo>
                                    <a:pt x="20701" y="6401"/>
                                    <a:pt x="26695" y="9601"/>
                                    <a:pt x="37363" y="9601"/>
                                  </a:cubicBezTo>
                                  <a:lnTo>
                                    <a:pt x="40659" y="8965"/>
                                  </a:lnTo>
                                  <a:lnTo>
                                    <a:pt x="40659" y="27750"/>
                                  </a:lnTo>
                                  <a:lnTo>
                                    <a:pt x="38214" y="28181"/>
                                  </a:lnTo>
                                  <a:cubicBezTo>
                                    <a:pt x="21768" y="28181"/>
                                    <a:pt x="11328" y="24333"/>
                                    <a:pt x="0" y="13869"/>
                                  </a:cubicBezTo>
                                  <a:lnTo>
                                    <a:pt x="13881" y="0"/>
                                  </a:lnTo>
                                  <a:close/>
                                </a:path>
                              </a:pathLst>
                            </a:custGeom>
                            <a:solidFill>
                              <a:srgbClr val="44403C"/>
                            </a:solidFill>
                            <a:ln w="0" cap="flat">
                              <a:noFill/>
                              <a:miter lim="127000"/>
                            </a:ln>
                            <a:effectLst/>
                          </wps:spPr>
                          <wps:bodyPr/>
                        </wps:wsp>
                        <wps:wsp>
                          <wps:cNvPr id="191" name="Shape 191"/>
                          <wps:cNvSpPr/>
                          <wps:spPr>
                            <a:xfrm>
                              <a:off x="1007320" y="143722"/>
                              <a:ext cx="43860" cy="106959"/>
                            </a:xfrm>
                            <a:custGeom>
                              <a:avLst/>
                              <a:gdLst/>
                              <a:ahLst/>
                              <a:cxnLst/>
                              <a:rect l="0" t="0" r="0" b="0"/>
                              <a:pathLst>
                                <a:path w="43860" h="106959">
                                  <a:moveTo>
                                    <a:pt x="38202" y="0"/>
                                  </a:moveTo>
                                  <a:lnTo>
                                    <a:pt x="43860" y="996"/>
                                  </a:lnTo>
                                  <a:lnTo>
                                    <a:pt x="43860" y="19445"/>
                                  </a:lnTo>
                                  <a:lnTo>
                                    <a:pt x="32221" y="22320"/>
                                  </a:lnTo>
                                  <a:cubicBezTo>
                                    <a:pt x="23218" y="27864"/>
                                    <a:pt x="21768" y="40551"/>
                                    <a:pt x="21768" y="53353"/>
                                  </a:cubicBezTo>
                                  <a:cubicBezTo>
                                    <a:pt x="21768" y="66173"/>
                                    <a:pt x="23218" y="78865"/>
                                    <a:pt x="32221" y="84410"/>
                                  </a:cubicBezTo>
                                  <a:lnTo>
                                    <a:pt x="43860" y="87286"/>
                                  </a:lnTo>
                                  <a:lnTo>
                                    <a:pt x="43860" y="105925"/>
                                  </a:lnTo>
                                  <a:lnTo>
                                    <a:pt x="37986" y="106959"/>
                                  </a:lnTo>
                                  <a:cubicBezTo>
                                    <a:pt x="27102" y="106959"/>
                                    <a:pt x="18149" y="103327"/>
                                    <a:pt x="12167" y="97333"/>
                                  </a:cubicBezTo>
                                  <a:cubicBezTo>
                                    <a:pt x="1715" y="86881"/>
                                    <a:pt x="0" y="71729"/>
                                    <a:pt x="0" y="53353"/>
                                  </a:cubicBezTo>
                                  <a:cubicBezTo>
                                    <a:pt x="0" y="35027"/>
                                    <a:pt x="1715" y="19863"/>
                                    <a:pt x="12167" y="9398"/>
                                  </a:cubicBezTo>
                                  <a:cubicBezTo>
                                    <a:pt x="18149" y="3416"/>
                                    <a:pt x="27318" y="0"/>
                                    <a:pt x="38202" y="0"/>
                                  </a:cubicBezTo>
                                  <a:close/>
                                </a:path>
                              </a:pathLst>
                            </a:custGeom>
                            <a:solidFill>
                              <a:srgbClr val="44403C"/>
                            </a:solidFill>
                            <a:ln w="0" cap="flat">
                              <a:noFill/>
                              <a:miter lim="127000"/>
                            </a:ln>
                            <a:effectLst/>
                          </wps:spPr>
                          <wps:bodyPr/>
                        </wps:wsp>
                        <wps:wsp>
                          <wps:cNvPr id="192" name="Shape 192"/>
                          <wps:cNvSpPr/>
                          <wps:spPr>
                            <a:xfrm>
                              <a:off x="1051179" y="144718"/>
                              <a:ext cx="43859" cy="153132"/>
                            </a:xfrm>
                            <a:custGeom>
                              <a:avLst/>
                              <a:gdLst/>
                              <a:ahLst/>
                              <a:cxnLst/>
                              <a:rect l="0" t="0" r="0" b="0"/>
                              <a:pathLst>
                                <a:path w="43859" h="153132">
                                  <a:moveTo>
                                    <a:pt x="0" y="0"/>
                                  </a:moveTo>
                                  <a:lnTo>
                                    <a:pt x="9827" y="1730"/>
                                  </a:lnTo>
                                  <a:cubicBezTo>
                                    <a:pt x="14472" y="3706"/>
                                    <a:pt x="18688" y="6910"/>
                                    <a:pt x="22739" y="11818"/>
                                  </a:cubicBezTo>
                                  <a:lnTo>
                                    <a:pt x="22739" y="286"/>
                                  </a:lnTo>
                                  <a:lnTo>
                                    <a:pt x="43859" y="286"/>
                                  </a:lnTo>
                                  <a:lnTo>
                                    <a:pt x="43859" y="107868"/>
                                  </a:lnTo>
                                  <a:cubicBezTo>
                                    <a:pt x="43859" y="127719"/>
                                    <a:pt x="34015" y="143497"/>
                                    <a:pt x="16942" y="150145"/>
                                  </a:cubicBezTo>
                                  <a:lnTo>
                                    <a:pt x="0" y="153132"/>
                                  </a:lnTo>
                                  <a:lnTo>
                                    <a:pt x="0" y="134346"/>
                                  </a:lnTo>
                                  <a:lnTo>
                                    <a:pt x="8413" y="132720"/>
                                  </a:lnTo>
                                  <a:cubicBezTo>
                                    <a:pt x="18134" y="128376"/>
                                    <a:pt x="22091" y="118327"/>
                                    <a:pt x="22091" y="107449"/>
                                  </a:cubicBezTo>
                                  <a:lnTo>
                                    <a:pt x="22091" y="93581"/>
                                  </a:lnTo>
                                  <a:cubicBezTo>
                                    <a:pt x="18148" y="98267"/>
                                    <a:pt x="13935" y="101363"/>
                                    <a:pt x="9318" y="103287"/>
                                  </a:cubicBezTo>
                                  <a:lnTo>
                                    <a:pt x="0" y="104928"/>
                                  </a:lnTo>
                                  <a:lnTo>
                                    <a:pt x="0" y="86290"/>
                                  </a:lnTo>
                                  <a:lnTo>
                                    <a:pt x="108" y="86316"/>
                                  </a:lnTo>
                                  <a:cubicBezTo>
                                    <a:pt x="19742" y="86316"/>
                                    <a:pt x="22091" y="69451"/>
                                    <a:pt x="22091" y="52356"/>
                                  </a:cubicBezTo>
                                  <a:cubicBezTo>
                                    <a:pt x="22091" y="35288"/>
                                    <a:pt x="19742" y="18422"/>
                                    <a:pt x="108" y="18422"/>
                                  </a:cubicBezTo>
                                  <a:lnTo>
                                    <a:pt x="0" y="18449"/>
                                  </a:lnTo>
                                  <a:lnTo>
                                    <a:pt x="0" y="0"/>
                                  </a:lnTo>
                                  <a:close/>
                                </a:path>
                              </a:pathLst>
                            </a:custGeom>
                            <a:solidFill>
                              <a:srgbClr val="44403C"/>
                            </a:solidFill>
                            <a:ln w="0" cap="flat">
                              <a:noFill/>
                              <a:miter lim="127000"/>
                            </a:ln>
                            <a:effectLst/>
                          </wps:spPr>
                          <wps:bodyPr/>
                        </wps:wsp>
                        <wps:wsp>
                          <wps:cNvPr id="193" name="Shape 193"/>
                          <wps:cNvSpPr/>
                          <wps:spPr>
                            <a:xfrm>
                              <a:off x="1118314" y="190256"/>
                              <a:ext cx="43542" cy="64262"/>
                            </a:xfrm>
                            <a:custGeom>
                              <a:avLst/>
                              <a:gdLst/>
                              <a:ahLst/>
                              <a:cxnLst/>
                              <a:rect l="0" t="0" r="0" b="0"/>
                              <a:pathLst>
                                <a:path w="43542" h="64262">
                                  <a:moveTo>
                                    <a:pt x="37579" y="0"/>
                                  </a:moveTo>
                                  <a:lnTo>
                                    <a:pt x="43542" y="0"/>
                                  </a:lnTo>
                                  <a:lnTo>
                                    <a:pt x="43542" y="15151"/>
                                  </a:lnTo>
                                  <a:lnTo>
                                    <a:pt x="40970" y="15151"/>
                                  </a:lnTo>
                                  <a:cubicBezTo>
                                    <a:pt x="27737" y="15151"/>
                                    <a:pt x="21133" y="20701"/>
                                    <a:pt x="21133" y="30734"/>
                                  </a:cubicBezTo>
                                  <a:cubicBezTo>
                                    <a:pt x="21133" y="40780"/>
                                    <a:pt x="27318" y="46113"/>
                                    <a:pt x="41618" y="46113"/>
                                  </a:cubicBezTo>
                                  <a:lnTo>
                                    <a:pt x="43542" y="45914"/>
                                  </a:lnTo>
                                  <a:lnTo>
                                    <a:pt x="43542" y="63325"/>
                                  </a:lnTo>
                                  <a:lnTo>
                                    <a:pt x="37579" y="64262"/>
                                  </a:lnTo>
                                  <a:cubicBezTo>
                                    <a:pt x="24117" y="64262"/>
                                    <a:pt x="15164" y="61061"/>
                                    <a:pt x="8534" y="54445"/>
                                  </a:cubicBezTo>
                                  <a:cubicBezTo>
                                    <a:pt x="2997" y="48692"/>
                                    <a:pt x="0" y="40348"/>
                                    <a:pt x="0" y="31178"/>
                                  </a:cubicBezTo>
                                  <a:cubicBezTo>
                                    <a:pt x="0" y="13017"/>
                                    <a:pt x="12586" y="0"/>
                                    <a:pt x="37579" y="0"/>
                                  </a:cubicBezTo>
                                  <a:close/>
                                </a:path>
                              </a:pathLst>
                            </a:custGeom>
                            <a:solidFill>
                              <a:srgbClr val="44403C"/>
                            </a:solidFill>
                            <a:ln w="0" cap="flat">
                              <a:noFill/>
                              <a:miter lim="127000"/>
                            </a:ln>
                            <a:effectLst/>
                          </wps:spPr>
                          <wps:bodyPr/>
                        </wps:wsp>
                        <wps:wsp>
                          <wps:cNvPr id="194" name="Shape 194"/>
                          <wps:cNvSpPr/>
                          <wps:spPr>
                            <a:xfrm>
                              <a:off x="1122797" y="143723"/>
                              <a:ext cx="39059" cy="29235"/>
                            </a:xfrm>
                            <a:custGeom>
                              <a:avLst/>
                              <a:gdLst/>
                              <a:ahLst/>
                              <a:cxnLst/>
                              <a:rect l="0" t="0" r="0" b="0"/>
                              <a:pathLst>
                                <a:path w="39059" h="29235">
                                  <a:moveTo>
                                    <a:pt x="38633" y="0"/>
                                  </a:moveTo>
                                  <a:lnTo>
                                    <a:pt x="39059" y="52"/>
                                  </a:lnTo>
                                  <a:lnTo>
                                    <a:pt x="39059" y="18910"/>
                                  </a:lnTo>
                                  <a:lnTo>
                                    <a:pt x="37795" y="18567"/>
                                  </a:lnTo>
                                  <a:cubicBezTo>
                                    <a:pt x="26264" y="18567"/>
                                    <a:pt x="20282" y="21552"/>
                                    <a:pt x="14097" y="29235"/>
                                  </a:cubicBezTo>
                                  <a:lnTo>
                                    <a:pt x="0" y="15799"/>
                                  </a:lnTo>
                                  <a:cubicBezTo>
                                    <a:pt x="10033" y="3835"/>
                                    <a:pt x="20485" y="0"/>
                                    <a:pt x="38633" y="0"/>
                                  </a:cubicBezTo>
                                  <a:close/>
                                </a:path>
                              </a:pathLst>
                            </a:custGeom>
                            <a:solidFill>
                              <a:srgbClr val="44403C"/>
                            </a:solidFill>
                            <a:ln w="0" cap="flat">
                              <a:noFill/>
                              <a:miter lim="127000"/>
                            </a:ln>
                            <a:effectLst/>
                          </wps:spPr>
                          <wps:bodyPr/>
                        </wps:wsp>
                        <wps:wsp>
                          <wps:cNvPr id="195" name="Shape 195"/>
                          <wps:cNvSpPr/>
                          <wps:spPr>
                            <a:xfrm>
                              <a:off x="1161856" y="143775"/>
                              <a:ext cx="44177" cy="109806"/>
                            </a:xfrm>
                            <a:custGeom>
                              <a:avLst/>
                              <a:gdLst/>
                              <a:ahLst/>
                              <a:cxnLst/>
                              <a:rect l="0" t="0" r="0" b="0"/>
                              <a:pathLst>
                                <a:path w="44177" h="109806">
                                  <a:moveTo>
                                    <a:pt x="0" y="0"/>
                                  </a:moveTo>
                                  <a:lnTo>
                                    <a:pt x="19150" y="2330"/>
                                  </a:lnTo>
                                  <a:cubicBezTo>
                                    <a:pt x="35897" y="7074"/>
                                    <a:pt x="44177" y="18840"/>
                                    <a:pt x="44177" y="37070"/>
                                  </a:cubicBezTo>
                                  <a:lnTo>
                                    <a:pt x="44177" y="109460"/>
                                  </a:lnTo>
                                  <a:lnTo>
                                    <a:pt x="22828" y="109460"/>
                                  </a:lnTo>
                                  <a:lnTo>
                                    <a:pt x="22828" y="99630"/>
                                  </a:lnTo>
                                  <a:cubicBezTo>
                                    <a:pt x="18885" y="103586"/>
                                    <a:pt x="15046" y="106364"/>
                                    <a:pt x="10514" y="108153"/>
                                  </a:cubicBezTo>
                                  <a:lnTo>
                                    <a:pt x="0" y="109806"/>
                                  </a:lnTo>
                                  <a:lnTo>
                                    <a:pt x="0" y="92395"/>
                                  </a:lnTo>
                                  <a:lnTo>
                                    <a:pt x="8622" y="91502"/>
                                  </a:lnTo>
                                  <a:cubicBezTo>
                                    <a:pt x="11852" y="90623"/>
                                    <a:pt x="14840" y="89076"/>
                                    <a:pt x="17710" y="86409"/>
                                  </a:cubicBezTo>
                                  <a:cubicBezTo>
                                    <a:pt x="21126" y="83184"/>
                                    <a:pt x="22409" y="78079"/>
                                    <a:pt x="22409" y="70382"/>
                                  </a:cubicBezTo>
                                  <a:lnTo>
                                    <a:pt x="22409" y="61632"/>
                                  </a:lnTo>
                                  <a:lnTo>
                                    <a:pt x="0" y="61632"/>
                                  </a:lnTo>
                                  <a:lnTo>
                                    <a:pt x="0" y="46481"/>
                                  </a:lnTo>
                                  <a:lnTo>
                                    <a:pt x="22409" y="46481"/>
                                  </a:lnTo>
                                  <a:lnTo>
                                    <a:pt x="22409" y="38810"/>
                                  </a:lnTo>
                                  <a:cubicBezTo>
                                    <a:pt x="22409" y="31863"/>
                                    <a:pt x="20758" y="26789"/>
                                    <a:pt x="16973" y="23452"/>
                                  </a:cubicBezTo>
                                  <a:lnTo>
                                    <a:pt x="0" y="18858"/>
                                  </a:lnTo>
                                  <a:lnTo>
                                    <a:pt x="0" y="0"/>
                                  </a:lnTo>
                                  <a:close/>
                                </a:path>
                              </a:pathLst>
                            </a:custGeom>
                            <a:solidFill>
                              <a:srgbClr val="44403C"/>
                            </a:solidFill>
                            <a:ln w="0" cap="flat">
                              <a:noFill/>
                              <a:miter lim="127000"/>
                            </a:ln>
                            <a:effectLst/>
                          </wps:spPr>
                          <wps:bodyPr/>
                        </wps:wsp>
                        <wps:wsp>
                          <wps:cNvPr id="196" name="Shape 196"/>
                          <wps:cNvSpPr/>
                          <wps:spPr>
                            <a:xfrm>
                              <a:off x="1273504" y="99961"/>
                              <a:ext cx="108433" cy="154559"/>
                            </a:xfrm>
                            <a:custGeom>
                              <a:avLst/>
                              <a:gdLst/>
                              <a:ahLst/>
                              <a:cxnLst/>
                              <a:rect l="0" t="0" r="0" b="0"/>
                              <a:pathLst>
                                <a:path w="108433" h="154559">
                                  <a:moveTo>
                                    <a:pt x="55918" y="0"/>
                                  </a:moveTo>
                                  <a:cubicBezTo>
                                    <a:pt x="76200" y="0"/>
                                    <a:pt x="90043" y="5106"/>
                                    <a:pt x="103086" y="17285"/>
                                  </a:cubicBezTo>
                                  <a:lnTo>
                                    <a:pt x="88557" y="31801"/>
                                  </a:lnTo>
                                  <a:cubicBezTo>
                                    <a:pt x="79172" y="22847"/>
                                    <a:pt x="68085" y="20066"/>
                                    <a:pt x="55054" y="20066"/>
                                  </a:cubicBezTo>
                                  <a:cubicBezTo>
                                    <a:pt x="37122" y="20066"/>
                                    <a:pt x="27521" y="29896"/>
                                    <a:pt x="27521" y="43752"/>
                                  </a:cubicBezTo>
                                  <a:cubicBezTo>
                                    <a:pt x="27521" y="49314"/>
                                    <a:pt x="29007" y="54445"/>
                                    <a:pt x="33070" y="57849"/>
                                  </a:cubicBezTo>
                                  <a:cubicBezTo>
                                    <a:pt x="36906" y="61265"/>
                                    <a:pt x="41402" y="63398"/>
                                    <a:pt x="49720" y="64694"/>
                                  </a:cubicBezTo>
                                  <a:lnTo>
                                    <a:pt x="67869" y="67450"/>
                                  </a:lnTo>
                                  <a:cubicBezTo>
                                    <a:pt x="81724" y="69609"/>
                                    <a:pt x="89421" y="72784"/>
                                    <a:pt x="96024" y="78778"/>
                                  </a:cubicBezTo>
                                  <a:cubicBezTo>
                                    <a:pt x="104153" y="86246"/>
                                    <a:pt x="108433" y="96685"/>
                                    <a:pt x="108433" y="109931"/>
                                  </a:cubicBezTo>
                                  <a:cubicBezTo>
                                    <a:pt x="108433" y="137897"/>
                                    <a:pt x="85801" y="154559"/>
                                    <a:pt x="53784" y="154559"/>
                                  </a:cubicBezTo>
                                  <a:cubicBezTo>
                                    <a:pt x="30937" y="154559"/>
                                    <a:pt x="14719" y="149200"/>
                                    <a:pt x="0" y="134493"/>
                                  </a:cubicBezTo>
                                  <a:lnTo>
                                    <a:pt x="15151" y="119342"/>
                                  </a:lnTo>
                                  <a:cubicBezTo>
                                    <a:pt x="26238" y="130429"/>
                                    <a:pt x="38824" y="134074"/>
                                    <a:pt x="54191" y="134074"/>
                                  </a:cubicBezTo>
                                  <a:cubicBezTo>
                                    <a:pt x="74257" y="134074"/>
                                    <a:pt x="85572" y="125514"/>
                                    <a:pt x="85572" y="110579"/>
                                  </a:cubicBezTo>
                                  <a:cubicBezTo>
                                    <a:pt x="85572" y="103734"/>
                                    <a:pt x="83883" y="98400"/>
                                    <a:pt x="79591" y="94780"/>
                                  </a:cubicBezTo>
                                  <a:cubicBezTo>
                                    <a:pt x="75755" y="91351"/>
                                    <a:pt x="70624" y="89446"/>
                                    <a:pt x="62954" y="88379"/>
                                  </a:cubicBezTo>
                                  <a:lnTo>
                                    <a:pt x="45021" y="85827"/>
                                  </a:lnTo>
                                  <a:cubicBezTo>
                                    <a:pt x="32651" y="83896"/>
                                    <a:pt x="23038" y="80048"/>
                                    <a:pt x="16421" y="73647"/>
                                  </a:cubicBezTo>
                                  <a:cubicBezTo>
                                    <a:pt x="8953" y="66828"/>
                                    <a:pt x="5105" y="56998"/>
                                    <a:pt x="5105" y="44399"/>
                                  </a:cubicBezTo>
                                  <a:cubicBezTo>
                                    <a:pt x="5105" y="17933"/>
                                    <a:pt x="24320" y="0"/>
                                    <a:pt x="55918" y="0"/>
                                  </a:cubicBezTo>
                                  <a:close/>
                                </a:path>
                              </a:pathLst>
                            </a:custGeom>
                            <a:solidFill>
                              <a:srgbClr val="44403C"/>
                            </a:solidFill>
                            <a:ln w="0" cap="flat">
                              <a:noFill/>
                              <a:miter lim="127000"/>
                            </a:ln>
                            <a:effectLst/>
                          </wps:spPr>
                          <wps:bodyPr/>
                        </wps:wsp>
                        <wps:wsp>
                          <wps:cNvPr id="197" name="Shape 197"/>
                          <wps:cNvSpPr/>
                          <wps:spPr>
                            <a:xfrm>
                              <a:off x="1401552" y="143713"/>
                              <a:ext cx="83896" cy="110808"/>
                            </a:xfrm>
                            <a:custGeom>
                              <a:avLst/>
                              <a:gdLst/>
                              <a:ahLst/>
                              <a:cxnLst/>
                              <a:rect l="0" t="0" r="0" b="0"/>
                              <a:pathLst>
                                <a:path w="83896" h="110808">
                                  <a:moveTo>
                                    <a:pt x="48247" y="0"/>
                                  </a:moveTo>
                                  <a:cubicBezTo>
                                    <a:pt x="63183" y="0"/>
                                    <a:pt x="73635" y="4267"/>
                                    <a:pt x="83896" y="15164"/>
                                  </a:cubicBezTo>
                                  <a:lnTo>
                                    <a:pt x="68961" y="29667"/>
                                  </a:lnTo>
                                  <a:cubicBezTo>
                                    <a:pt x="62116" y="22225"/>
                                    <a:pt x="56782" y="19431"/>
                                    <a:pt x="48247" y="19431"/>
                                  </a:cubicBezTo>
                                  <a:cubicBezTo>
                                    <a:pt x="39929" y="19431"/>
                                    <a:pt x="32881" y="22847"/>
                                    <a:pt x="28182" y="29032"/>
                                  </a:cubicBezTo>
                                  <a:cubicBezTo>
                                    <a:pt x="23482" y="35027"/>
                                    <a:pt x="21768" y="42723"/>
                                    <a:pt x="21768" y="55296"/>
                                  </a:cubicBezTo>
                                  <a:cubicBezTo>
                                    <a:pt x="21768" y="67894"/>
                                    <a:pt x="23482" y="75781"/>
                                    <a:pt x="28182" y="81763"/>
                                  </a:cubicBezTo>
                                  <a:cubicBezTo>
                                    <a:pt x="32881" y="87960"/>
                                    <a:pt x="39929" y="91389"/>
                                    <a:pt x="48247" y="91389"/>
                                  </a:cubicBezTo>
                                  <a:cubicBezTo>
                                    <a:pt x="56782" y="91389"/>
                                    <a:pt x="62116" y="88583"/>
                                    <a:pt x="68961" y="81115"/>
                                  </a:cubicBezTo>
                                  <a:lnTo>
                                    <a:pt x="83896" y="95428"/>
                                  </a:lnTo>
                                  <a:cubicBezTo>
                                    <a:pt x="73635" y="106312"/>
                                    <a:pt x="63183" y="110808"/>
                                    <a:pt x="48247" y="110808"/>
                                  </a:cubicBezTo>
                                  <a:cubicBezTo>
                                    <a:pt x="23927" y="110808"/>
                                    <a:pt x="0" y="95847"/>
                                    <a:pt x="0" y="55296"/>
                                  </a:cubicBezTo>
                                  <a:cubicBezTo>
                                    <a:pt x="0" y="14745"/>
                                    <a:pt x="23927" y="0"/>
                                    <a:pt x="48247" y="0"/>
                                  </a:cubicBezTo>
                                  <a:close/>
                                </a:path>
                              </a:pathLst>
                            </a:custGeom>
                            <a:solidFill>
                              <a:srgbClr val="44403C"/>
                            </a:solidFill>
                            <a:ln w="0" cap="flat">
                              <a:noFill/>
                              <a:miter lim="127000"/>
                            </a:ln>
                            <a:effectLst/>
                          </wps:spPr>
                          <wps:bodyPr/>
                        </wps:wsp>
                        <wps:wsp>
                          <wps:cNvPr id="198" name="Shape 198"/>
                          <wps:cNvSpPr/>
                          <wps:spPr>
                            <a:xfrm>
                              <a:off x="1507425" y="101249"/>
                              <a:ext cx="87731" cy="151981"/>
                            </a:xfrm>
                            <a:custGeom>
                              <a:avLst/>
                              <a:gdLst/>
                              <a:ahLst/>
                              <a:cxnLst/>
                              <a:rect l="0" t="0" r="0" b="0"/>
                              <a:pathLst>
                                <a:path w="87731" h="151981">
                                  <a:moveTo>
                                    <a:pt x="0" y="0"/>
                                  </a:moveTo>
                                  <a:lnTo>
                                    <a:pt x="21780" y="0"/>
                                  </a:lnTo>
                                  <a:lnTo>
                                    <a:pt x="21780" y="54648"/>
                                  </a:lnTo>
                                  <a:cubicBezTo>
                                    <a:pt x="29032" y="46533"/>
                                    <a:pt x="39065" y="42469"/>
                                    <a:pt x="50178" y="42469"/>
                                  </a:cubicBezTo>
                                  <a:cubicBezTo>
                                    <a:pt x="61265" y="42469"/>
                                    <a:pt x="70447" y="46114"/>
                                    <a:pt x="76822" y="52286"/>
                                  </a:cubicBezTo>
                                  <a:cubicBezTo>
                                    <a:pt x="85179" y="60401"/>
                                    <a:pt x="87731" y="70650"/>
                                    <a:pt x="87731" y="82829"/>
                                  </a:cubicBezTo>
                                  <a:lnTo>
                                    <a:pt x="87731" y="151981"/>
                                  </a:lnTo>
                                  <a:lnTo>
                                    <a:pt x="65964" y="151981"/>
                                  </a:lnTo>
                                  <a:lnTo>
                                    <a:pt x="65964" y="86030"/>
                                  </a:lnTo>
                                  <a:cubicBezTo>
                                    <a:pt x="65964" y="69164"/>
                                    <a:pt x="56350" y="61887"/>
                                    <a:pt x="44183" y="61887"/>
                                  </a:cubicBezTo>
                                  <a:cubicBezTo>
                                    <a:pt x="32017" y="61887"/>
                                    <a:pt x="21780" y="69380"/>
                                    <a:pt x="21780" y="86030"/>
                                  </a:cubicBezTo>
                                  <a:lnTo>
                                    <a:pt x="21780" y="151981"/>
                                  </a:lnTo>
                                  <a:lnTo>
                                    <a:pt x="0" y="151981"/>
                                  </a:lnTo>
                                  <a:lnTo>
                                    <a:pt x="0" y="0"/>
                                  </a:lnTo>
                                  <a:close/>
                                </a:path>
                              </a:pathLst>
                            </a:custGeom>
                            <a:solidFill>
                              <a:srgbClr val="44403C"/>
                            </a:solidFill>
                            <a:ln w="0" cap="flat">
                              <a:noFill/>
                              <a:miter lim="127000"/>
                            </a:ln>
                            <a:effectLst/>
                          </wps:spPr>
                          <wps:bodyPr/>
                        </wps:wsp>
                        <wps:wsp>
                          <wps:cNvPr id="711" name="Shape 711"/>
                          <wps:cNvSpPr/>
                          <wps:spPr>
                            <a:xfrm>
                              <a:off x="1625466" y="145005"/>
                              <a:ext cx="21768" cy="108217"/>
                            </a:xfrm>
                            <a:custGeom>
                              <a:avLst/>
                              <a:gdLst/>
                              <a:ahLst/>
                              <a:cxnLst/>
                              <a:rect l="0" t="0" r="0" b="0"/>
                              <a:pathLst>
                                <a:path w="21768" h="108217">
                                  <a:moveTo>
                                    <a:pt x="0" y="0"/>
                                  </a:moveTo>
                                  <a:lnTo>
                                    <a:pt x="21768" y="0"/>
                                  </a:lnTo>
                                  <a:lnTo>
                                    <a:pt x="21768" y="108217"/>
                                  </a:lnTo>
                                  <a:lnTo>
                                    <a:pt x="0" y="108217"/>
                                  </a:lnTo>
                                  <a:lnTo>
                                    <a:pt x="0" y="0"/>
                                  </a:lnTo>
                                </a:path>
                              </a:pathLst>
                            </a:custGeom>
                            <a:solidFill>
                              <a:srgbClr val="44403C"/>
                            </a:solidFill>
                            <a:ln w="0" cap="flat">
                              <a:noFill/>
                              <a:miter lim="127000"/>
                            </a:ln>
                            <a:effectLst/>
                          </wps:spPr>
                          <wps:bodyPr/>
                        </wps:wsp>
                        <wps:wsp>
                          <wps:cNvPr id="712" name="Shape 712"/>
                          <wps:cNvSpPr/>
                          <wps:spPr>
                            <a:xfrm>
                              <a:off x="1624830" y="100605"/>
                              <a:ext cx="23038" cy="23038"/>
                            </a:xfrm>
                            <a:custGeom>
                              <a:avLst/>
                              <a:gdLst/>
                              <a:ahLst/>
                              <a:cxnLst/>
                              <a:rect l="0" t="0" r="0" b="0"/>
                              <a:pathLst>
                                <a:path w="23038" h="23038">
                                  <a:moveTo>
                                    <a:pt x="0" y="0"/>
                                  </a:moveTo>
                                  <a:lnTo>
                                    <a:pt x="23038" y="0"/>
                                  </a:lnTo>
                                  <a:lnTo>
                                    <a:pt x="23038" y="23038"/>
                                  </a:lnTo>
                                  <a:lnTo>
                                    <a:pt x="0" y="23038"/>
                                  </a:lnTo>
                                  <a:lnTo>
                                    <a:pt x="0" y="0"/>
                                  </a:lnTo>
                                </a:path>
                              </a:pathLst>
                            </a:custGeom>
                            <a:solidFill>
                              <a:srgbClr val="44403C"/>
                            </a:solidFill>
                            <a:ln w="0" cap="flat">
                              <a:noFill/>
                              <a:miter lim="127000"/>
                            </a:ln>
                            <a:effectLst/>
                          </wps:spPr>
                          <wps:bodyPr/>
                        </wps:wsp>
                        <wps:wsp>
                          <wps:cNvPr id="202" name="Shape 202"/>
                          <wps:cNvSpPr/>
                          <wps:spPr>
                            <a:xfrm>
                              <a:off x="1677977" y="101249"/>
                              <a:ext cx="43116" cy="151981"/>
                            </a:xfrm>
                            <a:custGeom>
                              <a:avLst/>
                              <a:gdLst/>
                              <a:ahLst/>
                              <a:cxnLst/>
                              <a:rect l="0" t="0" r="0" b="0"/>
                              <a:pathLst>
                                <a:path w="43116" h="151981">
                                  <a:moveTo>
                                    <a:pt x="0" y="0"/>
                                  </a:moveTo>
                                  <a:lnTo>
                                    <a:pt x="21768" y="0"/>
                                  </a:lnTo>
                                  <a:lnTo>
                                    <a:pt x="21768" y="120803"/>
                                  </a:lnTo>
                                  <a:cubicBezTo>
                                    <a:pt x="21768" y="129134"/>
                                    <a:pt x="24765" y="133401"/>
                                    <a:pt x="33503" y="133401"/>
                                  </a:cubicBezTo>
                                  <a:lnTo>
                                    <a:pt x="43116" y="133401"/>
                                  </a:lnTo>
                                  <a:lnTo>
                                    <a:pt x="43116" y="151981"/>
                                  </a:lnTo>
                                  <a:lnTo>
                                    <a:pt x="29654" y="151981"/>
                                  </a:lnTo>
                                  <a:cubicBezTo>
                                    <a:pt x="8966" y="151981"/>
                                    <a:pt x="0" y="138113"/>
                                    <a:pt x="0" y="122085"/>
                                  </a:cubicBezTo>
                                  <a:lnTo>
                                    <a:pt x="0" y="0"/>
                                  </a:lnTo>
                                  <a:close/>
                                </a:path>
                              </a:pathLst>
                            </a:custGeom>
                            <a:solidFill>
                              <a:srgbClr val="44403C"/>
                            </a:solidFill>
                            <a:ln w="0" cap="flat">
                              <a:noFill/>
                              <a:miter lim="127000"/>
                            </a:ln>
                            <a:effectLst/>
                          </wps:spPr>
                          <wps:bodyPr/>
                        </wps:wsp>
                        <wps:wsp>
                          <wps:cNvPr id="203" name="Shape 203"/>
                          <wps:cNvSpPr/>
                          <wps:spPr>
                            <a:xfrm>
                              <a:off x="1736667" y="143722"/>
                              <a:ext cx="44304" cy="110795"/>
                            </a:xfrm>
                            <a:custGeom>
                              <a:avLst/>
                              <a:gdLst/>
                              <a:ahLst/>
                              <a:cxnLst/>
                              <a:rect l="0" t="0" r="0" b="0"/>
                              <a:pathLst>
                                <a:path w="44304" h="110795">
                                  <a:moveTo>
                                    <a:pt x="38417" y="0"/>
                                  </a:moveTo>
                                  <a:lnTo>
                                    <a:pt x="44304" y="969"/>
                                  </a:lnTo>
                                  <a:lnTo>
                                    <a:pt x="44304" y="19441"/>
                                  </a:lnTo>
                                  <a:lnTo>
                                    <a:pt x="32491" y="22322"/>
                                  </a:lnTo>
                                  <a:cubicBezTo>
                                    <a:pt x="23338" y="27908"/>
                                    <a:pt x="21780" y="40881"/>
                                    <a:pt x="21780" y="55283"/>
                                  </a:cubicBezTo>
                                  <a:cubicBezTo>
                                    <a:pt x="21780" y="69704"/>
                                    <a:pt x="23338" y="82796"/>
                                    <a:pt x="32491" y="88441"/>
                                  </a:cubicBezTo>
                                  <a:lnTo>
                                    <a:pt x="44304" y="91353"/>
                                  </a:lnTo>
                                  <a:lnTo>
                                    <a:pt x="44304" y="109808"/>
                                  </a:lnTo>
                                  <a:lnTo>
                                    <a:pt x="38634" y="110795"/>
                                  </a:lnTo>
                                  <a:cubicBezTo>
                                    <a:pt x="27750" y="110795"/>
                                    <a:pt x="18161" y="107150"/>
                                    <a:pt x="12167" y="101168"/>
                                  </a:cubicBezTo>
                                  <a:cubicBezTo>
                                    <a:pt x="1727" y="90513"/>
                                    <a:pt x="0" y="73215"/>
                                    <a:pt x="0" y="55283"/>
                                  </a:cubicBezTo>
                                  <a:cubicBezTo>
                                    <a:pt x="0" y="37554"/>
                                    <a:pt x="1727" y="20282"/>
                                    <a:pt x="12167" y="9627"/>
                                  </a:cubicBezTo>
                                  <a:cubicBezTo>
                                    <a:pt x="18161" y="3645"/>
                                    <a:pt x="27546" y="0"/>
                                    <a:pt x="38417" y="0"/>
                                  </a:cubicBezTo>
                                  <a:close/>
                                </a:path>
                              </a:pathLst>
                            </a:custGeom>
                            <a:solidFill>
                              <a:srgbClr val="44403C"/>
                            </a:solidFill>
                            <a:ln w="0" cap="flat">
                              <a:noFill/>
                              <a:miter lim="127000"/>
                            </a:ln>
                            <a:effectLst/>
                          </wps:spPr>
                          <wps:bodyPr/>
                        </wps:wsp>
                        <wps:wsp>
                          <wps:cNvPr id="204" name="Shape 204"/>
                          <wps:cNvSpPr/>
                          <wps:spPr>
                            <a:xfrm>
                              <a:off x="1780970" y="101254"/>
                              <a:ext cx="44279" cy="152277"/>
                            </a:xfrm>
                            <a:custGeom>
                              <a:avLst/>
                              <a:gdLst/>
                              <a:ahLst/>
                              <a:cxnLst/>
                              <a:rect l="0" t="0" r="0" b="0"/>
                              <a:pathLst>
                                <a:path w="44279" h="152277">
                                  <a:moveTo>
                                    <a:pt x="22523" y="0"/>
                                  </a:moveTo>
                                  <a:lnTo>
                                    <a:pt x="44279" y="0"/>
                                  </a:lnTo>
                                  <a:lnTo>
                                    <a:pt x="44279" y="151981"/>
                                  </a:lnTo>
                                  <a:lnTo>
                                    <a:pt x="22943" y="151981"/>
                                  </a:lnTo>
                                  <a:lnTo>
                                    <a:pt x="22943" y="140449"/>
                                  </a:lnTo>
                                  <a:cubicBezTo>
                                    <a:pt x="18885" y="145358"/>
                                    <a:pt x="14668" y="148561"/>
                                    <a:pt x="9998" y="150538"/>
                                  </a:cubicBezTo>
                                  <a:lnTo>
                                    <a:pt x="0" y="152277"/>
                                  </a:lnTo>
                                  <a:lnTo>
                                    <a:pt x="0" y="133821"/>
                                  </a:lnTo>
                                  <a:lnTo>
                                    <a:pt x="95" y="133845"/>
                                  </a:lnTo>
                                  <a:cubicBezTo>
                                    <a:pt x="19730" y="133845"/>
                                    <a:pt x="22523" y="116980"/>
                                    <a:pt x="22523" y="97752"/>
                                  </a:cubicBezTo>
                                  <a:cubicBezTo>
                                    <a:pt x="22523" y="78549"/>
                                    <a:pt x="19730" y="61887"/>
                                    <a:pt x="95" y="61887"/>
                                  </a:cubicBezTo>
                                  <a:lnTo>
                                    <a:pt x="0" y="61910"/>
                                  </a:lnTo>
                                  <a:lnTo>
                                    <a:pt x="0" y="43437"/>
                                  </a:lnTo>
                                  <a:lnTo>
                                    <a:pt x="9676" y="45029"/>
                                  </a:lnTo>
                                  <a:cubicBezTo>
                                    <a:pt x="14348" y="46898"/>
                                    <a:pt x="18567" y="49943"/>
                                    <a:pt x="22523" y="54648"/>
                                  </a:cubicBezTo>
                                  <a:lnTo>
                                    <a:pt x="22523" y="0"/>
                                  </a:lnTo>
                                  <a:close/>
                                </a:path>
                              </a:pathLst>
                            </a:custGeom>
                            <a:solidFill>
                              <a:srgbClr val="44403C"/>
                            </a:solidFill>
                            <a:ln w="0" cap="flat">
                              <a:noFill/>
                              <a:miter lim="127000"/>
                            </a:ln>
                            <a:effectLst/>
                          </wps:spPr>
                          <wps:bodyPr/>
                        </wps:wsp>
                        <wps:wsp>
                          <wps:cNvPr id="205" name="Shape 205"/>
                          <wps:cNvSpPr/>
                          <wps:spPr>
                            <a:xfrm>
                              <a:off x="1851063" y="143717"/>
                              <a:ext cx="45892" cy="110385"/>
                            </a:xfrm>
                            <a:custGeom>
                              <a:avLst/>
                              <a:gdLst/>
                              <a:ahLst/>
                              <a:cxnLst/>
                              <a:rect l="0" t="0" r="0" b="0"/>
                              <a:pathLst>
                                <a:path w="45892" h="110385">
                                  <a:moveTo>
                                    <a:pt x="45892" y="0"/>
                                  </a:moveTo>
                                  <a:lnTo>
                                    <a:pt x="45892" y="18162"/>
                                  </a:lnTo>
                                  <a:lnTo>
                                    <a:pt x="32566" y="21940"/>
                                  </a:lnTo>
                                  <a:cubicBezTo>
                                    <a:pt x="28940" y="24339"/>
                                    <a:pt x="26169" y="27755"/>
                                    <a:pt x="24359" y="31825"/>
                                  </a:cubicBezTo>
                                  <a:cubicBezTo>
                                    <a:pt x="22200" y="36486"/>
                                    <a:pt x="21781" y="39941"/>
                                    <a:pt x="21565" y="46532"/>
                                  </a:cubicBezTo>
                                  <a:lnTo>
                                    <a:pt x="45892" y="46532"/>
                                  </a:lnTo>
                                  <a:lnTo>
                                    <a:pt x="45892" y="61695"/>
                                  </a:lnTo>
                                  <a:lnTo>
                                    <a:pt x="21565" y="61695"/>
                                  </a:lnTo>
                                  <a:cubicBezTo>
                                    <a:pt x="21565" y="71093"/>
                                    <a:pt x="23968" y="78669"/>
                                    <a:pt x="28611" y="83895"/>
                                  </a:cubicBezTo>
                                  <a:lnTo>
                                    <a:pt x="45892" y="90730"/>
                                  </a:lnTo>
                                  <a:lnTo>
                                    <a:pt x="45892" y="110385"/>
                                  </a:lnTo>
                                  <a:lnTo>
                                    <a:pt x="29634" y="107926"/>
                                  </a:lnTo>
                                  <a:cubicBezTo>
                                    <a:pt x="12130" y="101970"/>
                                    <a:pt x="0" y="86194"/>
                                    <a:pt x="0" y="55295"/>
                                  </a:cubicBezTo>
                                  <a:cubicBezTo>
                                    <a:pt x="0" y="28873"/>
                                    <a:pt x="10209" y="10980"/>
                                    <a:pt x="27019" y="3685"/>
                                  </a:cubicBezTo>
                                  <a:lnTo>
                                    <a:pt x="45892" y="0"/>
                                  </a:lnTo>
                                  <a:close/>
                                </a:path>
                              </a:pathLst>
                            </a:custGeom>
                            <a:solidFill>
                              <a:srgbClr val="44403C"/>
                            </a:solidFill>
                            <a:ln w="0" cap="flat">
                              <a:noFill/>
                              <a:miter lim="127000"/>
                            </a:ln>
                            <a:effectLst/>
                          </wps:spPr>
                          <wps:bodyPr/>
                        </wps:wsp>
                        <wps:wsp>
                          <wps:cNvPr id="206" name="Shape 206"/>
                          <wps:cNvSpPr/>
                          <wps:spPr>
                            <a:xfrm>
                              <a:off x="1896955" y="224627"/>
                              <a:ext cx="43326" cy="29896"/>
                            </a:xfrm>
                            <a:custGeom>
                              <a:avLst/>
                              <a:gdLst/>
                              <a:ahLst/>
                              <a:cxnLst/>
                              <a:rect l="0" t="0" r="0" b="0"/>
                              <a:pathLst>
                                <a:path w="43326" h="29896">
                                  <a:moveTo>
                                    <a:pt x="29483" y="0"/>
                                  </a:moveTo>
                                  <a:lnTo>
                                    <a:pt x="43326" y="13005"/>
                                  </a:lnTo>
                                  <a:cubicBezTo>
                                    <a:pt x="32226" y="24118"/>
                                    <a:pt x="21787" y="29896"/>
                                    <a:pt x="2787" y="29896"/>
                                  </a:cubicBezTo>
                                  <a:lnTo>
                                    <a:pt x="0" y="29474"/>
                                  </a:lnTo>
                                  <a:lnTo>
                                    <a:pt x="0" y="9819"/>
                                  </a:lnTo>
                                  <a:lnTo>
                                    <a:pt x="3207" y="11087"/>
                                  </a:lnTo>
                                  <a:cubicBezTo>
                                    <a:pt x="15373" y="11087"/>
                                    <a:pt x="21787" y="7671"/>
                                    <a:pt x="29483" y="0"/>
                                  </a:cubicBezTo>
                                  <a:close/>
                                </a:path>
                              </a:pathLst>
                            </a:custGeom>
                            <a:solidFill>
                              <a:srgbClr val="44403C"/>
                            </a:solidFill>
                            <a:ln w="0" cap="flat">
                              <a:noFill/>
                              <a:miter lim="127000"/>
                            </a:ln>
                            <a:effectLst/>
                          </wps:spPr>
                          <wps:bodyPr/>
                        </wps:wsp>
                        <wps:wsp>
                          <wps:cNvPr id="207" name="Shape 207"/>
                          <wps:cNvSpPr/>
                          <wps:spPr>
                            <a:xfrm>
                              <a:off x="1896955" y="143716"/>
                              <a:ext cx="45917" cy="61697"/>
                            </a:xfrm>
                            <a:custGeom>
                              <a:avLst/>
                              <a:gdLst/>
                              <a:ahLst/>
                              <a:cxnLst/>
                              <a:rect l="0" t="0" r="0" b="0"/>
                              <a:pathLst>
                                <a:path w="45917" h="61697">
                                  <a:moveTo>
                                    <a:pt x="6" y="0"/>
                                  </a:moveTo>
                                  <a:cubicBezTo>
                                    <a:pt x="29039" y="0"/>
                                    <a:pt x="45917" y="20943"/>
                                    <a:pt x="45917" y="52515"/>
                                  </a:cubicBezTo>
                                  <a:lnTo>
                                    <a:pt x="45917" y="61697"/>
                                  </a:lnTo>
                                  <a:lnTo>
                                    <a:pt x="0" y="61697"/>
                                  </a:lnTo>
                                  <a:lnTo>
                                    <a:pt x="0" y="46533"/>
                                  </a:lnTo>
                                  <a:lnTo>
                                    <a:pt x="24326" y="46533"/>
                                  </a:lnTo>
                                  <a:cubicBezTo>
                                    <a:pt x="23908" y="39942"/>
                                    <a:pt x="23488" y="36487"/>
                                    <a:pt x="21368" y="31826"/>
                                  </a:cubicBezTo>
                                  <a:cubicBezTo>
                                    <a:pt x="17723" y="23686"/>
                                    <a:pt x="10255" y="18161"/>
                                    <a:pt x="6" y="18161"/>
                                  </a:cubicBezTo>
                                  <a:lnTo>
                                    <a:pt x="0" y="18163"/>
                                  </a:lnTo>
                                  <a:lnTo>
                                    <a:pt x="0" y="1"/>
                                  </a:lnTo>
                                  <a:lnTo>
                                    <a:pt x="6" y="0"/>
                                  </a:lnTo>
                                  <a:close/>
                                </a:path>
                              </a:pathLst>
                            </a:custGeom>
                            <a:solidFill>
                              <a:srgbClr val="44403C"/>
                            </a:solidFill>
                            <a:ln w="0" cap="flat">
                              <a:noFill/>
                              <a:miter lim="127000"/>
                            </a:ln>
                            <a:effectLst/>
                          </wps:spPr>
                          <wps:bodyPr/>
                        </wps:wsp>
                        <wps:wsp>
                          <wps:cNvPr id="208" name="Shape 208"/>
                          <wps:cNvSpPr/>
                          <wps:spPr>
                            <a:xfrm>
                              <a:off x="1968484" y="143712"/>
                              <a:ext cx="75971" cy="109512"/>
                            </a:xfrm>
                            <a:custGeom>
                              <a:avLst/>
                              <a:gdLst/>
                              <a:ahLst/>
                              <a:cxnLst/>
                              <a:rect l="0" t="0" r="0" b="0"/>
                              <a:pathLst>
                                <a:path w="75971" h="109512">
                                  <a:moveTo>
                                    <a:pt x="50165" y="0"/>
                                  </a:moveTo>
                                  <a:cubicBezTo>
                                    <a:pt x="60604" y="0"/>
                                    <a:pt x="68504" y="2781"/>
                                    <a:pt x="75971" y="10249"/>
                                  </a:cubicBezTo>
                                  <a:lnTo>
                                    <a:pt x="59537" y="26695"/>
                                  </a:lnTo>
                                  <a:cubicBezTo>
                                    <a:pt x="54622" y="21780"/>
                                    <a:pt x="50800" y="19431"/>
                                    <a:pt x="43320" y="19431"/>
                                  </a:cubicBezTo>
                                  <a:cubicBezTo>
                                    <a:pt x="31585" y="19431"/>
                                    <a:pt x="21755" y="28829"/>
                                    <a:pt x="21755" y="43764"/>
                                  </a:cubicBezTo>
                                  <a:lnTo>
                                    <a:pt x="21755" y="109512"/>
                                  </a:lnTo>
                                  <a:lnTo>
                                    <a:pt x="0" y="109512"/>
                                  </a:lnTo>
                                  <a:lnTo>
                                    <a:pt x="0" y="1295"/>
                                  </a:lnTo>
                                  <a:lnTo>
                                    <a:pt x="21324" y="1295"/>
                                  </a:lnTo>
                                  <a:lnTo>
                                    <a:pt x="21324" y="13030"/>
                                  </a:lnTo>
                                  <a:cubicBezTo>
                                    <a:pt x="26886" y="5359"/>
                                    <a:pt x="37985" y="0"/>
                                    <a:pt x="50165" y="0"/>
                                  </a:cubicBezTo>
                                  <a:close/>
                                </a:path>
                              </a:pathLst>
                            </a:custGeom>
                            <a:solidFill>
                              <a:srgbClr val="44403C"/>
                            </a:solidFill>
                            <a:ln w="0" cap="flat">
                              <a:noFill/>
                              <a:miter lim="127000"/>
                            </a:ln>
                            <a:effectLst/>
                          </wps:spPr>
                          <wps:bodyPr/>
                        </wps:wsp>
                        <wps:wsp>
                          <wps:cNvPr id="209" name="Shape 209"/>
                          <wps:cNvSpPr/>
                          <wps:spPr>
                            <a:xfrm>
                              <a:off x="2043393" y="145014"/>
                              <a:ext cx="155169" cy="108217"/>
                            </a:xfrm>
                            <a:custGeom>
                              <a:avLst/>
                              <a:gdLst/>
                              <a:ahLst/>
                              <a:cxnLst/>
                              <a:rect l="0" t="0" r="0" b="0"/>
                              <a:pathLst>
                                <a:path w="155169" h="108217">
                                  <a:moveTo>
                                    <a:pt x="0" y="0"/>
                                  </a:moveTo>
                                  <a:lnTo>
                                    <a:pt x="23051" y="0"/>
                                  </a:lnTo>
                                  <a:lnTo>
                                    <a:pt x="43967" y="76200"/>
                                  </a:lnTo>
                                  <a:lnTo>
                                    <a:pt x="69152" y="0"/>
                                  </a:lnTo>
                                  <a:lnTo>
                                    <a:pt x="86017" y="0"/>
                                  </a:lnTo>
                                  <a:lnTo>
                                    <a:pt x="110985" y="76200"/>
                                  </a:lnTo>
                                  <a:lnTo>
                                    <a:pt x="131914" y="0"/>
                                  </a:lnTo>
                                  <a:lnTo>
                                    <a:pt x="155169" y="0"/>
                                  </a:lnTo>
                                  <a:lnTo>
                                    <a:pt x="121450" y="108217"/>
                                  </a:lnTo>
                                  <a:lnTo>
                                    <a:pt x="102870" y="108217"/>
                                  </a:lnTo>
                                  <a:lnTo>
                                    <a:pt x="77483" y="32664"/>
                                  </a:lnTo>
                                  <a:lnTo>
                                    <a:pt x="52298" y="108217"/>
                                  </a:lnTo>
                                  <a:lnTo>
                                    <a:pt x="33489" y="108217"/>
                                  </a:lnTo>
                                  <a:lnTo>
                                    <a:pt x="0" y="0"/>
                                  </a:lnTo>
                                  <a:close/>
                                </a:path>
                              </a:pathLst>
                            </a:custGeom>
                            <a:solidFill>
                              <a:srgbClr val="44403C"/>
                            </a:solidFill>
                            <a:ln w="0" cap="flat">
                              <a:noFill/>
                              <a:miter lim="127000"/>
                            </a:ln>
                            <a:effectLst/>
                          </wps:spPr>
                          <wps:bodyPr/>
                        </wps:wsp>
                        <wps:wsp>
                          <wps:cNvPr id="210" name="Shape 210"/>
                          <wps:cNvSpPr/>
                          <wps:spPr>
                            <a:xfrm>
                              <a:off x="2208809" y="143716"/>
                              <a:ext cx="45891" cy="110388"/>
                            </a:xfrm>
                            <a:custGeom>
                              <a:avLst/>
                              <a:gdLst/>
                              <a:ahLst/>
                              <a:cxnLst/>
                              <a:rect l="0" t="0" r="0" b="0"/>
                              <a:pathLst>
                                <a:path w="45891" h="110388">
                                  <a:moveTo>
                                    <a:pt x="45885" y="0"/>
                                  </a:moveTo>
                                  <a:lnTo>
                                    <a:pt x="45891" y="1"/>
                                  </a:lnTo>
                                  <a:lnTo>
                                    <a:pt x="45891" y="18163"/>
                                  </a:lnTo>
                                  <a:lnTo>
                                    <a:pt x="45885" y="18161"/>
                                  </a:lnTo>
                                  <a:cubicBezTo>
                                    <a:pt x="35433" y="18161"/>
                                    <a:pt x="27965" y="23686"/>
                                    <a:pt x="24333" y="31826"/>
                                  </a:cubicBezTo>
                                  <a:cubicBezTo>
                                    <a:pt x="22212" y="36487"/>
                                    <a:pt x="21768" y="39942"/>
                                    <a:pt x="21551" y="46533"/>
                                  </a:cubicBezTo>
                                  <a:lnTo>
                                    <a:pt x="45891" y="46533"/>
                                  </a:lnTo>
                                  <a:lnTo>
                                    <a:pt x="45891" y="61697"/>
                                  </a:lnTo>
                                  <a:lnTo>
                                    <a:pt x="21551" y="61697"/>
                                  </a:lnTo>
                                  <a:cubicBezTo>
                                    <a:pt x="21551" y="71095"/>
                                    <a:pt x="23955" y="78670"/>
                                    <a:pt x="28598" y="83896"/>
                                  </a:cubicBezTo>
                                  <a:lnTo>
                                    <a:pt x="45891" y="90736"/>
                                  </a:lnTo>
                                  <a:lnTo>
                                    <a:pt x="45891" y="110388"/>
                                  </a:lnTo>
                                  <a:lnTo>
                                    <a:pt x="29623" y="107928"/>
                                  </a:lnTo>
                                  <a:cubicBezTo>
                                    <a:pt x="12123" y="101971"/>
                                    <a:pt x="0" y="86195"/>
                                    <a:pt x="0" y="55296"/>
                                  </a:cubicBezTo>
                                  <a:cubicBezTo>
                                    <a:pt x="0" y="20066"/>
                                    <a:pt x="18148" y="0"/>
                                    <a:pt x="45885" y="0"/>
                                  </a:cubicBezTo>
                                  <a:close/>
                                </a:path>
                              </a:pathLst>
                            </a:custGeom>
                            <a:solidFill>
                              <a:srgbClr val="44403C"/>
                            </a:solidFill>
                            <a:ln w="0" cap="flat">
                              <a:noFill/>
                              <a:miter lim="127000"/>
                            </a:ln>
                            <a:effectLst/>
                          </wps:spPr>
                          <wps:bodyPr/>
                        </wps:wsp>
                        <wps:wsp>
                          <wps:cNvPr id="211" name="Shape 211"/>
                          <wps:cNvSpPr/>
                          <wps:spPr>
                            <a:xfrm>
                              <a:off x="2254700" y="224627"/>
                              <a:ext cx="43339" cy="29896"/>
                            </a:xfrm>
                            <a:custGeom>
                              <a:avLst/>
                              <a:gdLst/>
                              <a:ahLst/>
                              <a:cxnLst/>
                              <a:rect l="0" t="0" r="0" b="0"/>
                              <a:pathLst>
                                <a:path w="43339" h="29896">
                                  <a:moveTo>
                                    <a:pt x="29470" y="0"/>
                                  </a:moveTo>
                                  <a:lnTo>
                                    <a:pt x="43339" y="13005"/>
                                  </a:lnTo>
                                  <a:cubicBezTo>
                                    <a:pt x="32227" y="24118"/>
                                    <a:pt x="21775" y="29896"/>
                                    <a:pt x="2775" y="29896"/>
                                  </a:cubicBezTo>
                                  <a:lnTo>
                                    <a:pt x="0" y="29476"/>
                                  </a:lnTo>
                                  <a:lnTo>
                                    <a:pt x="0" y="9824"/>
                                  </a:lnTo>
                                  <a:lnTo>
                                    <a:pt x="3194" y="11087"/>
                                  </a:lnTo>
                                  <a:cubicBezTo>
                                    <a:pt x="15373" y="11087"/>
                                    <a:pt x="21775" y="7671"/>
                                    <a:pt x="29470" y="0"/>
                                  </a:cubicBezTo>
                                  <a:close/>
                                </a:path>
                              </a:pathLst>
                            </a:custGeom>
                            <a:solidFill>
                              <a:srgbClr val="44403C"/>
                            </a:solidFill>
                            <a:ln w="0" cap="flat">
                              <a:noFill/>
                              <a:miter lim="127000"/>
                            </a:ln>
                            <a:effectLst/>
                          </wps:spPr>
                          <wps:bodyPr/>
                        </wps:wsp>
                        <wps:wsp>
                          <wps:cNvPr id="212" name="Shape 212"/>
                          <wps:cNvSpPr/>
                          <wps:spPr>
                            <a:xfrm>
                              <a:off x="2254700" y="143717"/>
                              <a:ext cx="45904" cy="61695"/>
                            </a:xfrm>
                            <a:custGeom>
                              <a:avLst/>
                              <a:gdLst/>
                              <a:ahLst/>
                              <a:cxnLst/>
                              <a:rect l="0" t="0" r="0" b="0"/>
                              <a:pathLst>
                                <a:path w="45904" h="61695">
                                  <a:moveTo>
                                    <a:pt x="0" y="0"/>
                                  </a:moveTo>
                                  <a:lnTo>
                                    <a:pt x="19415" y="3764"/>
                                  </a:lnTo>
                                  <a:cubicBezTo>
                                    <a:pt x="36410" y="11135"/>
                                    <a:pt x="45904" y="28834"/>
                                    <a:pt x="45904" y="52513"/>
                                  </a:cubicBezTo>
                                  <a:lnTo>
                                    <a:pt x="45904" y="61695"/>
                                  </a:lnTo>
                                  <a:lnTo>
                                    <a:pt x="0" y="61695"/>
                                  </a:lnTo>
                                  <a:lnTo>
                                    <a:pt x="0" y="46532"/>
                                  </a:lnTo>
                                  <a:lnTo>
                                    <a:pt x="24340" y="46532"/>
                                  </a:lnTo>
                                  <a:cubicBezTo>
                                    <a:pt x="23908" y="39941"/>
                                    <a:pt x="23489" y="36486"/>
                                    <a:pt x="21355" y="31825"/>
                                  </a:cubicBezTo>
                                  <a:cubicBezTo>
                                    <a:pt x="19546" y="27755"/>
                                    <a:pt x="16768" y="24339"/>
                                    <a:pt x="13160" y="21940"/>
                                  </a:cubicBezTo>
                                  <a:lnTo>
                                    <a:pt x="0" y="18162"/>
                                  </a:lnTo>
                                  <a:lnTo>
                                    <a:pt x="0" y="0"/>
                                  </a:lnTo>
                                  <a:close/>
                                </a:path>
                              </a:pathLst>
                            </a:custGeom>
                            <a:solidFill>
                              <a:srgbClr val="44403C"/>
                            </a:solidFill>
                            <a:ln w="0" cap="flat">
                              <a:noFill/>
                              <a:miter lim="127000"/>
                            </a:ln>
                            <a:effectLst/>
                          </wps:spPr>
                          <wps:bodyPr/>
                        </wps:wsp>
                        <wps:wsp>
                          <wps:cNvPr id="213" name="Shape 213"/>
                          <wps:cNvSpPr/>
                          <wps:spPr>
                            <a:xfrm>
                              <a:off x="2326203" y="143712"/>
                              <a:ext cx="75985" cy="109512"/>
                            </a:xfrm>
                            <a:custGeom>
                              <a:avLst/>
                              <a:gdLst/>
                              <a:ahLst/>
                              <a:cxnLst/>
                              <a:rect l="0" t="0" r="0" b="0"/>
                              <a:pathLst>
                                <a:path w="75985" h="109512">
                                  <a:moveTo>
                                    <a:pt x="50165" y="0"/>
                                  </a:moveTo>
                                  <a:cubicBezTo>
                                    <a:pt x="60617" y="0"/>
                                    <a:pt x="68517" y="2781"/>
                                    <a:pt x="75985" y="10249"/>
                                  </a:cubicBezTo>
                                  <a:lnTo>
                                    <a:pt x="59563" y="26695"/>
                                  </a:lnTo>
                                  <a:cubicBezTo>
                                    <a:pt x="54648" y="21780"/>
                                    <a:pt x="50812" y="19431"/>
                                    <a:pt x="43332" y="19431"/>
                                  </a:cubicBezTo>
                                  <a:cubicBezTo>
                                    <a:pt x="31585" y="19431"/>
                                    <a:pt x="21781" y="28829"/>
                                    <a:pt x="21781" y="43764"/>
                                  </a:cubicBezTo>
                                  <a:lnTo>
                                    <a:pt x="21781" y="109512"/>
                                  </a:lnTo>
                                  <a:lnTo>
                                    <a:pt x="0" y="109512"/>
                                  </a:lnTo>
                                  <a:lnTo>
                                    <a:pt x="0" y="1295"/>
                                  </a:lnTo>
                                  <a:lnTo>
                                    <a:pt x="21361" y="1295"/>
                                  </a:lnTo>
                                  <a:lnTo>
                                    <a:pt x="21361" y="13030"/>
                                  </a:lnTo>
                                  <a:cubicBezTo>
                                    <a:pt x="26898" y="5359"/>
                                    <a:pt x="38011" y="0"/>
                                    <a:pt x="50165" y="0"/>
                                  </a:cubicBezTo>
                                  <a:close/>
                                </a:path>
                              </a:pathLst>
                            </a:custGeom>
                            <a:solidFill>
                              <a:srgbClr val="44403C"/>
                            </a:solidFill>
                            <a:ln w="0" cap="flat">
                              <a:noFill/>
                              <a:miter lim="127000"/>
                            </a:ln>
                            <a:effectLst/>
                          </wps:spPr>
                          <wps:bodyPr/>
                        </wps:wsp>
                        <wps:wsp>
                          <wps:cNvPr id="214" name="Shape 214"/>
                          <wps:cNvSpPr/>
                          <wps:spPr>
                            <a:xfrm>
                              <a:off x="2416727" y="101249"/>
                              <a:ext cx="94971" cy="151981"/>
                            </a:xfrm>
                            <a:custGeom>
                              <a:avLst/>
                              <a:gdLst/>
                              <a:ahLst/>
                              <a:cxnLst/>
                              <a:rect l="0" t="0" r="0" b="0"/>
                              <a:pathLst>
                                <a:path w="94971" h="151981">
                                  <a:moveTo>
                                    <a:pt x="0" y="0"/>
                                  </a:moveTo>
                                  <a:lnTo>
                                    <a:pt x="21755" y="0"/>
                                  </a:lnTo>
                                  <a:lnTo>
                                    <a:pt x="21755" y="93688"/>
                                  </a:lnTo>
                                  <a:lnTo>
                                    <a:pt x="63792" y="43764"/>
                                  </a:lnTo>
                                  <a:lnTo>
                                    <a:pt x="90259" y="43764"/>
                                  </a:lnTo>
                                  <a:lnTo>
                                    <a:pt x="52693" y="86220"/>
                                  </a:lnTo>
                                  <a:lnTo>
                                    <a:pt x="94971" y="151981"/>
                                  </a:lnTo>
                                  <a:lnTo>
                                    <a:pt x="68085" y="151981"/>
                                  </a:lnTo>
                                  <a:lnTo>
                                    <a:pt x="37745" y="102019"/>
                                  </a:lnTo>
                                  <a:lnTo>
                                    <a:pt x="21755" y="120180"/>
                                  </a:lnTo>
                                  <a:lnTo>
                                    <a:pt x="21755" y="151981"/>
                                  </a:lnTo>
                                  <a:lnTo>
                                    <a:pt x="0" y="151981"/>
                                  </a:lnTo>
                                  <a:lnTo>
                                    <a:pt x="0" y="0"/>
                                  </a:lnTo>
                                  <a:close/>
                                </a:path>
                              </a:pathLst>
                            </a:custGeom>
                            <a:solidFill>
                              <a:srgbClr val="44403C"/>
                            </a:solidFill>
                            <a:ln w="0" cap="flat">
                              <a:noFill/>
                              <a:miter lim="127000"/>
                            </a:ln>
                            <a:effectLst/>
                          </wps:spPr>
                          <wps:bodyPr/>
                        </wps:wsp>
                        <wps:wsp>
                          <wps:cNvPr id="215" name="Shape 215"/>
                          <wps:cNvSpPr/>
                          <wps:spPr>
                            <a:xfrm>
                              <a:off x="2524933" y="143716"/>
                              <a:ext cx="45885" cy="110389"/>
                            </a:xfrm>
                            <a:custGeom>
                              <a:avLst/>
                              <a:gdLst/>
                              <a:ahLst/>
                              <a:cxnLst/>
                              <a:rect l="0" t="0" r="0" b="0"/>
                              <a:pathLst>
                                <a:path w="45885" h="110389">
                                  <a:moveTo>
                                    <a:pt x="45885" y="0"/>
                                  </a:moveTo>
                                  <a:lnTo>
                                    <a:pt x="45885" y="18161"/>
                                  </a:lnTo>
                                  <a:cubicBezTo>
                                    <a:pt x="35433" y="18161"/>
                                    <a:pt x="27966" y="23686"/>
                                    <a:pt x="24320" y="31826"/>
                                  </a:cubicBezTo>
                                  <a:cubicBezTo>
                                    <a:pt x="22175" y="36487"/>
                                    <a:pt x="21768" y="39942"/>
                                    <a:pt x="21565" y="46533"/>
                                  </a:cubicBezTo>
                                  <a:lnTo>
                                    <a:pt x="45885" y="46533"/>
                                  </a:lnTo>
                                  <a:lnTo>
                                    <a:pt x="45885" y="61697"/>
                                  </a:lnTo>
                                  <a:lnTo>
                                    <a:pt x="21565" y="61697"/>
                                  </a:lnTo>
                                  <a:cubicBezTo>
                                    <a:pt x="21565" y="71095"/>
                                    <a:pt x="23962" y="78670"/>
                                    <a:pt x="28602" y="83896"/>
                                  </a:cubicBezTo>
                                  <a:lnTo>
                                    <a:pt x="45885" y="90729"/>
                                  </a:lnTo>
                                  <a:lnTo>
                                    <a:pt x="45885" y="110389"/>
                                  </a:lnTo>
                                  <a:lnTo>
                                    <a:pt x="29623" y="107928"/>
                                  </a:lnTo>
                                  <a:cubicBezTo>
                                    <a:pt x="12130" y="101971"/>
                                    <a:pt x="0" y="86195"/>
                                    <a:pt x="0" y="55296"/>
                                  </a:cubicBezTo>
                                  <a:cubicBezTo>
                                    <a:pt x="0" y="20066"/>
                                    <a:pt x="18135" y="0"/>
                                    <a:pt x="45885" y="0"/>
                                  </a:cubicBezTo>
                                  <a:close/>
                                </a:path>
                              </a:pathLst>
                            </a:custGeom>
                            <a:solidFill>
                              <a:srgbClr val="44403C"/>
                            </a:solidFill>
                            <a:ln w="0" cap="flat">
                              <a:noFill/>
                              <a:miter lim="127000"/>
                            </a:ln>
                            <a:effectLst/>
                          </wps:spPr>
                          <wps:bodyPr/>
                        </wps:wsp>
                        <wps:wsp>
                          <wps:cNvPr id="216" name="Shape 216"/>
                          <wps:cNvSpPr/>
                          <wps:spPr>
                            <a:xfrm>
                              <a:off x="2570818" y="224627"/>
                              <a:ext cx="43320" cy="29896"/>
                            </a:xfrm>
                            <a:custGeom>
                              <a:avLst/>
                              <a:gdLst/>
                              <a:ahLst/>
                              <a:cxnLst/>
                              <a:rect l="0" t="0" r="0" b="0"/>
                              <a:pathLst>
                                <a:path w="43320" h="29896">
                                  <a:moveTo>
                                    <a:pt x="29464" y="0"/>
                                  </a:moveTo>
                                  <a:lnTo>
                                    <a:pt x="43320" y="13005"/>
                                  </a:lnTo>
                                  <a:cubicBezTo>
                                    <a:pt x="32233" y="24118"/>
                                    <a:pt x="21781" y="29896"/>
                                    <a:pt x="2769" y="29896"/>
                                  </a:cubicBezTo>
                                  <a:lnTo>
                                    <a:pt x="0" y="29477"/>
                                  </a:lnTo>
                                  <a:lnTo>
                                    <a:pt x="0" y="9817"/>
                                  </a:lnTo>
                                  <a:lnTo>
                                    <a:pt x="3214" y="11087"/>
                                  </a:lnTo>
                                  <a:cubicBezTo>
                                    <a:pt x="15367" y="11087"/>
                                    <a:pt x="21781" y="7671"/>
                                    <a:pt x="29464" y="0"/>
                                  </a:cubicBezTo>
                                  <a:close/>
                                </a:path>
                              </a:pathLst>
                            </a:custGeom>
                            <a:solidFill>
                              <a:srgbClr val="44403C"/>
                            </a:solidFill>
                            <a:ln w="0" cap="flat">
                              <a:noFill/>
                              <a:miter lim="127000"/>
                            </a:ln>
                            <a:effectLst/>
                          </wps:spPr>
                          <wps:bodyPr/>
                        </wps:wsp>
                        <wps:wsp>
                          <wps:cNvPr id="217" name="Shape 217"/>
                          <wps:cNvSpPr/>
                          <wps:spPr>
                            <a:xfrm>
                              <a:off x="2570818" y="143716"/>
                              <a:ext cx="45886" cy="61697"/>
                            </a:xfrm>
                            <a:custGeom>
                              <a:avLst/>
                              <a:gdLst/>
                              <a:ahLst/>
                              <a:cxnLst/>
                              <a:rect l="0" t="0" r="0" b="0"/>
                              <a:pathLst>
                                <a:path w="45886" h="61697">
                                  <a:moveTo>
                                    <a:pt x="0" y="0"/>
                                  </a:moveTo>
                                  <a:cubicBezTo>
                                    <a:pt x="29020" y="0"/>
                                    <a:pt x="45886" y="20943"/>
                                    <a:pt x="45886" y="52515"/>
                                  </a:cubicBezTo>
                                  <a:lnTo>
                                    <a:pt x="45886" y="61697"/>
                                  </a:lnTo>
                                  <a:lnTo>
                                    <a:pt x="0" y="61697"/>
                                  </a:lnTo>
                                  <a:lnTo>
                                    <a:pt x="0" y="46533"/>
                                  </a:lnTo>
                                  <a:lnTo>
                                    <a:pt x="24321" y="46533"/>
                                  </a:lnTo>
                                  <a:cubicBezTo>
                                    <a:pt x="23902" y="39942"/>
                                    <a:pt x="23483" y="36487"/>
                                    <a:pt x="21349" y="31826"/>
                                  </a:cubicBezTo>
                                  <a:cubicBezTo>
                                    <a:pt x="17730" y="23686"/>
                                    <a:pt x="10237" y="18161"/>
                                    <a:pt x="0" y="18161"/>
                                  </a:cubicBezTo>
                                  <a:lnTo>
                                    <a:pt x="0" y="0"/>
                                  </a:lnTo>
                                  <a:close/>
                                </a:path>
                              </a:pathLst>
                            </a:custGeom>
                            <a:solidFill>
                              <a:srgbClr val="44403C"/>
                            </a:solidFill>
                            <a:ln w="0" cap="flat">
                              <a:noFill/>
                              <a:miter lim="127000"/>
                            </a:ln>
                            <a:effectLst/>
                          </wps:spPr>
                          <wps:bodyPr/>
                        </wps:wsp>
                        <wps:wsp>
                          <wps:cNvPr id="218" name="Shape 218"/>
                          <wps:cNvSpPr/>
                          <wps:spPr>
                            <a:xfrm>
                              <a:off x="2642314" y="143718"/>
                              <a:ext cx="87731" cy="109512"/>
                            </a:xfrm>
                            <a:custGeom>
                              <a:avLst/>
                              <a:gdLst/>
                              <a:ahLst/>
                              <a:cxnLst/>
                              <a:rect l="0" t="0" r="0" b="0"/>
                              <a:pathLst>
                                <a:path w="87731" h="109512">
                                  <a:moveTo>
                                    <a:pt x="50178" y="0"/>
                                  </a:moveTo>
                                  <a:cubicBezTo>
                                    <a:pt x="61264" y="0"/>
                                    <a:pt x="70447" y="3645"/>
                                    <a:pt x="76860" y="9817"/>
                                  </a:cubicBezTo>
                                  <a:cubicBezTo>
                                    <a:pt x="85179" y="17932"/>
                                    <a:pt x="87731" y="28181"/>
                                    <a:pt x="87731" y="40360"/>
                                  </a:cubicBezTo>
                                  <a:lnTo>
                                    <a:pt x="87731" y="109512"/>
                                  </a:lnTo>
                                  <a:lnTo>
                                    <a:pt x="65963" y="109512"/>
                                  </a:lnTo>
                                  <a:lnTo>
                                    <a:pt x="65963" y="43561"/>
                                  </a:lnTo>
                                  <a:cubicBezTo>
                                    <a:pt x="65963" y="26695"/>
                                    <a:pt x="56362" y="19418"/>
                                    <a:pt x="44183" y="19418"/>
                                  </a:cubicBezTo>
                                  <a:cubicBezTo>
                                    <a:pt x="32029" y="19418"/>
                                    <a:pt x="21780" y="26911"/>
                                    <a:pt x="21780" y="43561"/>
                                  </a:cubicBezTo>
                                  <a:lnTo>
                                    <a:pt x="21780" y="109512"/>
                                  </a:lnTo>
                                  <a:lnTo>
                                    <a:pt x="0" y="109512"/>
                                  </a:lnTo>
                                  <a:lnTo>
                                    <a:pt x="0" y="1295"/>
                                  </a:lnTo>
                                  <a:lnTo>
                                    <a:pt x="21348" y="1295"/>
                                  </a:lnTo>
                                  <a:lnTo>
                                    <a:pt x="21348" y="12179"/>
                                  </a:lnTo>
                                  <a:cubicBezTo>
                                    <a:pt x="28828" y="4064"/>
                                    <a:pt x="39294" y="0"/>
                                    <a:pt x="50178" y="0"/>
                                  </a:cubicBezTo>
                                  <a:close/>
                                </a:path>
                              </a:pathLst>
                            </a:custGeom>
                            <a:solidFill>
                              <a:srgbClr val="44403C"/>
                            </a:solidFill>
                            <a:ln w="0" cap="flat">
                              <a:noFill/>
                              <a:miter lim="127000"/>
                            </a:ln>
                            <a:effectLst/>
                          </wps:spPr>
                          <wps:bodyPr/>
                        </wps:wsp>
                        <wps:wsp>
                          <wps:cNvPr id="219" name="Shape 219"/>
                          <wps:cNvSpPr/>
                          <wps:spPr>
                            <a:xfrm>
                              <a:off x="0" y="0"/>
                              <a:ext cx="366636" cy="366636"/>
                            </a:xfrm>
                            <a:custGeom>
                              <a:avLst/>
                              <a:gdLst/>
                              <a:ahLst/>
                              <a:cxnLst/>
                              <a:rect l="0" t="0" r="0" b="0"/>
                              <a:pathLst>
                                <a:path w="366636" h="366636">
                                  <a:moveTo>
                                    <a:pt x="43218" y="0"/>
                                  </a:moveTo>
                                  <a:lnTo>
                                    <a:pt x="323405" y="0"/>
                                  </a:lnTo>
                                  <a:cubicBezTo>
                                    <a:pt x="347282" y="0"/>
                                    <a:pt x="366636" y="19342"/>
                                    <a:pt x="366636" y="43206"/>
                                  </a:cubicBezTo>
                                  <a:lnTo>
                                    <a:pt x="366636" y="323405"/>
                                  </a:lnTo>
                                  <a:cubicBezTo>
                                    <a:pt x="366636" y="347294"/>
                                    <a:pt x="347282" y="366636"/>
                                    <a:pt x="323405" y="366636"/>
                                  </a:cubicBezTo>
                                  <a:lnTo>
                                    <a:pt x="241541" y="366636"/>
                                  </a:lnTo>
                                  <a:lnTo>
                                    <a:pt x="241541" y="220485"/>
                                  </a:lnTo>
                                  <a:lnTo>
                                    <a:pt x="285318" y="220485"/>
                                  </a:lnTo>
                                  <a:lnTo>
                                    <a:pt x="287350" y="198615"/>
                                  </a:lnTo>
                                  <a:lnTo>
                                    <a:pt x="290703" y="164236"/>
                                  </a:lnTo>
                                  <a:lnTo>
                                    <a:pt x="241541" y="164236"/>
                                  </a:lnTo>
                                  <a:lnTo>
                                    <a:pt x="241541" y="141160"/>
                                  </a:lnTo>
                                  <a:cubicBezTo>
                                    <a:pt x="241541" y="129654"/>
                                    <a:pt x="251549" y="129083"/>
                                    <a:pt x="256997" y="129083"/>
                                  </a:cubicBezTo>
                                  <a:lnTo>
                                    <a:pt x="290703" y="129083"/>
                                  </a:lnTo>
                                  <a:lnTo>
                                    <a:pt x="290703" y="76619"/>
                                  </a:lnTo>
                                  <a:lnTo>
                                    <a:pt x="246202" y="76467"/>
                                  </a:lnTo>
                                  <a:cubicBezTo>
                                    <a:pt x="195720" y="76467"/>
                                    <a:pt x="185280" y="113983"/>
                                    <a:pt x="185280" y="138036"/>
                                  </a:cubicBezTo>
                                  <a:lnTo>
                                    <a:pt x="185280" y="164236"/>
                                  </a:lnTo>
                                  <a:lnTo>
                                    <a:pt x="157125" y="164236"/>
                                  </a:lnTo>
                                  <a:lnTo>
                                    <a:pt x="157125" y="200152"/>
                                  </a:lnTo>
                                  <a:lnTo>
                                    <a:pt x="157125" y="220485"/>
                                  </a:lnTo>
                                  <a:lnTo>
                                    <a:pt x="185280" y="220485"/>
                                  </a:lnTo>
                                  <a:lnTo>
                                    <a:pt x="185280" y="366636"/>
                                  </a:lnTo>
                                  <a:lnTo>
                                    <a:pt x="43218" y="366636"/>
                                  </a:lnTo>
                                  <a:cubicBezTo>
                                    <a:pt x="19355" y="366636"/>
                                    <a:pt x="0" y="347294"/>
                                    <a:pt x="0" y="323405"/>
                                  </a:cubicBezTo>
                                  <a:lnTo>
                                    <a:pt x="0" y="43206"/>
                                  </a:lnTo>
                                  <a:cubicBezTo>
                                    <a:pt x="0" y="19342"/>
                                    <a:pt x="19355" y="0"/>
                                    <a:pt x="43218" y="0"/>
                                  </a:cubicBezTo>
                                  <a:close/>
                                </a:path>
                              </a:pathLst>
                            </a:custGeom>
                            <a:solidFill>
                              <a:srgbClr val="44403C"/>
                            </a:solidFill>
                            <a:ln w="0" cap="flat">
                              <a:noFill/>
                              <a:miter lim="127000"/>
                            </a:ln>
                            <a:effectLst/>
                          </wps:spPr>
                          <wps:bodyPr/>
                        </wps:wsp>
                      </wpg:grpSp>
                    </wpg:wgp>
                  </a:graphicData>
                </a:graphic>
              </wp:anchor>
            </w:drawing>
          </mc:Choice>
          <mc:Fallback>
            <w:pict>
              <v:group w14:anchorId="58D96B0B" id="Groep 1" o:spid="_x0000_s1026" style="position:absolute;margin-left:12.15pt;margin-top:2pt;width:220.15pt;height:148.5pt;z-index:251682304" coordsize="27959,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">
                <v:group id="Group 665" o:spid="_x0000_s1027" style="position:absolute;width:27959;height:12966" coordsize="67177,2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Shape 6" o:spid="_x0000_s1028" style="position:absolute;left:176;top:19220;width:20950;height:5417;visibility:visible;mso-wrap-style:square;v-text-anchor:top" coordsize="2095043,54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" path="m2032940,432v30645,-432,56032,24308,56413,54953l2094675,459410v368,30620,-24346,56020,-54991,56439l62501,541688r-412,l40424,537556c20333,529323,5972,509689,5677,486677l394,82664c,52044,24727,26695,55385,26276l2032940,432xe" fillcolor="#181717" stroked="f" strokeweight="0">
                    <v:stroke miterlimit="83231f" joinstyle="miter"/>
                    <v:path arrowok="t" textboxrect="0,0,2095043,5416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8" o:spid="_x0000_s1029" type="#_x0000_t75" style="position:absolute;left:142;top:19102;width:20940;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">
                    <v:imagedata r:id="rId20" o:title=""/>
                  </v:shape>
                  <v:shape id="Shape 8" o:spid="_x0000_s1030" style="position:absolute;top:12168;width:21169;height:12060;visibility:visible;mso-wrap-style:square;v-text-anchor:top" coordsize="2116950,120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" path="m206294,248v7229,-248,14613,917,21760,3670l2073948,713949v28575,10986,43002,43396,32004,71997l1960918,1163072v-11036,28575,-43434,42965,-72034,31979l42989,484968c14402,473996,,441598,10998,412985l156058,35909c164325,14449,184609,991,206294,248xe" fillcolor="#181717" stroked="f" strokeweight="0">
                    <v:stroke miterlimit="83231f" joinstyle="miter"/>
                    <v:path arrowok="t" textboxrect="0,0,2116950,1206037"/>
                  </v:shape>
                  <v:shape id="Picture 669" o:spid="_x0000_s1031" type="#_x0000_t75" style="position:absolute;left:81;top:11807;width:21031;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">
                    <v:imagedata r:id="rId21" o:title=""/>
                  </v:shape>
                  <v:shape id="Shape 10" o:spid="_x0000_s1032" style="position:absolute;left:2697;top:5672;width:18181;height:17836;visibility:visible;mso-wrap-style:square;v-text-anchor:top" coordsize="1818179,178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" path="m341720,r4,l362764,3732v6747,2603,13083,6566,18579,11897l1801343,1392245v5496,5334,9651,11550,12460,18217l1818179,1431377r,24l1814442,1452440v-2603,6752,-6565,13093,-11893,18596l1521308,1761129v-21349,21984,-56757,22530,-78766,1220l22568,385694c571,364358,,328925,21336,306928l302578,16861v5337,-5500,11554,-9659,18222,-12471l341720,xe" fillcolor="#181717" stroked="f" strokeweight="0">
                    <v:stroke miterlimit="83231f" joinstyle="miter"/>
                    <v:path arrowok="t" textboxrect="0,0,1818179,1783659"/>
                  </v:shape>
                  <v:shape id="Picture 670" o:spid="_x0000_s1033" type="#_x0000_t75" style="position:absolute;left:2906;top:5396;width:17983;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">
                    <v:imagedata r:id="rId22" o:title=""/>
                  </v:shape>
                  <v:shape id="Shape 12" o:spid="_x0000_s1034" style="position:absolute;left:33666;top:7035;width:4330;height:6363;visibility:visible;mso-wrap-style:square;v-text-anchor:top" coordsize="432994,63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" path="m8115,l424916,v4090,,7455,3340,7455,7442l432371,111455v,,623,9106,-4978,17691l187465,496913r237451,c429006,496913,432371,500253,432371,504355r,124549c432371,633006,429006,636346,424916,636346r-416801,c4026,636346,673,633006,673,628904r,-105321c673,523583,,515823,5181,507848l244653,139421r-236538,c4026,139421,673,136068,673,131966l673,7442c673,3340,4026,,8115,xe" fillcolor="#44403c" stroked="f" strokeweight="0">
                    <v:stroke miterlimit="83231f" joinstyle="miter"/>
                    <v:path arrowok="t" textboxrect="0,0,432994,636346"/>
                  </v:shape>
                  <v:shape id="Shape 13" o:spid="_x0000_s1035" style="position:absolute;left:27336;top:7035;width:2369;height:6363;visibility:visible;mso-wrap-style:square;v-text-anchor:top" coordsize="236849,63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" path="m7442,l235966,r883,91l236849,140556r-11627,-1135l163868,139509v-4102,,-7455,3379,-7455,7455l156413,489471v,4102,3353,7442,7455,7442l225222,496913r11627,-1136l236849,636255r-883,91l7442,636346c3340,636346,,633006,,628917l,7442c,3353,3340,,7442,xe" fillcolor="#44403c" stroked="f" strokeweight="0">
                    <v:stroke miterlimit="83231f" joinstyle="miter"/>
                    <v:path arrowok="t" textboxrect="0,0,236849,636346"/>
                  </v:shape>
                  <v:shape id="Shape 14" o:spid="_x0000_s1036" style="position:absolute;left:29705;top:7036;width:2368;height:6361;visibility:visible;mso-wrap-style:square;v-text-anchor:top" coordsize="236849,63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" path="m,l65562,6736v61249,13612,107164,47456,140006,100425c236849,158100,236849,208151,236849,318095v,109918,,159956,-31281,210922c172726,581976,126811,615818,65562,629429l,636165,,495686r14693,-1435c37991,489222,52734,477156,63468,461097,75978,443203,80435,426210,80435,318095v,-107277,-4457,-125133,-16967,-143002c52734,158996,37991,146928,14693,141900l,140465,,xe" fillcolor="#44403c" stroked="f" strokeweight="0">
                    <v:stroke miterlimit="83231f" joinstyle="miter"/>
                    <v:path arrowok="t" textboxrect="0,0,236849,636165"/>
                  </v:shape>
                  <v:shape id="Shape 15" o:spid="_x0000_s1037" style="position:absolute;left:46124;top:7035;width:4969;height:6363;visibility:visible;mso-wrap-style:square;v-text-anchor:top" coordsize="496951,63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" path="m7442,l128169,v,,7899,,12293,5817l340538,319964r25,-312522c340563,3353,343903,,348006,l489496,v4102,,7455,3353,7455,7442l496951,628917v,4089,-3353,7429,-7455,7429l431038,636346r-70828,l156426,316382r-114,312535c156312,633006,152972,636346,148870,636346r-141428,c3366,636346,,633006,,628917l,7442c,3353,3366,,7442,xe" fillcolor="#44403c" stroked="f" strokeweight="0">
                    <v:stroke miterlimit="83231f" joinstyle="miter"/>
                    <v:path arrowok="t" textboxrect="0,0,496951,636346"/>
                  </v:shape>
                  <v:shape id="Shape 16" o:spid="_x0000_s1038" style="position:absolute;left:52770;top:6981;width:4913;height:6471;visibility:visible;mso-wrap-style:square;v-text-anchor:top" coordsize="491274,64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" path="m241326,c399733,,470116,99733,488201,201016v,,3073,9893,-7010,9893l339471,210909v-7366,,-8992,-7150,-8992,-7150c317360,160350,292227,139421,241326,139421v-28601,,-50064,12509,-61684,27698c165341,185890,156413,207327,156413,323533v,116179,8928,138518,23229,157289c191262,496011,212725,507619,241326,507619v33058,,55410,-9830,69710,-25019c328905,464731,335166,438810,335166,414693r,-8928l248984,405905v-4077,,-7443,-3340,-7443,-7442l241541,282829v,-4064,3366,-7442,7443,-7442l483222,275298v4115,,7455,3340,7455,7442l490677,363753v,102781,-16078,162649,-64351,211824c371805,631876,311036,647052,241326,647052v-76874,,-130506,-24104,-176099,-69710c,512102,,430784,,323533,,216255,,134950,65227,69710,110820,24117,164452,,241326,xe" fillcolor="#44403c" stroked="f" strokeweight="0">
                    <v:stroke miterlimit="83231f" joinstyle="miter"/>
                    <v:path arrowok="t" textboxrect="0,0,491274,647052"/>
                  </v:shape>
                  <v:shape id="Shape 17" o:spid="_x0000_s1039" style="position:absolute;left:58369;top:7035;width:2895;height:6363;visibility:visible;mso-wrap-style:square;v-text-anchor:top" coordsize="289520,63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" path="m239882,r49638,l289520,246645,234104,411112r55416,l289520,541681r-94456,c190962,541681,189399,544360,187622,549123r-25362,77355c162260,626478,159377,636346,148010,636346r-136423,c6935,636346,4033,635163,2297,633388l,626880r,-4l1191,620369v589,-1775,1176,-2959,1176,-2959l222648,11862v,,4204,-11862,17234,-11862xe" fillcolor="#44403c" stroked="f" strokeweight="0">
                    <v:stroke miterlimit="83231f" joinstyle="miter"/>
                    <v:path arrowok="t" textboxrect="0,0,289520,636346"/>
                  </v:shape>
                  <v:shape id="Shape 18" o:spid="_x0000_s1040" style="position:absolute;left:61264;top:7035;width:2927;height:6363;visibility:visible;mso-wrap-style:square;v-text-anchor:top" coordsize="292665,63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" path="m,l45383,c58413,,62630,11862,62630,11862l283292,617410v,,9373,18936,-9245,18936l137636,636346v-11379,,-14262,-9868,-14262,-9868l97695,549123v-1804,-4763,-3366,-7442,-7456,-7442l,541681,,411112r55416,l1797,241313,,246645,,xe" fillcolor="#44403c" stroked="f" strokeweight="0">
                    <v:stroke miterlimit="83231f" joinstyle="miter"/>
                    <v:path arrowok="t" textboxrect="0,0,292665,636346"/>
                  </v:shape>
                  <v:shape id="Shape 19" o:spid="_x0000_s1041" style="position:absolute;left:23591;top:7035;width:1564;height:6363;visibility:visible;mso-wrap-style:square;v-text-anchor:top" coordsize="156401,63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" path="m7455,l148958,v4077,,7443,3340,7443,7442l156401,628904v,4102,-3366,7442,-7443,7442l7455,636346c3353,636346,,633006,,628904l,7442c,3340,3353,,7455,xe" fillcolor="#44403c" stroked="f" strokeweight="0">
                    <v:stroke miterlimit="83231f" joinstyle="miter"/>
                    <v:path arrowok="t" textboxrect="0,0,156401,636346"/>
                  </v:shape>
                  <v:shape id="Shape 20" o:spid="_x0000_s1042" style="position:absolute;left:39796;top:7035;width:4326;height:6363;visibility:visible;mso-wrap-style:square;v-text-anchor:top" coordsize="432588,63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" path="m7455,l425133,v4102,,7455,3340,7455,7442l432588,131966v,4114,-3353,7455,-7455,7455l163818,139421v-4103,,-7443,3340,-7443,7455l156375,238227v,4102,3340,7442,7443,7442l384925,245504v4102,,7454,3340,7454,7442l392379,377482v,4102,-3352,7443,-7454,7443l163818,385013v-4103,,-7443,3340,-7443,7455l156375,489496v,4102,3340,7442,7443,7442l425133,496735v4102,,7455,3353,7455,7442l432588,628904v,4102,-3353,7442,-7455,7442l7455,636346c3353,636346,,633006,,628904l,7442c,3340,3353,,7455,xe" fillcolor="#44403c" stroked="f" strokeweight="0">
                    <v:stroke miterlimit="83231f" joinstyle="miter"/>
                    <v:path arrowok="t" textboxrect="0,0,432588,636346"/>
                  </v:shape>
                  <v:shape id="Shape 21" o:spid="_x0000_s1043" style="position:absolute;left:8157;top:1396;width:12991;height:20831;visibility:visible;mso-wrap-style:square;v-text-anchor:top" coordsize="1299070,20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" path="m431483,351c453191,,474123,12413,483438,33406r803199,1807299c1299070,1868709,1286358,1901793,1258341,1914264l889114,2078361r-21555,4746l867559,2083107r-21039,-3754c833199,2074224,821823,2064048,815594,2050065l12421,242715c,214724,12713,181641,40703,169195l409918,5111c416925,2003,424247,468,431483,351xe" fillcolor="#181717" stroked="f" strokeweight="0">
                    <v:stroke miterlimit="83231f" joinstyle="miter"/>
                    <v:path arrowok="t" textboxrect="0,0,1299070,2083107"/>
                  </v:shape>
                  <v:shape id="Picture 671" o:spid="_x0000_s1044" type="#_x0000_t75" style="position:absolute;left:8463;top:1230;width:12619;height:20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">
                    <v:imagedata r:id="rId23" o:title=""/>
                  </v:shape>
                  <v:shape id="Shape 23" o:spid="_x0000_s1045" style="position:absolute;left:15516;width:5470;height:20960;visibility:visible;mso-wrap-style:square;v-text-anchor:top" coordsize="546989,209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" path="m459295,444c489953,,515379,24651,515849,55296r30645,1977504c546989,2063420,522313,2088871,491655,2089353r-403987,6274c57036,2096059,31598,2071408,31102,2040788l470,63259c,32639,24663,7175,55296,6693l459295,444xe" fillcolor="#181717" stroked="f" strokeweight="0">
                    <v:stroke miterlimit="83231f" joinstyle="miter"/>
                    <v:path arrowok="t" textboxrect="0,0,546989,2096059"/>
                  </v:shape>
                  <v:shape id="Picture 672" o:spid="_x0000_s1046" type="#_x0000_t75" style="position:absolute;left:15789;top:-39;width:5242;height:20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">
                    <v:imagedata r:id="rId24" o:title=""/>
                  </v:shape>
                  <v:shape id="Shape 25" o:spid="_x0000_s1047" style="position:absolute;left:18924;top:15976;width:46964;height:5521;visibility:visible;mso-wrap-style:square;v-text-anchor:top" coordsize="4696419,55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" path="m55270,l4483354,36792v30620,-534,56134,24092,56655,54737l4696028,495503v391,22994,-13357,43065,-33177,51884l4641344,552136r-1150,l64274,515379c33642,515912,8141,491312,7594,460654l533,56693c,26035,24625,546,55270,xe" fillcolor="#181717" stroked="f" strokeweight="0">
                    <v:stroke miterlimit="83231f" joinstyle="miter"/>
                    <v:path arrowok="t" textboxrect="0,0,4696419,552136"/>
                  </v:shape>
                  <v:shape id="Shape 26" o:spid="_x0000_s1048" style="position:absolute;left:18991;top:15967;width:48186;height:5154;visibility:visible;mso-wrap-style:square;v-text-anchor:top" coordsize="4818647,5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" path="m55740,l4583036,v30633,,44412,22263,55702,55664l4794186,438988v24461,53747,-16649,76454,-47281,76454l55702,515442c25082,515442,12,490372,12,459740l,55702c12,25044,25070,,55740,xe" fillcolor="#44403c" stroked="f" strokeweight="0">
                    <v:stroke miterlimit="83231f" joinstyle="miter"/>
                    <v:path arrowok="t" textboxrect="0,0,4818647,515442"/>
                  </v:shape>
                  <v:shape id="Shape 27" o:spid="_x0000_s1049" style="position:absolute;left:19553;top:19545;width:1014;height:1014;visibility:visible;mso-wrap-style:square;v-text-anchor:top" coordsize="101371,10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" path="m50673,v28003,,50698,22695,50698,50698c101371,78689,78676,101384,50673,101384,22682,101384,,78689,,50698,,22695,22682,,50673,xe" fillcolor="#555655" stroked="f" strokeweight="0">
                    <v:stroke miterlimit="83231f" joinstyle="miter"/>
                    <v:path arrowok="t" textboxrect="0,0,101371,101384"/>
                  </v:shape>
                  <v:shape id="Shape 28" o:spid="_x0000_s1050" style="position:absolute;left:19662;top:19654;width:796;height:796;visibility:visible;mso-wrap-style:square;v-text-anchor:top" coordsize="79578,7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" path="m39789,c61773,,79578,17793,79578,39789v,21958,-17805,39802,-39789,39802c17818,79591,,61747,,39789,,17793,17818,,39789,xe" fillcolor="#fffefd" stroked="f" strokeweight="0">
                    <v:stroke miterlimit="83231f" joinstyle="miter"/>
                    <v:path arrowok="t" textboxrect="0,0,79578,79591"/>
                  </v:shape>
                  <v:shape id="Shape 29" o:spid="_x0000_s1051" style="position:absolute;left:22378;top:17343;width:1850;height:2555;visibility:visible;mso-wrap-style:square;v-text-anchor:top" coordsize="184937,2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" path="m97409,v34595,,59652,8484,81178,29273l147523,59982c132004,44844,112598,42723,95987,42723v-26099,,-38456,14452,-38456,31775c57531,81153,59296,87516,64592,92494v4953,4585,12357,8090,22949,9525l117539,106616v22936,3175,37058,9170,48006,19736c178930,138722,184937,156731,184937,179311v,48692,-40220,76213,-93167,76213c53657,255524,24714,247421,,222364l31775,190589v15875,15900,37415,21183,60364,21183c121412,211772,136957,200444,136957,180365v,-8496,-2477,-15532,-7773,-20828c124244,154940,119291,152844,106604,151079l76581,146482c54356,143319,39192,136601,27889,125654,15888,114033,9893,97434,9893,76251,9893,31420,43066,,97409,xe" fillcolor="#fffefd" stroked="f" strokeweight="0">
                    <v:stroke miterlimit="83231f" joinstyle="miter"/>
                    <v:path arrowok="t" textboxrect="0,0,184937,255524"/>
                  </v:shape>
                  <v:shape id="Shape 30" o:spid="_x0000_s1052" style="position:absolute;left:25310;top:17343;width:1849;height:2555;visibility:visible;mso-wrap-style:square;v-text-anchor:top" coordsize="184950,2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" path="m92837,v46927,,82944,26822,92113,79413l134849,79413c129896,58953,117183,43815,92837,43815v-13411,,-24346,4889,-31407,13005c52248,67450,49060,79769,49060,127775v,48006,3188,60363,12370,70955c68491,206807,79426,211772,92837,211772v24346,,37414,-15176,42342,-35661l184950,176111v-9169,52616,-45517,79413,-92113,79413c63894,255524,42710,246024,25413,229070,368,203987,,175781,,127775,,79769,368,51562,25413,26479,42710,9550,63894,,92837,xe" fillcolor="#fffefd" stroked="f" strokeweight="0">
                    <v:stroke miterlimit="83231f" joinstyle="miter"/>
                    <v:path arrowok="t" textboxrect="0,0,184950,255524"/>
                  </v:shape>
                  <v:shape id="Shape 31" o:spid="_x0000_s1053" style="position:absolute;left:28287;top:17364;width:1832;height:2513;visibility:visible;mso-wrap-style:square;v-text-anchor:top" coordsize="183185,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" path="m,l49073,r,102730l134150,102730,134150,r49035,l183185,251308r-49035,l134150,146113r-85077,l49073,251308,,251308,,xe" fillcolor="#fffefd" stroked="f" strokeweight="0">
                    <v:stroke miterlimit="83231f" joinstyle="miter"/>
                    <v:path arrowok="t" textboxrect="0,0,183185,251308"/>
                  </v:shape>
                  <v:shape id="Shape 694" o:spid="_x0000_s1054" style="position:absolute;left:31410;top:17364;width:491;height:2513;visibility:visible;mso-wrap-style:square;v-text-anchor:top" coordsize="49060,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" path="m,l49060,r,251308l,251308,,e" fillcolor="#fffefd" stroked="f" strokeweight="0">
                    <v:stroke miterlimit="83231f" joinstyle="miter"/>
                    <v:path arrowok="t" textboxrect="0,0,49060,251308"/>
                  </v:shape>
                  <v:shape id="Shape 33" o:spid="_x0000_s1055" style="position:absolute;left:33191;top:17364;width:1631;height:2513;visibility:visible;mso-wrap-style:square;v-text-anchor:top" coordsize="163081,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" path="m,l49085,r,207556l163081,207556r,43752l,251308,,xe" fillcolor="#fffefd" stroked="f" strokeweight="0">
                    <v:stroke miterlimit="83231f" joinstyle="miter"/>
                    <v:path arrowok="t" textboxrect="0,0,163081,251308"/>
                  </v:shape>
                  <v:shape id="Shape 34" o:spid="_x0000_s1056" style="position:absolute;left:35926;top:17364;width:912;height:2513;visibility:visible;mso-wrap-style:square;v-text-anchor:top" coordsize="91211,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" path="m,l90678,r533,108l91211,44645r-4762,-868l49047,43777r,163766l86449,207543r4762,-870l91211,251199r-533,109l,251308,,xe" fillcolor="#fffefd" stroked="f" strokeweight="0">
                    <v:stroke miterlimit="83231f" joinstyle="miter"/>
                    <v:path arrowok="t" textboxrect="0,0,91211,251308"/>
                  </v:shape>
                  <v:shape id="Shape 35" o:spid="_x0000_s1057" style="position:absolute;left:36838;top:17365;width:912;height:2511;visibility:visible;mso-wrap-style:square;v-text-anchor:top" coordsize="91237,2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" path="m,l43507,8840v12446,6041,22863,15213,31868,27742c90881,58147,91237,83889,91237,125533v,41668,-356,67437,-15862,88938c66370,226999,55953,236182,43507,242232l,251091,,206565r16756,-3062c22844,200895,27877,197002,31941,191865v9194,-10935,10223,-26797,10223,-66332c42164,85972,41135,70123,31941,59201,27877,54076,22844,50193,16756,47591l,44537,,xe" fillcolor="#fffefd" stroked="f" strokeweight="0">
                    <v:stroke miterlimit="83231f" joinstyle="miter"/>
                    <v:path arrowok="t" textboxrect="0,0,91237,251091"/>
                  </v:shape>
                  <v:shape id="Shape 36" o:spid="_x0000_s1058" style="position:absolute;left:38956;top:17364;width:1655;height:2513;visibility:visible;mso-wrap-style:square;v-text-anchor:top" coordsize="165519,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" path="m,l165519,r,43777l49073,43777r,58953l148247,102730r,43726l49073,146456r,61100l165519,207556r,43752l,251308,,xe" fillcolor="#fffefd" stroked="f" strokeweight="0">
                    <v:stroke miterlimit="83231f" joinstyle="miter"/>
                    <v:path arrowok="t" textboxrect="0,0,165519,251308"/>
                  </v:shape>
                  <v:shape id="Shape 37" o:spid="_x0000_s1059" style="position:absolute;left:41796;top:17364;width:900;height:2513;visibility:visible;mso-wrap-style:square;v-text-anchor:top" coordsize="89986,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" path="m,l89986,r,43777l49047,43777r,66345l89986,110122r,52428l84353,151041r-35306,l49047,251308,,251308,,xe" fillcolor="#fffefd" stroked="f" strokeweight="0">
                    <v:stroke miterlimit="83231f" joinstyle="miter"/>
                    <v:path arrowok="t" textboxrect="0,0,89986,251308"/>
                  </v:shape>
                  <v:shape id="Shape 38" o:spid="_x0000_s1060" style="position:absolute;left:42696;top:17364;width:1002;height:2513;visibility:visible;mso-wrap-style:square;v-text-anchor:top" coordsize="100209,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" path="m,l8477,c59658,,90011,34938,90011,76937v,35293,-21526,57162,-45897,66002l100209,251308r-56769,l,162550,,110122r5277,c26829,110122,40939,96355,40939,76937,40939,57518,26829,43777,5277,43777l,43777,,xe" fillcolor="#fffefd" stroked="f" strokeweight="0">
                    <v:stroke miterlimit="83231f" joinstyle="miter"/>
                    <v:path arrowok="t" textboxrect="0,0,100209,251308"/>
                  </v:shape>
                  <v:shape id="Shape 39" o:spid="_x0000_s1061" style="position:absolute;left:44537;top:17364;width:3088;height:2513;visibility:visible;mso-wrap-style:square;v-text-anchor:top" coordsize="308839,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" path="m,l51168,,90005,158445,135877,r36678,l218440,158445,257658,r51181,l241402,251308r-40971,l154241,98806,107975,251308r-40932,l,xe" fillcolor="#fffefd" stroked="f" strokeweight="0">
                    <v:stroke miterlimit="83231f" joinstyle="miter"/>
                    <v:path arrowok="t" textboxrect="0,0,308839,251308"/>
                  </v:shape>
                  <v:shape id="Shape 40" o:spid="_x0000_s1062" style="position:absolute;left:48643;top:17364;width:1656;height:2513;visibility:visible;mso-wrap-style:square;v-text-anchor:top" coordsize="165557,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" path="m,l165557,r,43777l49085,43777r,58953l148222,102730r,43726l49085,146456r,61100l165557,207556r,43752l,251308,,xe" fillcolor="#fffefd" stroked="f" strokeweight="0">
                    <v:stroke miterlimit="83231f" joinstyle="miter"/>
                    <v:path arrowok="t" textboxrect="0,0,165557,251308"/>
                  </v:shape>
                  <v:shape id="Shape 41" o:spid="_x0000_s1063" style="position:absolute;left:51483;top:17364;width:901;height:2513;visibility:visible;mso-wrap-style:square;v-text-anchor:top" coordsize="90018,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" path="m,l90018,r,43777l49073,43777r,66345l90018,110122r,52476l84366,151041r-35293,l49073,251308,,251308,,xe" fillcolor="#fffefd" stroked="f" strokeweight="0">
                    <v:stroke miterlimit="83231f" joinstyle="miter"/>
                    <v:path arrowok="t" textboxrect="0,0,90018,251308"/>
                  </v:shape>
                  <v:shape id="Shape 42" o:spid="_x0000_s1064" style="position:absolute;left:52384;top:17364;width:1002;height:2513;visibility:visible;mso-wrap-style:square;v-text-anchor:top" coordsize="100241,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" path="m,l8445,c59626,,89992,34938,89992,76937v,35293,-21526,57162,-45847,66002l100241,251308r-56858,l,162598,,110122r5283,c26797,110122,40945,96355,40945,76937,40945,57518,26797,43777,5283,43777l,43777,,xe" fillcolor="#fffefd" stroked="f" strokeweight="0">
                    <v:stroke miterlimit="83231f" joinstyle="miter"/>
                    <v:path arrowok="t" textboxrect="0,0,100241,251308"/>
                  </v:shape>
                  <v:shape id="Shape 43" o:spid="_x0000_s1065" style="position:absolute;left:54496;top:17364;width:2033;height:2513;visibility:visible;mso-wrap-style:square;v-text-anchor:top" coordsize="203314,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" path="m,l49098,r,109410l137706,r59627,l114033,99885r89281,151423l146126,251308,81559,136931,49098,175730r,75578l,251308,,xe" fillcolor="#fffefd" stroked="f" strokeweight="0">
                    <v:stroke miterlimit="83231f" joinstyle="miter"/>
                    <v:path arrowok="t" textboxrect="0,0,203314,251308"/>
                  </v:shape>
                  <v:shape id="Shape 44" o:spid="_x0000_s1066" style="position:absolute;left:57548;top:17364;width:1655;height:2513;visibility:visible;mso-wrap-style:square;v-text-anchor:top" coordsize="165519,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" path="m,l165519,r,43777l49035,43777r,58953l148222,102730r,43726l49035,146456r,61100l165519,207556r,43752l,251308,,xe" fillcolor="#fffefd" stroked="f" strokeweight="0">
                    <v:stroke miterlimit="83231f" joinstyle="miter"/>
                    <v:path arrowok="t" textboxrect="0,0,165519,251308"/>
                  </v:shape>
                  <v:shape id="Shape 45" o:spid="_x0000_s1067" style="position:absolute;left:60388;top:17364;width:1923;height:2513;visibility:visible;mso-wrap-style:square;v-text-anchor:top" coordsize="192316,2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" path="m,l43738,r99556,153899l143294,r49022,l192316,251308r-43751,l49022,97041r,154267l,251308,,xe" fillcolor="#fffefd" stroked="f" strokeweight="0">
                    <v:stroke miterlimit="83231f" joinstyle="miter"/>
                    <v:path arrowok="t" textboxrect="0,0,192316,251308"/>
                  </v:shape>
                  <v:shape id="Picture 673" o:spid="_x0000_s1068" type="#_x0000_t75" style="position:absolute;left:16144;top:214;width:4664;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">
                    <v:imagedata r:id="rId25" o:title=""/>
                  </v:shape>
                  <v:shape id="Picture 674" o:spid="_x0000_s1069" type="#_x0000_t75" style="position:absolute;left:8839;top:1545;width:8687;height:1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">
                    <v:imagedata r:id="rId26" o:title=""/>
                  </v:shape>
                  <v:shape id="Picture 675" o:spid="_x0000_s1070" type="#_x0000_t75" style="position:absolute;left:3282;top:5711;width:11308;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">
                    <v:imagedata r:id="rId27" o:title=""/>
                  </v:shape>
                  <v:shape id="Picture 676" o:spid="_x0000_s1071" type="#_x0000_t75" style="position:absolute;left:488;top:12122;width:12496;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">
                    <v:imagedata r:id="rId28" o:title=""/>
                  </v:shape>
                  <v:shape id="Picture 677" o:spid="_x0000_s1072" type="#_x0000_t75" style="position:absolute;left:427;top:19356;width:11795;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">
                    <v:imagedata r:id="rId29" o:title=""/>
                  </v:shape>
                </v:group>
                <v:group id="Group 666" o:spid="_x0000_s1073" style="position:absolute;left:1181;top:11849;width:25666;height:3232" coordorigin="67,-5816" coordsize="66800,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Shape 56" o:spid="_x0000_s1074" style="position:absolute;left:67;width:245;height:430;visibility:visible;mso-wrap-style:square;v-text-anchor:top" coordsize="24486,4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" path="m24486,r,43091l,43091,,20346,24486,xe" fillcolor="#44403c" stroked="f" strokeweight="0">
                    <v:stroke miterlimit="83231f" joinstyle="miter"/>
                    <v:path arrowok="t" textboxrect="0,0,24486,43091"/>
                  </v:shape>
                  <v:shape id="Shape 57" o:spid="_x0000_s1075" style="position:absolute;left:559;top:334;width:565;height:1426;visibility:visible;mso-wrap-style:square;v-text-anchor:top" coordsize="56439,1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" path="m12687,l35001,r,31725l56439,31725r,17031l35001,48756r,61912c35001,118758,38938,123571,47244,123571r9195,l56439,142621r-13335,c22314,142621,12687,127737,12687,111785r,-63029l,48756,,31725r12687,l12687,xe" fillcolor="#44403c" stroked="f" strokeweight="0">
                    <v:stroke miterlimit="83231f" joinstyle="miter"/>
                    <v:path arrowok="t" textboxrect="0,0,56439,142621"/>
                  </v:shape>
                  <v:shape id="Shape 58" o:spid="_x0000_s1076" style="position:absolute;left:1903;top:190;width:1115;height:1583;visibility:visible;mso-wrap-style:square;v-text-anchor:top" coordsize="111557,15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" path="m55994,v28651,,50089,17069,55563,47904l87490,47904c83998,31953,73266,20993,55994,20993v-9410,,-17284,3518,-22974,9614c25146,38926,23622,48349,23622,79184v,30849,1524,40234,9398,48565c38710,133871,46584,137376,55994,137376v17272,,28220,-10948,31941,-26911l111557,110465v-5474,30823,-27127,47891,-55563,47891c38925,158356,25806,152679,15735,142634,660,127305,,111773,,79184,,46584,660,31064,15735,15748,25806,5690,38925,,55994,xe" fillcolor="#44403c" stroked="f" strokeweight="0">
                    <v:stroke miterlimit="83231f" joinstyle="miter"/>
                    <v:path arrowok="t" textboxrect="0,0,111557,158356"/>
                  </v:shape>
                  <v:shape id="Shape 59" o:spid="_x0000_s1077" style="position:absolute;left:3254;top:638;width:463;height:1135;visibility:visible;mso-wrap-style:square;v-text-anchor:top" coordsize="46272,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" path="m46165,r107,21l46272,19955r-107,-41c39586,19914,34138,22098,29972,26264v-6782,6768,-7645,18351,-7645,30391c22327,68681,23190,80289,29972,87084v4166,4140,9614,6553,16193,6553l46272,93594r,19910l46165,113525v-15088,,-25807,-5677,-33033,-13119c2629,89471,,75476,,56655,,38074,2629,24079,13132,13119,20358,5702,31077,,46165,xe" fillcolor="#44403c" stroked="f" strokeweight="0">
                    <v:stroke miterlimit="83231f" joinstyle="miter"/>
                    <v:path arrowok="t" textboxrect="0,0,46272,113525"/>
                  </v:shape>
                  <v:shape id="Shape 60" o:spid="_x0000_s1078" style="position:absolute;left:3717;top:638;width:463;height:1135;visibility:visible;mso-wrap-style:square;v-text-anchor:top" coordsize="46260,11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" path="m,l19469,3757v5525,2353,10065,5633,13672,9341c43631,24058,46260,38053,46260,56634v,18821,-2629,32816,-13119,43751c29534,104106,24994,107386,19469,109736l,113483,,93573,16300,87063v6770,-6795,7646,-18402,7646,-30429c23946,44594,23070,33012,16300,26243l,19934,,xe" fillcolor="#44403c" stroked="f" strokeweight="0">
                    <v:stroke miterlimit="83231f" joinstyle="miter"/>
                    <v:path arrowok="t" textboxrect="0,0,46260,113483"/>
                  </v:shape>
                  <v:shape id="Shape 61" o:spid="_x0000_s1079" style="position:absolute;left:4481;top:638;width:779;height:1122;visibility:visible;mso-wrap-style:square;v-text-anchor:top" coordsize="77889,1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" path="m51410,c62128,,70218,2845,77889,10516l61036,27356c56007,22327,52057,19914,44412,19914v-12027,,-22098,9626,-22098,24930l22314,112242,,112242,,1333r21882,l21882,13360c27572,5474,38938,,51410,xe" fillcolor="#44403c" stroked="f" strokeweight="0">
                    <v:stroke miterlimit="83231f" joinstyle="miter"/>
                    <v:path arrowok="t" textboxrect="0,0,77889,112242"/>
                  </v:shape>
                  <v:shape id="Shape 62" o:spid="_x0000_s1080" style="position:absolute;left:5313;top:638;width:927;height:1135;visibility:visible;mso-wrap-style:square;v-text-anchor:top" coordsize="92748,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" path="m47244,c64097,,78092,3518,88379,12471l74384,26682c67374,20777,57518,18593,47041,18593v-13564,,-20130,5689,-20130,14236c26911,40475,31280,44424,42215,45517r15532,1308c80721,48806,92748,58852,92748,78334v,23164,-19685,35191,-46152,35191c28435,113525,13132,110477,,97574l14656,82918v8966,9182,21006,11608,31940,11608c60376,94526,70866,89687,70866,79197v,-7671,-4153,-12027,-14872,-13119l38278,64541c17272,62547,5474,53378,5474,33896,5474,12027,24066,,47244,xe" fillcolor="#44403c" stroked="f" strokeweight="0">
                    <v:stroke miterlimit="83231f" joinstyle="miter"/>
                    <v:path arrowok="t" textboxrect="0,0,92748,113525"/>
                  </v:shape>
                  <v:shape id="Shape 63" o:spid="_x0000_s1081" style="position:absolute;left:6459;top:638;width:462;height:1135;visibility:visible;mso-wrap-style:square;v-text-anchor:top" coordsize="46266,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" path="m46152,r114,22l46266,19958r-114,-44c39599,19914,34125,22098,29972,26264v-6782,6768,-7658,18351,-7658,30391c22314,68681,23190,80289,29972,87084v4153,4140,9627,6553,16180,6553l46266,93591r,19912l46152,113525v-15088,,-25807,-5677,-33033,-13119c2629,89471,,75476,,56655,,38074,2629,24079,13119,13119,20345,5702,31064,,46152,xe" fillcolor="#44403c" stroked="f" strokeweight="0">
                    <v:stroke miterlimit="83231f" joinstyle="miter"/>
                    <v:path arrowok="t" textboxrect="0,0,46266,113525"/>
                  </v:shape>
                  <v:shape id="Shape 64" o:spid="_x0000_s1082" style="position:absolute;left:6921;top:638;width:463;height:1135;visibility:visible;mso-wrap-style:square;v-text-anchor:top" coordsize="46266,1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" path="m,l19463,3756v5524,2353,10065,5633,13671,9341c43637,24057,46266,38052,46266,56633v,18821,-2629,32816,-13132,43751c29528,104105,24987,107385,19463,109734l,113481,,93569,16294,87062v6795,-6795,7658,-18403,7658,-30429c23952,44593,23089,33010,16294,26241l,19936,,xe" fillcolor="#44403c" stroked="f" strokeweight="0">
                    <v:stroke miterlimit="83231f" joinstyle="miter"/>
                    <v:path arrowok="t" textboxrect="0,0,46266,113481"/>
                  </v:shape>
                  <v:shape id="Shape 65" o:spid="_x0000_s1083" style="position:absolute;left:8126;top:188;width:953;height:1588;visibility:visible;mso-wrap-style:square;v-text-anchor:top" coordsize="95377,1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" path="m47688,c74155,,92977,17716,92977,43536v,16611,-7430,27330,-19469,33235c86855,82677,95377,94285,95377,113538v,29959,-21641,45263,-47689,45263c22758,158801,876,145453,,115049r22314,c23190,131661,34785,138684,47688,138684v14453,,25375,-9398,25375,-25794c73063,97117,64529,87287,47041,87287r-3734,l43307,67818r3734,c63233,67818,70663,58420,70663,44183,70663,28448,60376,20142,47688,20142v-13550,,-22301,8509,-23393,22302l1981,42444c3289,15977,22758,,47688,xe" fillcolor="#44403c" stroked="f" strokeweight="0">
                    <v:stroke miterlimit="83231f" joinstyle="miter"/>
                    <v:path arrowok="t" textboxrect="0,0,95377,158801"/>
                  </v:shape>
                  <v:shape id="Shape 66" o:spid="_x0000_s1084" style="position:absolute;left:9333;top:190;width:450;height:1583;visibility:visible;mso-wrap-style:square;v-text-anchor:top" coordsize="44952,15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" path="m44844,r108,19l44952,19959r-108,-45c30848,19914,22314,30404,22314,45263r,67818c22314,127965,30848,138456,44844,138456r108,-46l44952,158324r-108,19c20130,158343,,141503,,113728l,44615c,16840,20130,,44844,xe" fillcolor="#44403c" stroked="f" strokeweight="0">
                    <v:stroke miterlimit="83231f" joinstyle="miter"/>
                    <v:path arrowok="t" textboxrect="0,0,44952,158343"/>
                  </v:shape>
                  <v:shape id="Shape 67" o:spid="_x0000_s1085" style="position:absolute;left:9783;top:190;width:449;height:1583;visibility:visible;mso-wrap-style:square;v-text-anchor:top" coordsize="44952,15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" path="m,l17455,3046c33636,9084,44952,23765,44952,44596r,69113c44952,134541,33636,149221,17455,155259l,158305,,138391r16599,-7060c20507,126848,22638,120504,22638,113062r,-67818c22638,37814,20507,31477,16599,26997l,19940,,xe" fillcolor="#44403c" stroked="f" strokeweight="0">
                    <v:stroke miterlimit="83231f" joinstyle="miter"/>
                    <v:path arrowok="t" textboxrect="0,0,44952,158305"/>
                  </v:shape>
                  <v:shape id="Shape 68" o:spid="_x0000_s1086" style="position:absolute;left:1354;top:-5816;width:479;height:1583;visibility:visible;mso-wrap-style:square;v-text-anchor:top" coordsize="47904,1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" path="m47904,r,19888c34341,19888,24930,30188,24930,43752v,13792,9411,23609,22974,23609l47904,86614v-14440,,-25590,11608,-25590,26048c22314,127089,33464,138456,47904,138456r,19913c21209,158369,,141313,,113081,,94501,10503,83122,21438,76569,11379,70422,2629,59499,2629,43104,2629,17056,22530,,47904,xe" fillcolor="#44403c" stroked="f" strokeweight="0">
                    <v:stroke miterlimit="83231f" joinstyle="miter"/>
                    <v:path arrowok="t" textboxrect="0,0,47904,158369"/>
                  </v:shape>
                  <v:shape id="Shape 69" o:spid="_x0000_s1087" style="position:absolute;left:479;top:2815;width:481;height:1583;visibility:visible;mso-wrap-style:square;v-text-anchor:top" coordsize="48120,1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" path="m,c25362,,45504,17056,45504,43104v,16395,-8750,27318,-18821,33465c37617,83122,48120,94501,48120,113081v,28232,-21437,45288,-48120,45288l,138456v14440,,25590,-11367,25590,-25794c25590,98222,14440,86614,,86614l,67361v13551,,23190,-9817,23190,-23609c23190,30188,13551,19888,,19888l,xe" fillcolor="#44403c" stroked="f" strokeweight="0">
                    <v:stroke miterlimit="83231f" joinstyle="miter"/>
                    <v:path arrowok="t" textboxrect="0,0,48120,158369"/>
                  </v:shape>
                  <v:shape id="Shape 70" o:spid="_x0000_s1088" style="position:absolute;left:1139;top:2828;width:1013;height:1557;visibility:visible;mso-wrap-style:square;v-text-anchor:top" coordsize="101282,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" path="m54902,l78969,,24282,111570r38723,l63005,75261r21653,l84658,111570r16624,l101282,132334r-16624,l84658,155753r-21653,l63005,132334,,132334,,111570,54902,xe" fillcolor="#44403c" stroked="f" strokeweight="0">
                    <v:stroke miterlimit="83231f" joinstyle="miter"/>
                    <v:path arrowok="t" textboxrect="0,0,101282,155753"/>
                  </v:shape>
                  <v:shape id="Shape 71" o:spid="_x0000_s1089" style="position:absolute;left:2362;top:2815;width:449;height:1583;visibility:visible;mso-wrap-style:square;v-text-anchor:top" coordsize="44958,1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" path="m44844,r114,20l44958,19937r-114,-49c30848,19888,22314,30404,22314,45263r,67818c22314,127965,30848,138456,44844,138456r114,-49l44958,158349r-114,20c20129,158369,,141503,,113754l,44615c,16840,20129,,44844,xe" fillcolor="#44403c" stroked="f" strokeweight="0">
                    <v:stroke miterlimit="83231f" joinstyle="miter"/>
                    <v:path arrowok="t" textboxrect="0,0,44958,158369"/>
                  </v:shape>
                  <v:shape id="Shape 72" o:spid="_x0000_s1090" style="position:absolute;left:2811;top:2815;width:450;height:1583;visibility:visible;mso-wrap-style:square;v-text-anchor:top" coordsize="44958,15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" path="m,l17451,3046c33635,9084,44958,23764,44958,44595r,69139c44958,134546,33635,149236,17451,155280l,158329,,138387r16599,-7057c20510,126847,22644,120503,22644,113061r,-67818c22644,37813,20510,31470,16599,26984l,19917,,xe" fillcolor="#44403c" stroked="f" strokeweight="0">
                    <v:stroke miterlimit="83231f" joinstyle="miter"/>
                    <v:path arrowok="t" textboxrect="0,0,44958,158329"/>
                  </v:shape>
                  <v:shape id="Shape 73" o:spid="_x0000_s1091" style="position:absolute;left:3497;top:2815;width:479;height:1583;visibility:visible;mso-wrap-style:square;v-text-anchor:top" coordsize="47911,15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" path="m47911,r,19890l31344,26732v-4048,4271,-6401,10237,-6401,17018c24943,50647,27296,56549,31344,60727r16567,6630l47911,86616,29701,94222v-4596,4707,-7387,11219,-7387,18439c22314,119874,25105,126323,29701,130968r18210,7484l47911,158367,29168,155262c11937,149141,,134254,,113080,,94500,10503,83121,21450,76567,11392,70421,2629,59498,2629,43103,2629,23567,13823,9089,30131,3071l47911,xe" fillcolor="#44403c" stroked="f" strokeweight="0">
                    <v:stroke miterlimit="83231f" joinstyle="miter"/>
                    <v:path arrowok="t" textboxrect="0,0,47911,158367"/>
                  </v:shape>
                  <v:shape id="Shape 74" o:spid="_x0000_s1092" style="position:absolute;left:3976;top:2815;width:481;height:1583;visibility:visible;mso-wrap-style:square;v-text-anchor:top" coordsize="48127,1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" path="m6,c25381,,45498,17056,45498,43104v,16395,-8751,27318,-18809,33465c37624,83122,48127,94501,48127,113081v,28232,-21438,45288,-48121,45288l,158368,,138453r6,3c14434,138456,25597,127089,25597,112662,25597,98222,14434,86614,6,86614r-6,3l,67358r6,3c13570,67361,23184,57544,23184,43752,23184,30188,13570,19888,6,19888r-6,3l,1,6,xe" fillcolor="#44403c" stroked="f" strokeweight="0">
                    <v:stroke miterlimit="83231f" joinstyle="miter"/>
                    <v:path arrowok="t" textboxrect="0,0,48127,158369"/>
                  </v:shape>
                  <v:shape id="Shape 75" o:spid="_x0000_s1093" style="position:absolute;left:5289;top:2828;width:1104;height:1557;visibility:visible;mso-wrap-style:square;v-text-anchor:top" coordsize="110465,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" path="m,l23609,r,66510l86830,66510,86830,r23635,l110465,155753r-23635,l86830,87719r-63221,l23609,155753,,155753,,xe" fillcolor="#44403c" stroked="f" strokeweight="0">
                    <v:stroke miterlimit="83231f" joinstyle="miter"/>
                    <v:path arrowok="t" textboxrect="0,0,110465,155753"/>
                  </v:shape>
                  <v:shape id="Shape 76" o:spid="_x0000_s1094" style="position:absolute;left:6618;top:2828;width:1221;height:1557;visibility:visible;mso-wrap-style:square;v-text-anchor:top" coordsize="122072,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" path="m3073,l30201,,60820,55791,91669,r27127,l73724,75908r48348,79845l94717,155753,60820,96025,27140,155753,,155753,48133,75908,3073,xe" fillcolor="#44403c" stroked="f" strokeweight="0">
                    <v:stroke miterlimit="83231f" joinstyle="miter"/>
                    <v:path arrowok="t" textboxrect="0,0,122072,155753"/>
                  </v:shape>
                  <v:shape id="Shape 77" o:spid="_x0000_s1095" style="position:absolute;left:9114;top:2828;width:987;height:1557;visibility:visible;mso-wrap-style:square;v-text-anchor:top" coordsize="98654,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" path="m,l23622,r,134544l98654,134544r,21209l,155753,,xe" fillcolor="#44403c" stroked="f" strokeweight="0">
                    <v:stroke miterlimit="83231f" joinstyle="miter"/>
                    <v:path arrowok="t" textboxrect="0,0,98654,155753"/>
                  </v:shape>
                  <v:shape id="Shape 695" o:spid="_x0000_s1096" style="position:absolute;left:10344;top:3276;width:223;height:1109;visibility:visible;mso-wrap-style:square;v-text-anchor:top" coordsize="22314,1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" path="m,l22314,r,110922l,110922,,e" fillcolor="#44403c" stroked="f" strokeweight="0">
                    <v:stroke miterlimit="83231f" joinstyle="miter"/>
                    <v:path arrowok="t" textboxrect="0,0,22314,110922"/>
                  </v:shape>
                  <v:shape id="Shape 696" o:spid="_x0000_s1097" style="position:absolute;left:10337;top:2821;width:236;height:236;visibility:visible;mso-wrap-style:square;v-text-anchor:top" coordsize="23622,2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" path="m,l23622,r,23609l,23609,,e" fillcolor="#44403c" stroked="f" strokeweight="0">
                    <v:stroke miterlimit="83231f" joinstyle="miter"/>
                    <v:path arrowok="t" textboxrect="0,0,23622,23609"/>
                  </v:shape>
                  <v:shape id="Shape 80" o:spid="_x0000_s1098" style="position:absolute;left:10921;top:3273;width:454;height:1561;visibility:visible;mso-wrap-style:square;v-text-anchor:top" coordsize="45396,15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" path="m45396,r,18907l33292,21859c23907,27589,22314,40892,22314,55647v,14763,1593,28170,10978,33950l45396,92577r,18937l35466,109858c30680,107914,26359,104739,22314,99817r,56211l,156028,,275r21869,l21869,12111c26022,7076,30397,3796,35211,1775l45396,xe" fillcolor="#44403c" stroked="f" strokeweight="0">
                    <v:stroke miterlimit="83231f" joinstyle="miter"/>
                    <v:path arrowok="t" textboxrect="0,0,45396,156028"/>
                  </v:shape>
                  <v:shape id="Shape 81" o:spid="_x0000_s1099" style="position:absolute;left:11375;top:3263;width:454;height:1135;visibility:visible;mso-wrap-style:square;v-text-anchor:top" coordsize="45383,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" path="m5785,c17164,,26791,3721,32925,9843,43631,20752,45383,38494,45383,56655v,18148,-1752,36080,-12458,47028c26791,109804,17380,113525,6013,113525l,112522,,93585r108,27c20225,93612,23082,76340,23082,56655,23082,36983,20225,19888,108,19888l,19915,,1008,5785,xe" fillcolor="#44403c" stroked="f" strokeweight="0">
                    <v:stroke miterlimit="83231f" joinstyle="miter"/>
                    <v:path arrowok="t" textboxrect="0,0,45383,113525"/>
                  </v:shape>
                  <v:shape id="Shape 82" o:spid="_x0000_s1100" style="position:absolute;left:12131;top:3273;width:454;height:1561;visibility:visible;mso-wrap-style:square;v-text-anchor:top" coordsize="45396,15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" path="m45396,r,18901l33292,21856c23914,27586,22314,40890,22314,55644v,14764,1600,28171,10978,33951l45396,92578r,18934l35471,109856c30686,107911,26365,104736,22314,99815r,56210l,156025,,272r21882,l21882,12109c26035,7073,30410,3794,35223,1773l45396,xe" fillcolor="#44403c" stroked="f" strokeweight="0">
                    <v:stroke miterlimit="83231f" joinstyle="miter"/>
                    <v:path arrowok="t" textboxrect="0,0,45396,156025"/>
                  </v:shape>
                  <v:shape id="Shape 83" o:spid="_x0000_s1101" style="position:absolute;left:12585;top:3263;width:453;height:1135;visibility:visible;mso-wrap-style:square;v-text-anchor:top" coordsize="45383,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" path="m5798,c17164,,26803,3721,32925,9843,43643,20752,45383,38494,45383,56655v,18148,-1740,36080,-12458,47028c26803,109804,17380,113525,6013,113525l,112522,,93588r95,24c20225,93612,23082,76340,23082,56655,23082,36983,20225,19888,95,19888l,19912,,1010,5798,xe" fillcolor="#44403c" stroked="f" strokeweight="0">
                    <v:stroke miterlimit="83231f" joinstyle="miter"/>
                    <v:path arrowok="t" textboxrect="0,0,45383,113525"/>
                  </v:shape>
                  <v:shape id="Shape 84" o:spid="_x0000_s1102" style="position:absolute;left:13284;top:3263;width:470;height:1131;visibility:visible;mso-wrap-style:square;v-text-anchor:top" coordsize="47009,11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" path="m47009,r,18595l33355,22472v-3720,2461,-6564,5960,-8425,10112c22733,37398,22301,40890,22072,47659r24937,l47009,63217r-24937,c22072,72831,24533,80594,29292,85953r17717,7011l47009,113090,30347,110572c12416,104471,,88312,,56651,,29581,10451,11248,27679,3773l47009,xe" fillcolor="#44403c" stroked="f" strokeweight="0">
                    <v:stroke miterlimit="83231f" joinstyle="miter"/>
                    <v:path arrowok="t" textboxrect="0,0,47009,113090"/>
                  </v:shape>
                  <v:shape id="Shape 85" o:spid="_x0000_s1103" style="position:absolute;left:13754;top:4092;width:444;height:306;visibility:visible;mso-wrap-style:square;v-text-anchor:top" coordsize="44431,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" path="m30194,l44431,13348c33052,24702,22333,30632,2851,30632l,30201,,10075r3296,1304c15767,11379,22333,7861,30194,xe" fillcolor="#44403c" stroked="f" strokeweight="0">
                    <v:stroke miterlimit="83231f" joinstyle="miter"/>
                    <v:path arrowok="t" textboxrect="0,0,44431,30632"/>
                  </v:shape>
                  <v:shape id="Shape 86" o:spid="_x0000_s1104" style="position:absolute;left:13754;top:3263;width:470;height:632;visibility:visible;mso-wrap-style:square;v-text-anchor:top" coordsize="47035,6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" path="m19,c29763,,47035,21425,47035,53797r,9424l,63221,,47663r24936,c24505,40894,24073,37402,21876,32588,18180,24283,10509,18593,19,18593r-19,5l,4,19,xe" fillcolor="#44403c" stroked="f" strokeweight="0">
                    <v:stroke miterlimit="83231f" joinstyle="miter"/>
                    <v:path arrowok="t" textboxrect="0,0,47035,63221"/>
                  </v:shape>
                  <v:shape id="Shape 87" o:spid="_x0000_s1105" style="position:absolute;left:14519;top:3263;width:899;height:1122;visibility:visible;mso-wrap-style:square;v-text-anchor:top" coordsize="89878,1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" path="m51410,c62776,,72187,3721,78740,10046v8535,8331,11138,18834,11138,31305l89878,112217r-22289,l67589,44628v,-17297,-9842,-24740,-22301,-24740c32817,19888,22301,27559,22301,44628r,67589l,112217,,1295r21869,l21869,12471c29528,4140,40246,,51410,xe" fillcolor="#44403c" stroked="f" strokeweight="0">
                    <v:stroke miterlimit="83231f" joinstyle="miter"/>
                    <v:path arrowok="t" textboxrect="0,0,89878,112217"/>
                  </v:shape>
                  <v:shape id="Shape 88" o:spid="_x0000_s1106" style="position:absolute;left:15762;top:2828;width:899;height:1557;visibility:visible;mso-wrap-style:square;v-text-anchor:top" coordsize="89903,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" path="m,l22301,r,56007c29743,47676,40018,43536,51397,43536v11354,,20764,3721,27330,10045c87274,61913,89903,72415,89903,84887r,70866l67577,155753r,-67589c67577,70866,57734,63424,45250,63424v-12446,,-22949,7671,-22949,24740l22301,155753,,155753,,xe" fillcolor="#44403c" stroked="f" strokeweight="0">
                    <v:stroke miterlimit="83231f" joinstyle="miter"/>
                    <v:path arrowok="t" textboxrect="0,0,89903,155753"/>
                  </v:shape>
                  <v:shape id="Shape 89" o:spid="_x0000_s1107" style="position:absolute;left:16993;top:3276;width:899;height:1122;visibility:visible;mso-wrap-style:square;v-text-anchor:top" coordsize="89903,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" path="m,l22288,r,67615c22288,84874,32144,92316,44615,92316v12446,,22962,-7632,22962,-24701l67577,,89903,r,110922l68008,110922r,-11163c60350,108064,49631,112243,38481,112243v-11367,,-20777,-3721,-27343,-10071c2616,93853,,83363,,70891l,xe" fillcolor="#44403c" stroked="f" strokeweight="0">
                    <v:stroke miterlimit="83231f" joinstyle="miter"/>
                    <v:path arrowok="t" textboxrect="0,0,89903,112243"/>
                  </v:shape>
                  <v:shape id="Shape 697" o:spid="_x0000_s1108" style="position:absolute;left:18247;top:3276;width:223;height:1109;visibility:visible;mso-wrap-style:square;v-text-anchor:top" coordsize="22301,1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" path="m,l22301,r,110922l,110922,,e" fillcolor="#44403c" stroked="f" strokeweight="0">
                    <v:stroke miterlimit="83231f" joinstyle="miter"/>
                    <v:path arrowok="t" textboxrect="0,0,22301,110922"/>
                  </v:shape>
                  <v:shape id="Shape 698" o:spid="_x0000_s1109" style="position:absolute;left:18240;top:2821;width:236;height:236;visibility:visible;mso-wrap-style:square;v-text-anchor:top" coordsize="23622,2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" path="m,l23622,r,23609l,23609,,e" fillcolor="#44403c" stroked="f" strokeweight="0">
                    <v:stroke miterlimit="83231f" joinstyle="miter"/>
                    <v:path arrowok="t" textboxrect="0,0,23622,23609"/>
                  </v:shape>
                  <v:shape id="Shape 92" o:spid="_x0000_s1110" style="position:absolute;left:18741;top:3276;width:827;height:1109;visibility:visible;mso-wrap-style:square;v-text-anchor:top" coordsize="82677,1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" path="m3061,l82677,r,17729l27127,91008r55550,l82677,110922,,110922,,93193,55131,19914r-52070,l3061,xe" fillcolor="#44403c" stroked="f" strokeweight="0">
                    <v:stroke miterlimit="83231f" joinstyle="miter"/>
                    <v:path arrowok="t" textboxrect="0,0,82677,110922"/>
                  </v:shape>
                  <v:shape id="Shape 93" o:spid="_x0000_s1111" style="position:absolute;left:19793;top:3263;width:470;height:1131;visibility:visible;mso-wrap-style:square;v-text-anchor:top" coordsize="47028,1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" path="m47015,r13,2l47028,18597r-13,-4c36309,18593,28651,24283,24943,32588v-2197,4814,-2616,8306,-2858,15075l47028,47663r,15558l22085,63221v,9614,2461,17376,7219,22736l47028,92975r,20122l30352,110576c12423,104475,,88316,,56655,,20562,18593,,47015,xe" fillcolor="#44403c" stroked="f" strokeweight="0">
                    <v:stroke miterlimit="83231f" joinstyle="miter"/>
                    <v:path arrowok="t" textboxrect="0,0,47028,113097"/>
                  </v:shape>
                  <v:shape id="Shape 94" o:spid="_x0000_s1112" style="position:absolute;left:20263;top:4092;width:445;height:306;visibility:visible;mso-wrap-style:square;v-text-anchor:top" coordsize="44412,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" path="m30188,l44412,13348c33020,24702,22301,30632,2832,30632l,30204,,10082r3277,1297c15748,11379,22301,7861,30188,xe" fillcolor="#44403c" stroked="f" strokeweight="0">
                    <v:stroke miterlimit="83231f" joinstyle="miter"/>
                    <v:path arrowok="t" textboxrect="0,0,44412,30632"/>
                  </v:shape>
                  <v:shape id="Shape 95" o:spid="_x0000_s1113" style="position:absolute;left:20263;top:3263;width:471;height:632;visibility:visible;mso-wrap-style:square;v-text-anchor:top" coordsize="47015,6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" path="m,l19889,3851v17411,7543,27126,25665,27126,49944l47015,63218,,63218,,47661r24943,c24511,40892,24067,37399,21869,32586,20015,28433,17170,24935,13476,22474l,18594,,xe" fillcolor="#44403c" stroked="f" strokeweight="0">
                    <v:stroke miterlimit="83231f" joinstyle="miter"/>
                    <v:path arrowok="t" textboxrect="0,0,47015,63218"/>
                  </v:shape>
                  <v:shape id="Shape 96" o:spid="_x0000_s1114" style="position:absolute;left:21029;top:3263;width:899;height:1122;visibility:visible;mso-wrap-style:square;v-text-anchor:top" coordsize="89903,1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" path="m51397,c62776,,72187,3721,78740,10046v8534,8331,11163,18834,11163,31305l89903,112217r-22326,l67577,44628v,-17297,-9830,-24740,-22301,-24740c32804,19888,22314,27559,22314,44628r,67589l,112217,,1295r21882,l21882,12471c29527,4140,40246,,51397,xe" fillcolor="#44403c" stroked="f" strokeweight="0">
                    <v:stroke miterlimit="83231f" joinstyle="miter"/>
                    <v:path arrowok="t" textboxrect="0,0,89903,112217"/>
                  </v:shape>
                  <v:shape id="Shape 97" o:spid="_x0000_s1115" style="position:absolute;left:27036;top:170;width:1094;height:1557;visibility:visible;mso-wrap-style:square;v-text-anchor:top" coordsize="109372,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" path="m,l109372,r,21234l66497,21234r,134519l42875,155753r,-134519l,21234,,xe" fillcolor="#44403c" stroked="f" strokeweight="0">
                    <v:stroke miterlimit="83231f" joinstyle="miter"/>
                    <v:path arrowok="t" textboxrect="0,0,109372,155753"/>
                  </v:shape>
                  <v:shape id="Shape 98" o:spid="_x0000_s1116" style="position:absolute;left:28140;top:605;width:471;height:1131;visibility:visible;mso-wrap-style:square;v-text-anchor:top" coordsize="47041,1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" path="m47041,r,18593l33368,22479v-3720,2464,-6565,5969,-8425,10135c22758,37402,22327,40919,22098,47689r24943,l47041,63221r-24943,c22098,72847,24562,80610,29321,85966r17720,7010l47041,113095,30368,110576c12430,104475,,88316,,56655,,29604,10466,11261,27694,3780l47041,xe" fillcolor="#44403c" stroked="f" strokeweight="0">
                    <v:stroke miterlimit="83231f" joinstyle="miter"/>
                    <v:path arrowok="t" textboxrect="0,0,47041,113095"/>
                  </v:shape>
                  <v:shape id="Shape 99" o:spid="_x0000_s1117" style="position:absolute;left:28611;top:1435;width:444;height:306;visibility:visible;mso-wrap-style:square;v-text-anchor:top" coordsize="44399,3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" path="m30188,l44399,13348c33020,24702,22314,30607,2845,30607l,30177,,10058r3277,1296c15748,11354,22314,7861,30188,xe" fillcolor="#44403c" stroked="f" strokeweight="0">
                    <v:stroke miterlimit="83231f" joinstyle="miter"/>
                    <v:path arrowok="t" textboxrect="0,0,44399,30607"/>
                  </v:shape>
                  <v:shape id="Shape 100" o:spid="_x0000_s1118" style="position:absolute;left:28611;top:605;width:470;height:633;visibility:visible;mso-wrap-style:square;v-text-anchor:top" coordsize="47028,6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" path="m,c29744,,47028,21450,47028,53823r,9398l,63221,,47689r24943,c24511,40919,24054,37402,21870,32614,18149,24282,10490,18593,,18593r,l,,,xe" fillcolor="#44403c" stroked="f" strokeweight="0">
                    <v:stroke miterlimit="83231f" joinstyle="miter"/>
                    <v:path arrowok="t" textboxrect="0,0,47028,63221"/>
                  </v:shape>
                  <v:shape id="Shape 101" o:spid="_x0000_s1119" style="position:absolute;left:29370;top:170;width:442;height:1557;visibility:visible;mso-wrap-style:square;v-text-anchor:top" coordsize="44196,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" path="m,l22314,r,123825c22314,132359,25375,136728,34354,136728r9842,l44196,155753r-13792,c9195,155753,,141542,,125146l,xe" fillcolor="#44403c" stroked="f" strokeweight="0">
                    <v:stroke miterlimit="83231f" joinstyle="miter"/>
                    <v:path arrowok="t" textboxrect="0,0,44196,155753"/>
                  </v:shape>
                  <v:shape id="Shape 699" o:spid="_x0000_s1120" style="position:absolute;left:30050;top:1461;width:267;height:267;visibility:visible;mso-wrap-style:square;v-text-anchor:top" coordsize="2669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" path="m,l26695,r,26670l,26670,,e" fillcolor="#44403c" stroked="f" strokeweight="0">
                    <v:stroke miterlimit="83231f" joinstyle="miter"/>
                    <v:path arrowok="t" textboxrect="0,0,26695,26670"/>
                  </v:shape>
                  <v:shape id="Shape 103" o:spid="_x0000_s1121" style="position:absolute;left:32196;top:157;width:449;height:1584;visibility:visible;mso-wrap-style:square;v-text-anchor:top" coordsize="44939,15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" path="m44819,r120,21l44939,19939r-120,-51c30836,19888,22314,30378,22314,45263r,67818c22314,127965,30836,138456,44819,138456r120,-52l44939,158323r-120,20c20117,158343,,141529,,113728l,44615c,16840,20117,,44819,xe" fillcolor="#44403c" stroked="f" strokeweight="0">
                    <v:stroke miterlimit="83231f" joinstyle="miter"/>
                    <v:path arrowok="t" textboxrect="0,0,44939,158343"/>
                  </v:shape>
                  <v:shape id="Shape 104" o:spid="_x0000_s1122" style="position:absolute;left:32645;top:157;width:450;height:1583;visibility:visible;mso-wrap-style:square;v-text-anchor:top" coordsize="44939,15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" path="m,l17443,3044c33623,9082,44939,23763,44939,44594r,69113c44939,134558,33623,149228,17443,155261l,158302,,138383r16591,-7054c20498,126846,22625,120502,22625,113060r,-67818c22625,37800,20498,31456,16591,26973l,19919,,xe" fillcolor="#44403c" stroked="f" strokeweight="0">
                    <v:stroke miterlimit="83231f" joinstyle="miter"/>
                    <v:path arrowok="t" textboxrect="0,0,44939,158302"/>
                  </v:shape>
                  <v:shape id="Shape 105" o:spid="_x0000_s1123" style="position:absolute;left:33351;top:190;width:460;height:1550;visibility:visible;mso-wrap-style:square;v-text-anchor:top" coordsize="46050,15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" path="m46050,r,47676l37427,64936r8623,-1510l46050,81173r-101,-45c31953,81128,22314,91174,22314,108014v,16650,9639,27140,23635,27140l46050,135110r,19910l27609,151824c10837,145492,,130118,,108459,,95759,4826,83731,11608,70193l46050,xe" fillcolor="#44403c" stroked="f" strokeweight="0">
                    <v:stroke miterlimit="83231f" joinstyle="miter"/>
                    <v:path arrowok="t" textboxrect="0,0,46050,155020"/>
                  </v:shape>
                  <v:shape id="Shape 106" o:spid="_x0000_s1124" style="position:absolute;left:33811;top:815;width:461;height:926;visibility:visible;mso-wrap-style:square;v-text-anchor:top" coordsize="46050,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" path="m5156,c27686,,46050,17716,46050,45047v,28676,-19025,47473,-45923,47473l,92497,,72588,17075,65305v4207,-4704,6662,-11489,6662,-19814c23737,37840,21498,31118,17399,26310l,18650,,903,5156,xe" fillcolor="#44403c" stroked="f" strokeweight="0">
                    <v:stroke miterlimit="83231f" joinstyle="miter"/>
                    <v:path arrowok="t" textboxrect="0,0,46050,92520"/>
                  </v:shape>
                  <v:shape id="Shape 107" o:spid="_x0000_s1125" style="position:absolute;left:33811;top:170;width:248;height:497;visibility:visible;mso-wrap-style:square;v-text-anchor:top" coordsize="24829,4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" path="m991,l24829,,,49695,,2019,991,xe" fillcolor="#44403c" stroked="f" strokeweight="0">
                    <v:stroke miterlimit="83231f" joinstyle="miter"/>
                    <v:path arrowok="t" textboxrect="0,0,24829,49695"/>
                  </v:shape>
                  <v:shape id="Shape 108" o:spid="_x0000_s1126" style="position:absolute;left:34532;top:157;width:905;height:1570;visibility:visible;mso-wrap-style:square;v-text-anchor:top" coordsize="90538,15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" path="m45479,c72174,,90538,16840,90538,43726v,13792,-5016,21882,-14630,33706l27115,137147r63423,l90538,157035,,157035,,137147,59931,64287v5906,-7213,8294,-12890,8294,-20777c68225,29514,59931,19888,45479,19888v-11811,,-22962,6579,-22962,24067l216,43955c216,17488,19024,,45479,xe" fillcolor="#44403c" stroked="f" strokeweight="0">
                    <v:stroke miterlimit="83231f" joinstyle="miter"/>
                    <v:path arrowok="t" textboxrect="0,0,90538,157035"/>
                  </v:shape>
                  <v:shape id="Shape 109" o:spid="_x0000_s1127" style="position:absolute;left:35809;top:170;width:528;height:1557;visibility:visible;mso-wrap-style:square;v-text-anchor:top" coordsize="52730,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" path="m30416,l52730,r,155753l30416,155753r,-131470l,50978,,26251,30416,xe" fillcolor="#44403c" stroked="f" strokeweight="0">
                    <v:stroke miterlimit="83231f" joinstyle="miter"/>
                    <v:path arrowok="t" textboxrect="0,0,52730,155753"/>
                  </v:shape>
                  <v:shape id="Shape 110" o:spid="_x0000_s1128" style="position:absolute;left:37389;top:157;width:905;height:1570;visibility:visible;mso-wrap-style:square;v-text-anchor:top" coordsize="90564,15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" path="m45491,c72187,,90564,16840,90564,43726v,13792,-5042,21882,-14669,33706l27127,137147r63437,l90564,157035,,157035,,137147,59931,64287v5906,-7213,8319,-12890,8319,-20777c68250,29514,59931,19888,45491,19888v-11798,,-22974,6579,-22974,24067l216,43955c216,17488,19037,,45491,xe" fillcolor="#44403c" stroked="f" strokeweight="0">
                    <v:stroke miterlimit="83231f" joinstyle="miter"/>
                    <v:path arrowok="t" textboxrect="0,0,90564,157035"/>
                  </v:shape>
                  <v:shape id="Shape 111" o:spid="_x0000_s1129" style="position:absolute;left:38493;top:170;width:1013;height:1557;visibility:visible;mso-wrap-style:square;v-text-anchor:top" coordsize="101282,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" path="m54889,l78968,,24269,111570r38736,l63005,75260r21653,l84658,111570r16624,l101282,132359r-16624,l84658,155753r-21653,l63005,132359,,132359,,111570,54889,xe" fillcolor="#44403c" stroked="f" strokeweight="0">
                    <v:stroke miterlimit="83231f" joinstyle="miter"/>
                    <v:path arrowok="t" textboxrect="0,0,101282,155753"/>
                  </v:shape>
                  <v:shape id="Shape 112" o:spid="_x0000_s1130" style="position:absolute;left:39685;top:157;width:479;height:1584;visibility:visible;mso-wrap-style:square;v-text-anchor:top" coordsize="47898,15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" path="m47892,r6,1l47898,19891r-6,-3c34341,19888,24930,30163,24930,43726v,13793,9411,23609,22962,23609l47898,67333r,19284l47892,86614v-14427,,-25591,11582,-25591,26023c22301,127064,33465,138456,47892,138456r6,-3l47898,158343r-6,1c21209,158344,,141288,,113081,,94475,10503,83122,21437,76543,11366,70422,2629,59499,2629,43078,2629,17031,22530,,47892,xe" fillcolor="#44403c" stroked="f" strokeweight="0">
                    <v:stroke miterlimit="83231f" joinstyle="miter"/>
                    <v:path arrowok="t" textboxrect="0,0,47898,158344"/>
                  </v:shape>
                  <v:shape id="Shape 113" o:spid="_x0000_s1131" style="position:absolute;left:40164;top:157;width:482;height:1584;visibility:visible;mso-wrap-style:square;v-text-anchor:top" coordsize="48114,15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" path="m,l17814,3067c34182,9078,45498,23542,45498,43077v,16421,-8725,27344,-18809,33465c37636,83121,48114,94474,48114,113080v,21155,-12051,36038,-29339,42157l,158342,,138452r18215,-7497c22809,126304,25597,119849,25597,112635v,-7220,-2788,-13726,-7382,-18426l,86616,,67332,16680,60702v4101,-4178,6504,-10081,6504,-16977c23184,36943,20781,30984,16680,26720l,19890,,xe" fillcolor="#44403c" stroked="f" strokeweight="0">
                    <v:stroke miterlimit="83231f" joinstyle="miter"/>
                    <v:path arrowok="t" textboxrect="0,0,48114,158342"/>
                  </v:shape>
                  <v:shape id="Shape 114" o:spid="_x0000_s1132" style="position:absolute;left:41376;top:157;width:479;height:1584;visibility:visible;mso-wrap-style:square;v-text-anchor:top" coordsize="47904,15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" path="m47904,r,19888c34341,19888,24917,30163,24917,43726v,13793,9424,23609,22987,23609l47904,86614v-14427,,-25603,11582,-25603,26023c22301,127064,33477,138456,47904,138456r,19888c21209,158344,,141288,,113081,,94475,10503,83122,21437,76543,11379,70422,2629,59499,2629,43078,2629,17031,22542,,47904,xe" fillcolor="#44403c" stroked="f" strokeweight="0">
                    <v:stroke miterlimit="83231f" joinstyle="miter"/>
                    <v:path arrowok="t" textboxrect="0,0,47904,158344"/>
                  </v:shape>
                  <v:shape id="Shape 115" o:spid="_x0000_s1133" style="position:absolute;left:41855;top:157;width:481;height:1584;visibility:visible;mso-wrap-style:square;v-text-anchor:top" coordsize="48120,15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" path="m,c25374,,45504,17031,45504,43078v,16421,-8750,27344,-18821,33465c37630,83122,48120,94475,48120,113081v,28207,-21437,45263,-48120,45263l,138456v14427,,25603,-11392,25603,-25819c25603,98196,14427,86614,,86614l,67335v13551,,23178,-9816,23178,-23609c23178,30163,13551,19888,,19888l,xe" fillcolor="#44403c" stroked="f" strokeweight="0">
                    <v:stroke miterlimit="83231f" joinstyle="miter"/>
                    <v:path arrowok="t" textboxrect="0,0,48120,158344"/>
                  </v:shape>
                  <v:shape id="Shape 116" o:spid="_x0000_s1134" style="position:absolute;left:42531;top:155;width:954;height:1588;visibility:visible;mso-wrap-style:square;v-text-anchor:top" coordsize="95377,1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" path="m47689,c74156,,92964,17716,92964,43510v,16637,-7442,27356,-19482,33261c86830,82677,95377,94259,95377,113538v,29934,-21666,45263,-47688,45263c22733,158801,864,145453,,115075r22301,c23165,131661,34773,138684,47689,138684v14439,,25374,-9398,25374,-25819c73063,97142,64529,87262,47028,87262r-3721,l43307,67793r3721,c63208,67793,70650,58394,70650,44183,70650,28423,60363,20117,47689,20117v-13564,,-22314,8534,-23432,22301l1956,42418c3277,15977,22733,,47689,xe" fillcolor="#44403c" stroked="f" strokeweight="0">
                    <v:stroke miterlimit="83231f" joinstyle="miter"/>
                    <v:path arrowok="t" textboxrect="0,0,95377,158801"/>
                  </v:shape>
                  <v:shape id="Shape 117" o:spid="_x0000_s1135" style="position:absolute;left:43682;top:170;width:1013;height:1557;visibility:visible;mso-wrap-style:square;v-text-anchor:top" coordsize="101295,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" path="m54914,l78968,,24282,111570r38723,l63005,75260r21653,l84658,111570r16637,l101295,132359r-16637,l84658,155753r-21653,l63005,132359,,132359,,111570,54914,xe" fillcolor="#44403c" stroked="f" strokeweight="0">
                    <v:stroke miterlimit="83231f" joinstyle="miter"/>
                    <v:path arrowok="t" textboxrect="0,0,101295,155753"/>
                  </v:shape>
                  <v:shape id="Shape 118" o:spid="_x0000_s1136" style="position:absolute;left:27174;top:2795;width:1373;height:1558;visibility:visible;mso-wrap-style:square;v-text-anchor:top" coordsize="137363,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" path="m,l23622,,69113,96914,113754,r23609,l137363,155753r-23609,l113754,51626,77876,127521r-17500,l23622,51626r,104127l,155753,,xe" fillcolor="#44403c" stroked="f" strokeweight="0">
                    <v:stroke miterlimit="83231f" joinstyle="miter"/>
                    <v:path arrowok="t" textboxrect="0,0,137363,155753"/>
                  </v:shape>
                  <v:shape id="Shape 119" o:spid="_x0000_s1137" style="position:absolute;left:28843;top:3707;width:446;height:658;visibility:visible;mso-wrap-style:square;v-text-anchor:top" coordsize="44628,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" path="m38494,r6134,l44628,15532r-2629,c28435,15532,21653,21209,21653,31509v,10287,6350,15747,21006,15747l44628,47051r,17827l38494,65837c24727,65837,15532,62585,8763,55766,3061,49885,,41351,,31953,,13348,12916,,38494,xe" fillcolor="#44403c" stroked="f" strokeweight="0">
                    <v:stroke miterlimit="83231f" joinstyle="miter"/>
                    <v:path arrowok="t" textboxrect="0,0,44628,65837"/>
                  </v:shape>
                  <v:shape id="Shape 120" o:spid="_x0000_s1138" style="position:absolute;left:28889;top:3230;width:400;height:300;visibility:visible;mso-wrap-style:square;v-text-anchor:top" coordsize="40031,2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" path="m39599,r432,53l40031,19404r-1309,-354c26899,19050,20777,22111,14440,29997l,16205c10274,3975,20993,,39599,xe" fillcolor="#44403c" stroked="f" strokeweight="0">
                    <v:stroke miterlimit="83231f" joinstyle="miter"/>
                    <v:path arrowok="t" textboxrect="0,0,40031,29997"/>
                  </v:shape>
                  <v:shape id="Shape 121" o:spid="_x0000_s1139" style="position:absolute;left:29289;top:3231;width:453;height:1125;visibility:visible;mso-wrap-style:square;v-text-anchor:top" coordsize="45288,11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" path="m,l19624,2392c36787,7262,45288,19337,45288,38035r,74155l23406,112190r,-10071c19355,106176,15415,109018,10765,110845l,112527,,94700r8834,-922c12144,92873,15208,91286,18161,88555v3492,-3276,4813,-8534,4813,-16395l22974,63181,,63181,,47649r22974,l22974,39787v,-7118,-1699,-12316,-5583,-15733l,19351,,xe" fillcolor="#44403c" stroked="f" strokeweight="0">
                    <v:stroke miterlimit="83231f" joinstyle="miter"/>
                    <v:path arrowok="t" textboxrect="0,0,45288,112527"/>
                  </v:shape>
                  <v:shape id="Shape 700" o:spid="_x0000_s1140" style="position:absolute;left:30085;top:3244;width:223;height:1108;visibility:visible;mso-wrap-style:square;v-text-anchor:top" coordsize="22314,1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" path="m,l22314,r,110896l,110896,,e" fillcolor="#44403c" stroked="f" strokeweight="0">
                    <v:stroke miterlimit="83231f" joinstyle="miter"/>
                    <v:path arrowok="t" textboxrect="0,0,22314,110896"/>
                  </v:shape>
                  <v:shape id="Shape 701" o:spid="_x0000_s1141" style="position:absolute;left:30079;top:2788;width:236;height:236;visibility:visible;mso-wrap-style:square;v-text-anchor:top" coordsize="23622,2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" path="m,l23622,r,23609l,23609,,e" fillcolor="#44403c" stroked="f" strokeweight="0">
                    <v:stroke miterlimit="83231f" joinstyle="miter"/>
                    <v:path arrowok="t" textboxrect="0,0,23622,23609"/>
                  </v:shape>
                  <v:shape id="Shape 124" o:spid="_x0000_s1142" style="position:absolute;left:30656;top:2795;width:442;height:1558;visibility:visible;mso-wrap-style:square;v-text-anchor:top" coordsize="44183,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" path="m,l22314,r,123800c22314,132334,25375,136703,34341,136703r9842,l44183,155753r-13779,c9182,155753,,141542,,125121l,xe" fillcolor="#44403c" stroked="f" strokeweight="0">
                    <v:stroke miterlimit="83231f" joinstyle="miter"/>
                    <v:path arrowok="t" textboxrect="0,0,44183,155753"/>
                  </v:shape>
                  <v:shape id="Shape 702" o:spid="_x0000_s1143" style="position:absolute;left:31336;top:4086;width:267;height:267;visibility:visible;mso-wrap-style:square;v-text-anchor:top" coordsize="26683,2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" path="m,l26683,r,26696l,26696,,e" fillcolor="#44403c" stroked="f" strokeweight="0">
                    <v:stroke miterlimit="83231f" joinstyle="miter"/>
                    <v:path arrowok="t" textboxrect="0,0,26683,26696"/>
                  </v:shape>
                  <v:shape id="Shape 703" o:spid="_x0000_s1144" style="position:absolute;left:32476;top:3244;width:223;height:1108;visibility:visible;mso-wrap-style:square;v-text-anchor:top" coordsize="22314,1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" path="m,l22314,r,110896l,110896,,e" fillcolor="#44403c" stroked="f" strokeweight="0">
                    <v:stroke miterlimit="83231f" joinstyle="miter"/>
                    <v:path arrowok="t" textboxrect="0,0,22314,110896"/>
                  </v:shape>
                  <v:shape id="Shape 704" o:spid="_x0000_s1145" style="position:absolute;left:32469;top:2788;width:236;height:236;visibility:visible;mso-wrap-style:square;v-text-anchor:top" coordsize="23622,2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" path="m,l23622,r,23609l,23609,,e" fillcolor="#44403c" stroked="f" strokeweight="0">
                    <v:stroke miterlimit="83231f" joinstyle="miter"/>
                    <v:path arrowok="t" textboxrect="0,0,23622,23609"/>
                  </v:shape>
                  <v:shape id="Shape 128" o:spid="_x0000_s1146" style="position:absolute;left:33001;top:3230;width:454;height:1135;visibility:visible;mso-wrap-style:square;v-text-anchor:top" coordsize="45396,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" path="m39383,r6013,991l45396,19943,33303,22888c23914,28612,22314,41907,22314,56680v,14745,1600,28161,10989,33947l45396,93607r,18913l39599,113525v-11164,,-20993,-3721,-27115,-9817c1765,92761,,75031,,56680,,38519,1765,20803,12484,9868,18606,3721,28232,,39383,xe" fillcolor="#44403c" stroked="f" strokeweight="0">
                    <v:stroke miterlimit="83231f" joinstyle="miter"/>
                    <v:path arrowok="t" textboxrect="0,0,45396,113525"/>
                  </v:shape>
                  <v:shape id="Shape 129" o:spid="_x0000_s1147" style="position:absolute;left:33455;top:2795;width:454;height:1560;visibility:visible;mso-wrap-style:square;v-text-anchor:top" coordsize="45396,15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" path="m23082,l45396,r,155753l23514,155753r,-11837c19361,148952,15043,152232,10258,154253l,156030,,137117r121,30c20238,137147,23082,119850,23082,100190,23082,80492,20238,63424,121,63424l,63453,,44501r9925,1635c14710,48051,19031,51168,23082,55981l23082,xe" fillcolor="#44403c" stroked="f" strokeweight="0">
                    <v:stroke miterlimit="83231f" joinstyle="miter"/>
                    <v:path arrowok="t" textboxrect="0,0,45396,156030"/>
                  </v:shape>
                  <v:shape id="Shape 130" o:spid="_x0000_s1148" style="position:absolute;left:34180;top:3244;width:827;height:1109;visibility:visible;mso-wrap-style:square;v-text-anchor:top" coordsize="82664,1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" path="m3048,l82664,r,17704l27115,90983r55549,l82664,110896,,110896,,93167,55131,19888r-52083,l3048,xe" fillcolor="#44403c" stroked="f" strokeweight="0">
                    <v:stroke miterlimit="83231f" joinstyle="miter"/>
                    <v:path arrowok="t" textboxrect="0,0,82664,110896"/>
                  </v:shape>
                  <v:shape id="Shape 131" o:spid="_x0000_s1149" style="position:absolute;left:35232;top:3230;width:470;height:1131;visibility:visible;mso-wrap-style:square;v-text-anchor:top" coordsize="47022,11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" path="m47015,r7,1l47022,18595r-7,-2c36309,18593,28651,24282,24930,32614v-2184,4788,-2629,8305,-2845,15075l47022,47689r,15532l22085,63221v,9626,2464,17395,7223,22758l47022,92997r,20099l30352,110576c12423,104477,,88322,,56680,,20561,18593,,47015,xe" fillcolor="#44403c" stroked="f" strokeweight="0">
                    <v:stroke miterlimit="83231f" joinstyle="miter"/>
                    <v:path arrowok="t" textboxrect="0,0,47022,113096"/>
                  </v:shape>
                  <v:shape id="Shape 132" o:spid="_x0000_s1150" style="position:absolute;left:35702;top:4059;width:444;height:306;visibility:visible;mso-wrap-style:square;v-text-anchor:top" coordsize="44393,3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" path="m30181,l44393,13348c33026,24702,22308,30607,2839,30607l,30178,,10078r3283,1301c15767,11379,22308,7887,30181,xe" fillcolor="#44403c" stroked="f" strokeweight="0">
                    <v:stroke miterlimit="83231f" joinstyle="miter"/>
                    <v:path arrowok="t" textboxrect="0,0,44393,30607"/>
                  </v:shape>
                  <v:shape id="Shape 133" o:spid="_x0000_s1151" style="position:absolute;left:35702;top:3230;width:470;height:632;visibility:visible;mso-wrap-style:square;v-text-anchor:top" coordsize="47022,6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" path="m,l19895,3856v17411,7551,27127,25686,27127,49966l47022,63219,,63219,,47687r24936,c24505,40918,24073,37400,21876,32612,20015,28447,17170,24942,13478,22478l,18593,,xe" fillcolor="#44403c" stroked="f" strokeweight="0">
                    <v:stroke miterlimit="83231f" joinstyle="miter"/>
                    <v:path arrowok="t" textboxrect="0,0,47022,63219"/>
                  </v:shape>
                  <v:shape id="Shape 134" o:spid="_x0000_s1152" style="position:absolute;left:36468;top:3230;width:899;height:1123;visibility:visible;mso-wrap-style:square;v-text-anchor:top" coordsize="89903,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" path="m51422,c62776,,72174,3721,78740,10071v8547,8306,11163,18834,11163,31306l89903,112243r-22314,l67589,44653v,-17297,-9842,-24739,-22313,-24739c32817,19914,22314,27585,22314,44653r,67590l,112243,,1346r21856,l21856,12484c29527,4166,40246,,51422,xe" fillcolor="#44403c" stroked="f" strokeweight="0">
                    <v:stroke miterlimit="83231f" joinstyle="miter"/>
                    <v:path arrowok="t" textboxrect="0,0,89903,112243"/>
                  </v:shape>
                  <v:shape id="Shape 135" o:spid="_x0000_s1153" style="position:absolute;left:37691;top:4525;width:416;height:289;visibility:visible;mso-wrap-style:square;v-text-anchor:top" coordsize="41669,2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" path="m14224,v7010,6553,13119,9842,24054,9842l41669,9188r,19239l39167,28867c22314,28867,11595,24930,,14211l14224,xe" fillcolor="#44403c" stroked="f" strokeweight="0">
                    <v:stroke miterlimit="83231f" joinstyle="miter"/>
                    <v:path arrowok="t" textboxrect="0,0,41669,28867"/>
                  </v:shape>
                  <v:shape id="Shape 136" o:spid="_x0000_s1154" style="position:absolute;left:37658;top:3230;width:449;height:1096;visibility:visible;mso-wrap-style:square;v-text-anchor:top" coordsize="44958,10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" path="m39167,r5791,1021l44958,19942,33030,22887c23800,28568,22314,41570,22314,54686v,13135,1486,26149,10716,31835l44958,89469r,19072l38938,109601v-11137,,-20333,-3709,-26454,-9843c1753,89040,,73495,,54686,,35890,1753,20358,12484,9639,18605,3492,28004,,39167,xe" fillcolor="#44403c" stroked="f" strokeweight="0">
                    <v:stroke miterlimit="83231f" joinstyle="miter"/>
                    <v:path arrowok="t" textboxrect="0,0,44958,109601"/>
                  </v:shape>
                  <v:shape id="Shape 137" o:spid="_x0000_s1155" style="position:absolute;left:38107;top:3240;width:450;height:1569;visibility:visible;mso-wrap-style:square;v-text-anchor:top" coordsize="44958,15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" path="m,l10061,1774v4760,2028,9084,5314,13243,10349l23304,312r21654,l44958,110548v,20355,-10087,36502,-27587,43304l,156907,,137669r8612,-1662c18579,131560,22644,121273,22644,110129r,-14249c18593,100693,14272,103868,9541,105840l,107520,,88447r114,29c20231,88476,22644,71178,22644,53665,22644,36177,20231,18892,114,18892l,18921,,xe" fillcolor="#44403c" stroked="f" strokeweight="0">
                    <v:stroke miterlimit="83231f" joinstyle="miter"/>
                    <v:path arrowok="t" textboxrect="0,0,44958,156907"/>
                  </v:shape>
                  <v:shape id="Shape 138" o:spid="_x0000_s1156" style="position:absolute;left:38828;top:3707;width:446;height:658;visibility:visible;mso-wrap-style:square;v-text-anchor:top" coordsize="44609,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" path="m38481,r6128,l44609,15532r-2623,c28435,15532,21641,21209,21641,31509v,10287,6350,15747,21006,15747l44609,47051r,17829l38481,65837c24714,65837,15507,62585,8738,55766,3048,49885,,41351,,31953,,13348,12891,,38481,xe" fillcolor="#44403c" stroked="f" strokeweight="0">
                    <v:stroke miterlimit="83231f" joinstyle="miter"/>
                    <v:path arrowok="t" textboxrect="0,0,44609,65837"/>
                  </v:shape>
                  <v:shape id="Shape 139" o:spid="_x0000_s1157" style="position:absolute;left:38874;top:3230;width:400;height:300;visibility:visible;mso-wrap-style:square;v-text-anchor:top" coordsize="40024,2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" path="m39586,r438,53l40024,19405r-1314,-355c26898,19050,20777,22111,14427,29997l,16205c10287,3975,20993,,39586,xe" fillcolor="#44403c" stroked="f" strokeweight="0">
                    <v:stroke miterlimit="83231f" joinstyle="miter"/>
                    <v:path arrowok="t" textboxrect="0,0,40024,29997"/>
                  </v:shape>
                  <v:shape id="Shape 140" o:spid="_x0000_s1158" style="position:absolute;left:39274;top:3231;width:453;height:1125;visibility:visible;mso-wrap-style:square;v-text-anchor:top" coordsize="45282,1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" path="m,l19623,2392c36788,7261,45282,19336,45282,38034r,74155l23400,112189r,-10071c19355,106176,15421,109017,10775,110844l,112528,,94699r8830,-922c12138,92873,15202,91285,18155,88554v3492,-3276,4813,-8534,4813,-16395l22968,63180,,63180,,47648r22968,l22968,39786v,-7118,-1696,-12316,-5578,-15733l,19352,,xe" fillcolor="#44403c" stroked="f" strokeweight="0">
                    <v:stroke miterlimit="83231f" joinstyle="miter"/>
                    <v:path arrowok="t" textboxrect="0,0,45282,112528"/>
                  </v:shape>
                  <v:shape id="Shape 141" o:spid="_x0000_s1159" style="position:absolute;left:39963;top:3230;width:928;height:1135;visibility:visible;mso-wrap-style:square;v-text-anchor:top" coordsize="92735,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" path="m47244,c64084,,78092,3492,88367,12471l74371,26708c67373,20803,57505,18593,47003,18593v-13538,,-20104,5689,-20104,14224c26899,40475,31267,44424,42215,45517r15532,1308c80709,48781,92735,58852,92735,78308v,23216,-19684,35217,-46151,35217c28423,113525,13107,110477,,97574l14643,82918v8966,9182,21019,11583,31941,11583c60351,94501,70853,89687,70853,79197v,-7645,-4152,-12027,-14872,-13119l38265,64541c17247,62573,5461,53403,5461,33922,5461,12027,24066,,47244,xe" fillcolor="#44403c" stroked="f" strokeweight="0">
                    <v:stroke miterlimit="83231f" joinstyle="miter"/>
                    <v:path arrowok="t" textboxrect="0,0,92735,113525"/>
                  </v:shape>
                  <v:shape id="Shape 142" o:spid="_x0000_s1160" style="position:absolute;left:41105;top:3230;width:860;height:1135;visibility:visible;mso-wrap-style:square;v-text-anchor:top" coordsize="85966,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" path="m49428,c64744,,75476,4382,85966,15545l70663,30404c63665,22771,58179,19914,49428,19914v-8521,,-15735,3492,-20561,9817c24066,35890,22301,43752,22301,56667v,12904,1765,20993,6566,27115c33693,90132,40907,93637,49428,93637v8751,,14237,-2832,21235,-10503l85966,97777c75476,108941,64744,113525,49428,113525,24511,113525,,98247,,56667,,15100,24511,,49428,xe" fillcolor="#44403c" stroked="f" strokeweight="0">
                    <v:stroke miterlimit="83231f" joinstyle="miter"/>
                    <v:path arrowok="t" textboxrect="0,0,85966,113525"/>
                  </v:shape>
                  <v:shape id="Shape 143" o:spid="_x0000_s1161" style="position:absolute;left:42223;top:2795;width:899;height:1558;visibility:visible;mso-wrap-style:square;v-text-anchor:top" coordsize="89903,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" path="m,l22301,r,55994c29756,47676,40030,43510,51410,43510v11366,,20777,3721,27343,10071c87287,61887,89903,72415,89903,84887r,70866l67589,155753r,-67589c67589,70866,57747,63424,45276,63424v-12472,,-22975,7671,-22975,24740l22301,155753,,155753,,xe" fillcolor="#44403c" stroked="f" strokeweight="0">
                    <v:stroke miterlimit="83231f" joinstyle="miter"/>
                    <v:path arrowok="t" textboxrect="0,0,89903,155753"/>
                  </v:shape>
                  <v:shape id="Shape 705" o:spid="_x0000_s1162" style="position:absolute;left:43465;top:3244;width:223;height:1108;visibility:visible;mso-wrap-style:square;v-text-anchor:top" coordsize="22301,1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" path="m,l22301,r,110896l,110896,,e" fillcolor="#44403c" stroked="f" strokeweight="0">
                    <v:stroke miterlimit="83231f" joinstyle="miter"/>
                    <v:path arrowok="t" textboxrect="0,0,22301,110896"/>
                  </v:shape>
                  <v:shape id="Shape 706" o:spid="_x0000_s1163" style="position:absolute;left:43459;top:2788;width:236;height:236;visibility:visible;mso-wrap-style:square;v-text-anchor:top" coordsize="23609,2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" path="m,l23609,r,23609l,23609,,e" fillcolor="#44403c" stroked="f" strokeweight="0">
                    <v:stroke miterlimit="83231f" joinstyle="miter"/>
                    <v:path arrowok="t" textboxrect="0,0,23609,23609"/>
                  </v:shape>
                  <v:shape id="Shape 146" o:spid="_x0000_s1164" style="position:absolute;left:44036;top:2795;width:442;height:1558;visibility:visible;mso-wrap-style:square;v-text-anchor:top" coordsize="44183,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" path="m,l22327,r,123800c22327,132334,25375,136703,34354,136703r9829,l44183,155753r-13779,c9195,155753,,141542,,125121l,xe" fillcolor="#44403c" stroked="f" strokeweight="0">
                    <v:stroke miterlimit="83231f" joinstyle="miter"/>
                    <v:path arrowok="t" textboxrect="0,0,44183,155753"/>
                  </v:shape>
                  <v:shape id="Shape 147" o:spid="_x0000_s1165" style="position:absolute;left:44649;top:3230;width:454;height:1135;visibility:visible;mso-wrap-style:square;v-text-anchor:top" coordsize="45390,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" path="m39383,r6007,991l45390,19938,33287,22888c23907,28612,22314,41907,22314,56680v,14745,1593,28161,10973,33947l45390,93612r,18908l39599,113525v-11164,,-21006,-3721,-27128,-9817c1753,92761,,75031,,56680,,38519,1753,20803,12471,9868,18593,3721,28232,,39383,xe" fillcolor="#44403c" stroked="f" strokeweight="0">
                    <v:stroke miterlimit="83231f" joinstyle="miter"/>
                    <v:path arrowok="t" textboxrect="0,0,45390,113525"/>
                  </v:shape>
                  <v:shape id="Shape 148" o:spid="_x0000_s1166" style="position:absolute;left:45103;top:2795;width:453;height:1560;visibility:visible;mso-wrap-style:square;v-text-anchor:top" coordsize="45390,15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" path="m23076,l45390,r,155753l23520,155753r,-11837c19355,148952,15030,152232,10245,154253l,156030,,137122r102,25c20244,137147,23076,119850,23076,100190,23076,80492,20244,63424,102,63424l,63448,,44501r9915,1635c14700,48051,19024,51168,23076,55981l23076,xe" fillcolor="#44403c" stroked="f" strokeweight="0">
                    <v:stroke miterlimit="83231f" joinstyle="miter"/>
                    <v:path arrowok="t" textboxrect="0,0,45390,156030"/>
                  </v:shape>
                  <v:shape id="Shape 149" o:spid="_x0000_s1167" style="position:absolute;left:45854;top:3230;width:470;height:1131;visibility:visible;mso-wrap-style:square;v-text-anchor:top" coordsize="47015,11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" path="m47003,r12,2l47015,18597r-12,-4c36309,18593,28639,24282,24917,32614v-2171,4788,-2616,8305,-2844,15075l47015,47689r,15532l22073,63221v,9626,2467,17395,7229,22758l47015,92995r,20098l30352,110576c12416,104477,,88322,,56680,,20561,18593,,47003,xe" fillcolor="#44403c" stroked="f" strokeweight="0">
                    <v:stroke miterlimit="83231f" joinstyle="miter"/>
                    <v:path arrowok="t" textboxrect="0,0,47015,113093"/>
                  </v:shape>
                  <v:shape id="Shape 150" o:spid="_x0000_s1168" style="position:absolute;left:46324;top:4059;width:444;height:306;visibility:visible;mso-wrap-style:square;v-text-anchor:top" coordsize="44412,3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" path="m30188,l44412,13348c33033,24702,22327,30607,2858,30607l,30175,,10077r3289,1302c15773,11379,22327,7887,30188,xe" fillcolor="#44403c" stroked="f" strokeweight="0">
                    <v:stroke miterlimit="83231f" joinstyle="miter"/>
                    <v:path arrowok="t" textboxrect="0,0,44412,30607"/>
                  </v:shape>
                  <v:shape id="Shape 151" o:spid="_x0000_s1169" style="position:absolute;left:46324;top:3230;width:471;height:632;visibility:visible;mso-wrap-style:square;v-text-anchor:top" coordsize="47041,6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" path="m,l19898,3855v17420,7551,27143,25686,27143,49965l47041,63218,,63218,,47686r24943,c24511,40917,24054,37399,21895,32611,20028,28446,17180,24940,13484,22477l,18594,,xe" fillcolor="#44403c" stroked="f" strokeweight="0">
                    <v:stroke miterlimit="83231f" joinstyle="miter"/>
                    <v:path arrowok="t" textboxrect="0,0,47041,63218"/>
                  </v:shape>
                  <v:shape id="Shape 152" o:spid="_x0000_s1170" style="position:absolute;left:47090;top:3230;width:779;height:1123;visibility:visible;mso-wrap-style:square;v-text-anchor:top" coordsize="77876,1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" path="m51410,c62128,,70231,2845,77876,10516l61036,27356c56007,22327,52070,19914,44386,19914v-12001,,-22072,9626,-22072,24955l22314,112242,,112242,,1333r21869,l21869,13335c27559,5474,38938,,51410,xe" fillcolor="#44403c" stroked="f" strokeweight="0">
                    <v:stroke miterlimit="83231f" joinstyle="miter"/>
                    <v:path arrowok="t" textboxrect="0,0,77876,112242"/>
                  </v:shape>
                  <v:shape id="Shape 153" o:spid="_x0000_s1171" style="position:absolute;left:47890;top:3244;width:1591;height:1109;visibility:visible;mso-wrap-style:square;v-text-anchor:top" coordsize="159042,1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" path="m,l23647,,45060,78079,70879,,88163,r25578,78079l135204,r23838,l124473,110896r-19012,l79400,33452,53619,110896r-19278,l,xe" fillcolor="#44403c" stroked="f" strokeweight="0">
                    <v:stroke miterlimit="83231f" joinstyle="miter"/>
                    <v:path arrowok="t" textboxrect="0,0,159042,110896"/>
                  </v:shape>
                  <v:shape id="Shape 154" o:spid="_x0000_s1172" style="position:absolute;left:49608;top:3230;width:470;height:1131;visibility:visible;mso-wrap-style:square;v-text-anchor:top" coordsize="47029,1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" path="m47028,r1,l47029,18593r-1,c36309,18593,28651,24282,24930,32614v-2197,4788,-2641,8305,-2832,15075l47029,47689r,15532l22098,63221v,9626,2457,17395,7212,22758l47029,92999r,20098l30357,110576c12430,104477,,88322,,56680,,20561,18580,,47028,xe" fillcolor="#44403c" stroked="f" strokeweight="0">
                    <v:stroke miterlimit="83231f" joinstyle="miter"/>
                    <v:path arrowok="t" textboxrect="0,0,47029,113097"/>
                  </v:shape>
                  <v:shape id="Shape 155" o:spid="_x0000_s1173" style="position:absolute;left:50078;top:4059;width:444;height:306;visibility:visible;mso-wrap-style:square;v-text-anchor:top" coordsize="44386,3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" path="m30175,l44386,13348c33032,24702,22301,30607,2832,30607l,30179,,10081r3276,1298c15748,11379,22301,7887,30175,xe" fillcolor="#44403c" stroked="f" strokeweight="0">
                    <v:stroke miterlimit="83231f" joinstyle="miter"/>
                    <v:path arrowok="t" textboxrect="0,0,44386,30607"/>
                  </v:shape>
                  <v:shape id="Shape 156" o:spid="_x0000_s1174" style="position:absolute;left:50078;top:3230;width:470;height:632;visibility:visible;mso-wrap-style:square;v-text-anchor:top" coordsize="47003,6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" path="m,l19892,3858v17402,7550,27111,25686,27111,49965l47003,63221,,63221,,47689r24930,c24498,40919,24066,37402,21856,32614,20009,28448,17164,24943,13471,22479l,18593,,xe" fillcolor="#44403c" stroked="f" strokeweight="0">
                    <v:stroke miterlimit="83231f" joinstyle="miter"/>
                    <v:path arrowok="t" textboxrect="0,0,47003,63221"/>
                  </v:shape>
                  <v:shape id="Shape 157" o:spid="_x0000_s1175" style="position:absolute;left:50843;top:3230;width:779;height:1123;visibility:visible;mso-wrap-style:square;v-text-anchor:top" coordsize="77851,1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" path="m51397,c62128,,70218,2845,77851,10516l61023,27356c55994,22327,52057,19914,44386,19914v-12014,,-22085,9626,-22085,24955l22301,112242,,112242,,1333r21856,l21856,13335c27546,5474,38951,,51397,xe" fillcolor="#44403c" stroked="f" strokeweight="0">
                    <v:stroke miterlimit="83231f" joinstyle="miter"/>
                    <v:path arrowok="t" textboxrect="0,0,77851,112242"/>
                  </v:shape>
                  <v:shape id="Shape 158" o:spid="_x0000_s1176" style="position:absolute;left:51804;top:2795;width:973;height:1558;visibility:visible;mso-wrap-style:square;v-text-anchor:top" coordsize="97346,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" path="m,l22314,r,96025l65405,44857r27115,l54039,88379r43307,67374l69799,155753,38722,104559,22314,123165r,32588l,155753,,xe" fillcolor="#44403c" stroked="f" strokeweight="0">
                    <v:stroke miterlimit="83231f" joinstyle="miter"/>
                    <v:path arrowok="t" textboxrect="0,0,97346,155753"/>
                  </v:shape>
                  <v:shape id="Shape 159" o:spid="_x0000_s1177" style="position:absolute;left:52858;top:3230;width:470;height:1131;visibility:visible;mso-wrap-style:square;v-text-anchor:top" coordsize="47028,1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" path="m47015,r13,2l47028,18597r-13,-4c36309,18593,28651,24282,24930,32614v-2184,4788,-2603,8305,-2832,15075l47028,47689r,15532l22098,63221v,9626,2461,17395,7216,22758l47028,92999r,20098l30357,110576c12430,104477,,88322,,56680,,20561,18593,,47015,xe" fillcolor="#44403c" stroked="f" strokeweight="0">
                    <v:stroke miterlimit="83231f" joinstyle="miter"/>
                    <v:path arrowok="t" textboxrect="0,0,47028,113097"/>
                  </v:shape>
                  <v:shape id="Shape 160" o:spid="_x0000_s1178" style="position:absolute;left:53328;top:4059;width:444;height:306;visibility:visible;mso-wrap-style:square;v-text-anchor:top" coordsize="44399,3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" path="m30188,l44399,13348c33032,24702,22301,30607,2832,30607l,30179,,10081r3277,1298c15761,11379,22301,7887,30188,xe" fillcolor="#44403c" stroked="f" strokeweight="0">
                    <v:stroke miterlimit="83231f" joinstyle="miter"/>
                    <v:path arrowok="t" textboxrect="0,0,44399,30607"/>
                  </v:shape>
                  <v:shape id="Shape 161" o:spid="_x0000_s1179" style="position:absolute;left:53328;top:3230;width:471;height:632;visibility:visible;mso-wrap-style:square;v-text-anchor:top" coordsize="47028,6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" path="m,l19885,3855v17413,7551,27143,25686,27143,49965l47028,63218,,63218,,47686r24930,c24511,40917,24066,37399,21869,32611,20015,28446,17173,24940,13481,22477l,18594,,xe" fillcolor="#44403c" stroked="f" strokeweight="0">
                    <v:stroke miterlimit="83231f" joinstyle="miter"/>
                    <v:path arrowok="t" textboxrect="0,0,47028,63218"/>
                  </v:shape>
                  <v:shape id="Shape 162" o:spid="_x0000_s1180" style="position:absolute;left:54094;top:3230;width:899;height:1123;visibility:visible;mso-wrap-style:square;v-text-anchor:top" coordsize="89903,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" path="m51397,c62776,,72161,3721,78740,10071v8522,8306,11163,18834,11163,31306l89903,112243r-22339,l67564,44653v,-17297,-9804,-24739,-22301,-24739c32804,19914,22314,27585,22314,44653r,67590l,112243,,1346r21844,l21844,12484c29528,4166,40259,,51397,xe" fillcolor="#44403c" stroked="f" strokeweight="0">
                    <v:stroke miterlimit="83231f" joinstyle="miter"/>
                    <v:path arrowok="t" textboxrect="0,0,89903,112243"/>
                  </v:shape>
                  <v:shape id="Shape 163" o:spid="_x0000_s1181" style="position:absolute;left:55756;top:3314;width:437;height:1054;visibility:visible;mso-wrap-style:square;v-text-anchor:top" coordsize="43656,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" path="m38303,r5353,1053l43656,18824r-120,-28c25159,18796,21450,33896,21450,52705v,18796,3709,33680,22086,33680l43656,86358r,18053l38507,105410v-11811,,-21870,-4584,-28652,-12230c1537,83757,,72403,,52705,,33427,1537,21870,9411,12472,15748,4801,26264,,38303,xe" fillcolor="#44403c" stroked="f" strokeweight="0">
                    <v:stroke miterlimit="83231f" joinstyle="miter"/>
                    <v:path arrowok="t" textboxrect="0,0,43656,105410"/>
                  </v:shape>
                  <v:shape id="Shape 164" o:spid="_x0000_s1182" style="position:absolute;left:55299;top:2788;width:894;height:1591;visibility:visible;mso-wrap-style:square;v-text-anchor:top" coordsize="89364,15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" path="m50533,l82461,r6903,984l89364,20984,80277,19698r-27572,c43307,19698,35865,21653,29744,27800v-6554,6553,-8078,13119,-8078,23622l21666,119659v,12243,2401,17285,10935,24054l17259,159042c4382,148526,,140221,,120752l,51193c,34772,3721,22327,12903,12890,22098,3721,34557,,50533,xe" fillcolor="#44403c" stroked="f" strokeweight="0">
                    <v:stroke miterlimit="83231f" joinstyle="miter"/>
                    <v:path arrowok="t" textboxrect="0,0,89364,159042"/>
                  </v:shape>
                  <v:shape id="Shape 165" o:spid="_x0000_s1183" style="position:absolute;left:56193;top:2798;width:436;height:1560;visibility:visible;mso-wrap-style:square;v-text-anchor:top" coordsize="43631,15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" path="m,l14176,2022v6265,2077,11738,5299,16336,9884c39910,21342,43631,33788,43631,50209r,105220l22638,155429r,-10935c19139,148647,15364,151758,10878,153832l,155941,,137887r11121,-2591c19984,130228,22206,118332,22206,104235v,-14106,-2222,-26127,-11085,-31256l,70354,,52583r10298,2027c14808,56654,18695,59709,22206,63747r,-13309c22206,40138,20238,33140,14116,26816,11151,23850,7700,21825,3815,20540l,20000,,xe" fillcolor="#44403c" stroked="f" strokeweight="0">
                    <v:stroke miterlimit="83231f" joinstyle="miter"/>
                    <v:path arrowok="t" textboxrect="0,0,43631,155941"/>
                  </v:shape>
                  <v:shape id="Shape 166" o:spid="_x0000_s1184" style="position:absolute;left:56926;top:4525;width:417;height:289;visibility:visible;mso-wrap-style:square;v-text-anchor:top" coordsize="41675,2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" path="m14212,v7022,6553,13144,9842,24066,9842l41675,9187r,19237l39155,28867c22314,28867,11583,24930,,14211l14212,xe" fillcolor="#44403c" stroked="f" strokeweight="0">
                    <v:stroke miterlimit="83231f" joinstyle="miter"/>
                    <v:path arrowok="t" textboxrect="0,0,41675,28867"/>
                  </v:shape>
                  <v:shape id="Shape 167" o:spid="_x0000_s1185" style="position:absolute;left:56894;top:3230;width:449;height:1096;visibility:visible;mso-wrap-style:square;v-text-anchor:top" coordsize="44965,10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" path="m39167,r5798,1022l44965,19940,33027,22887c23799,28568,22327,41570,22327,54686v,13135,1472,26149,10700,31835l44965,89470r,19073l38964,109601v-11176,,-20359,-3709,-26480,-9843c1765,89040,,73495,,54686,,35890,1765,20358,12484,9639,18605,3492,28004,,39167,xe" fillcolor="#44403c" stroked="f" strokeweight="0">
                    <v:stroke miterlimit="83231f" joinstyle="miter"/>
                    <v:path arrowok="t" textboxrect="0,0,44965,109601"/>
                  </v:shape>
                  <v:shape id="Shape 168" o:spid="_x0000_s1186" style="position:absolute;left:57343;top:3240;width:450;height:1569;visibility:visible;mso-wrap-style:square;v-text-anchor:top" coordsize="44939,15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" path="m,l10066,1774v4761,2027,9086,5314,13245,10349l23311,312r21628,l44939,110548v,20355,-10087,36502,-27587,43303l,156904,,137668r8611,-1661c18579,131560,22637,121273,22637,110129r,-14250c18599,100693,14274,103868,9542,105839l,107521,,88448r108,27c20224,88475,22637,71178,22637,53665,22637,36176,20224,18892,108,18892l,18919,,xe" fillcolor="#44403c" stroked="f" strokeweight="0">
                    <v:stroke miterlimit="83231f" joinstyle="miter"/>
                    <v:path arrowok="t" textboxrect="0,0,44939,156904"/>
                  </v:shape>
                  <v:shape id="Shape 169" o:spid="_x0000_s1187" style="position:absolute;left:58147;top:3230;width:1575;height:1123;visibility:visible;mso-wrap-style:square;v-text-anchor:top" coordsize="157493,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" path="m51409,c65189,,75908,5486,82931,16205,91897,5258,103035,,117704,v11379,,21437,3721,27978,10071c154242,18377,157493,28905,157493,41377r,70866l135204,112243r,-67590c135204,27356,125361,19914,112878,19914v-12002,,-22949,7671,-22949,23622l89929,112243r-22315,l67614,44653v,-17297,-9855,-24739,-22313,-24739c32817,19914,22327,27585,22327,44653r,67590l,112243,,1346r21907,l21907,12484c29337,4394,40272,,51409,xe" fillcolor="#44403c" stroked="f" strokeweight="0">
                    <v:stroke miterlimit="83231f" joinstyle="miter"/>
                    <v:path arrowok="t" textboxrect="0,0,157493,112243"/>
                  </v:shape>
                  <v:shape id="Shape 170" o:spid="_x0000_s1188" style="position:absolute;left:59982;top:3707;width:447;height:658;visibility:visible;mso-wrap-style:square;v-text-anchor:top" coordsize="44634,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" path="m38506,r6128,l44634,15532r-2648,c28435,15532,21666,21209,21666,31509v,10287,6325,15747,20993,15747l44634,47050r,17829l38506,65837c24740,65837,15545,62585,8751,55766,3061,49885,,41351,,31953,,13348,12916,,38506,xe" fillcolor="#44403c" stroked="f" strokeweight="0">
                    <v:stroke miterlimit="83231f" joinstyle="miter"/>
                    <v:path arrowok="t" textboxrect="0,0,44634,65837"/>
                  </v:shape>
                  <v:shape id="Shape 171" o:spid="_x0000_s1189" style="position:absolute;left:60028;top:3230;width:401;height:300;visibility:visible;mso-wrap-style:square;v-text-anchor:top" coordsize="40036,2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" path="m39598,r438,53l40036,19409r-1327,-359c26898,19050,20765,22111,14440,29997l,16205c10287,3975,20993,,39598,xe" fillcolor="#44403c" stroked="f" strokeweight="0">
                    <v:stroke miterlimit="83231f" joinstyle="miter"/>
                    <v:path arrowok="t" textboxrect="0,0,40036,29997"/>
                  </v:shape>
                  <v:shape id="Shape 172" o:spid="_x0000_s1190" style="position:absolute;left:60429;top:3231;width:452;height:1125;visibility:visible;mso-wrap-style:square;v-text-anchor:top" coordsize="45283,1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" path="m,l19618,2392c36781,7261,45283,19336,45283,38034r,74155l23400,112189r,-10071c19349,106176,15408,109017,10761,110844l,112526,,94698r8813,-921c12123,92873,15190,91285,18142,88554v3506,-3276,4826,-8534,4826,-16395l22968,63180,,63180,,47648r22968,l22968,39786v,-7118,-1698,-12316,-5585,-15733l,19355,,xe" fillcolor="#44403c" stroked="f" strokeweight="0">
                    <v:stroke miterlimit="83231f" joinstyle="miter"/>
                    <v:path arrowok="t" textboxrect="0,0,45283,112526"/>
                  </v:shape>
                  <v:shape id="Shape 707" o:spid="_x0000_s1191" style="position:absolute;left:61225;top:3244;width:223;height:1108;visibility:visible;mso-wrap-style:square;v-text-anchor:top" coordsize="22301,1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" path="m,l22301,r,110896l,110896,,e" fillcolor="#44403c" stroked="f" strokeweight="0">
                    <v:stroke miterlimit="83231f" joinstyle="miter"/>
                    <v:path arrowok="t" textboxrect="0,0,22301,110896"/>
                  </v:shape>
                  <v:shape id="Shape 708" o:spid="_x0000_s1192" style="position:absolute;left:61218;top:2788;width:236;height:236;visibility:visible;mso-wrap-style:square;v-text-anchor:top" coordsize="23635,2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" path="m,l23635,r,23609l,23609,,e" fillcolor="#44403c" stroked="f" strokeweight="0">
                    <v:stroke miterlimit="83231f" joinstyle="miter"/>
                    <v:path arrowok="t" textboxrect="0,0,23635,23609"/>
                  </v:shape>
                  <v:shape id="Shape 175" o:spid="_x0000_s1193" style="position:absolute;left:61796;top:2795;width:442;height:1558;visibility:visible;mso-wrap-style:square;v-text-anchor:top" coordsize="44183,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" path="m,l22314,r,123800c22314,132334,25374,136703,34354,136703r9829,l44183,155753r-13792,c9207,155753,,141542,,125121l,xe" fillcolor="#44403c" stroked="f" strokeweight="0">
                    <v:stroke miterlimit="83231f" joinstyle="miter"/>
                    <v:path arrowok="t" textboxrect="0,0,44183,155753"/>
                  </v:shape>
                  <v:shape id="Shape 709" o:spid="_x0000_s1194" style="position:absolute;left:62476;top:4086;width:267;height:267;visibility:visible;mso-wrap-style:square;v-text-anchor:top" coordsize="26683,2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" path="m,l26683,r,26696l,26696,,e" fillcolor="#44403c" stroked="f" strokeweight="0">
                    <v:stroke miterlimit="83231f" joinstyle="miter"/>
                    <v:path arrowok="t" textboxrect="0,0,26683,26696"/>
                  </v:shape>
                  <v:shape id="Shape 177" o:spid="_x0000_s1195" style="position:absolute;left:63034;top:3230;width:859;height:1135;visibility:visible;mso-wrap-style:square;v-text-anchor:top" coordsize="85966,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" path="m49441,c64732,,75464,4382,85966,15545l70638,30404c63640,22771,58179,19914,49441,19914v-8560,,-15748,3492,-20574,9817c24041,35890,22301,43752,22301,56667v,12904,1740,20993,6566,27115c33693,90132,40881,93637,49441,93637v8738,,14199,-2832,21197,-10503l85966,97777c75464,108941,64732,113525,49441,113525,24485,113525,,98247,,56667,,15100,24485,,49441,xe" fillcolor="#44403c" stroked="f" strokeweight="0">
                    <v:stroke miterlimit="83231f" joinstyle="miter"/>
                    <v:path arrowok="t" textboxrect="0,0,85966,113525"/>
                  </v:shape>
                  <v:shape id="Shape 178" o:spid="_x0000_s1196" style="position:absolute;left:64066;top:3230;width:463;height:1135;visibility:visible;mso-wrap-style:square;v-text-anchor:top" coordsize="46266,1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" path="m46177,r89,17l46266,19948r-89,-34c39612,19914,34125,22098,29959,26264v-6769,6768,-7658,18376,-7658,30416c22301,68681,23190,80289,29959,87058v4166,4166,9653,6579,16218,6579l46266,93601r,19907l46177,113525v-15113,,-25832,-5677,-33058,-13119c2642,89497,,75476,,56680,,38074,2642,24054,13119,13145,20345,5702,31064,,46177,xe" fillcolor="#44403c" stroked="f" strokeweight="0">
                    <v:stroke miterlimit="83231f" joinstyle="miter"/>
                    <v:path arrowok="t" textboxrect="0,0,46266,113525"/>
                  </v:shape>
                  <v:shape id="Shape 179" o:spid="_x0000_s1197" style="position:absolute;left:64529;top:3230;width:462;height:1135;visibility:visible;mso-wrap-style:square;v-text-anchor:top" coordsize="46253,11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" path="m,l19477,3764v5523,2356,10063,5642,13670,9363c43650,24037,46253,38057,46253,56663v,18796,-2603,32817,-13106,43726c29540,104110,25000,107390,19477,109739l,113491,,93584,16307,87041v6782,-6769,7658,-18377,7658,-30378c23965,44623,23089,33015,16307,26246l,19931,,xe" fillcolor="#44403c" stroked="f" strokeweight="0">
                    <v:stroke miterlimit="83231f" joinstyle="miter"/>
                    <v:path arrowok="t" textboxrect="0,0,46253,113491"/>
                  </v:shape>
                  <v:shape id="Shape 180" o:spid="_x0000_s1198" style="position:absolute;left:65293;top:3230;width:1575;height:1123;visibility:visible;mso-wrap-style:square;v-text-anchor:top" coordsize="157518,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" path="m51409,c65177,,75908,5486,82931,16205,91897,5258,103035,,117678,v11392,,21451,3721,28029,10071c154216,18377,157518,28905,157518,41377r,70866l135204,112243r,-67590c135204,27356,125349,19914,112890,19914v-12052,,-22974,7671,-22974,23622l89916,112243r-22314,l67602,44653v,-17297,-9855,-24739,-22314,-24739c32817,19914,22314,27585,22314,44653r,67590l,112243,,1346r21869,l21869,12484c29299,4394,40246,,51409,xe" fillcolor="#44403c" stroked="f" strokeweight="0">
                    <v:stroke miterlimit="83231f" joinstyle="miter"/>
                    <v:path arrowok="t" textboxrect="0,0,157518,112243"/>
                  </v:shape>
                  <v:shape id="Shape 181" o:spid="_x0000_s1199" style="position:absolute;left:24362;top:208;width:244;height:3972;visibility:visible;mso-wrap-style:square;v-text-anchor:top" coordsize="24333,39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" path="m12167,v6718,,12166,5448,12166,12179l24333,385013v,6744,-5448,12179,-12166,12179c5448,397192,,391757,,385013l,12179c,5448,5448,,12167,xe" fillcolor="#44403c" stroked="f" strokeweight="0">
                    <v:stroke miterlimit="83231f" joinstyle="miter"/>
                    <v:path arrowok="t" textboxrect="0,0,24333,397192"/>
                  </v:shape>
                </v:group>
                <v:group id="Group 667" o:spid="_x0000_s1200" style="position:absolute;left:1524;top:16116;width:23742;height:2743" coordsize="27300,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Shape 710" o:spid="_x0000_s1201" style="position:absolute;left:5138;top:1012;width:230;height:1520;visibility:visible;mso-wrap-style:square;v-text-anchor:top" coordsize="23038,1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" path="m,l23038,r,151981l,151981,,e" fillcolor="#44403c" stroked="f" strokeweight="0">
                    <v:stroke miterlimit="83231f" joinstyle="miter"/>
                    <v:path arrowok="t" textboxrect="0,0,23038,151981"/>
                  </v:shape>
                  <v:shape id="Shape 183" o:spid="_x0000_s1202" style="position:absolute;left:5657;top:1437;width:442;height:1108;visibility:visible;mso-wrap-style:square;v-text-anchor:top" coordsize="44291,1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" path="m38417,r5874,967l44291,19441,32485,22322c23338,27908,21780,40881,21780,55283v,14421,1558,27513,10705,33158l44291,91353r,18457l38633,110795v-10896,,-20485,-3645,-26466,-9627c1715,90513,,73215,,55283,,37554,1715,20282,12167,9627,18148,3645,27534,,38417,xe" fillcolor="#44403c" stroked="f" strokeweight="0">
                    <v:stroke miterlimit="83231f" joinstyle="miter"/>
                    <v:path arrowok="t" textboxrect="0,0,44291,110795"/>
                  </v:shape>
                  <v:shape id="Shape 184" o:spid="_x0000_s1203" style="position:absolute;left:6099;top:1012;width:443;height:1523;visibility:visible;mso-wrap-style:square;v-text-anchor:top" coordsize="44278,15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" path="m22511,l44278,r,151981l22955,151981r,-11532c18891,145358,14671,148561,10001,150538l,152279,,133822r95,23c19742,133845,22511,116980,22511,97752,22511,78549,19742,61887,95,61887l,61910,,43435r9685,1594c14354,46898,18567,49943,22511,54648l22511,xe" fillcolor="#44403c" stroked="f" strokeweight="0">
                    <v:stroke miterlimit="83231f" joinstyle="miter"/>
                    <v:path arrowok="t" textboxrect="0,0,44278,152279"/>
                  </v:shape>
                  <v:shape id="Shape 185" o:spid="_x0000_s1204" style="position:absolute;left:6775;top:1450;width:807;height:1082;visibility:visible;mso-wrap-style:square;v-text-anchor:top" coordsize="80696,10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" path="m2984,l80696,r,17285l26467,88798r54229,l80696,108217,,108217,,90932,53784,19418r-50800,l2984,xe" fillcolor="#44403c" stroked="f" strokeweight="0">
                    <v:stroke miterlimit="83231f" joinstyle="miter"/>
                    <v:path arrowok="t" textboxrect="0,0,80696,108217"/>
                  </v:shape>
                  <v:shape id="Shape 186" o:spid="_x0000_s1205" style="position:absolute;left:7770;top:1437;width:458;height:1104;visibility:visible;mso-wrap-style:square;v-text-anchor:top" coordsize="45886,11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" path="m45886,r,18162l32553,21939v-3628,2399,-6403,5815,-8220,9885c22200,36485,21768,39939,21552,46530r24334,l45886,61694r-24334,c21552,71092,23956,78668,28599,83894r17287,6837l45886,110383,29629,107925c12123,101969,,86193,,55294,,28871,10209,10978,27020,3683l45886,xe" fillcolor="#44403c" stroked="f" strokeweight="0">
                    <v:stroke miterlimit="83231f" joinstyle="miter"/>
                    <v:path arrowok="t" textboxrect="0,0,45886,110383"/>
                  </v:shape>
                  <v:shape id="Shape 187" o:spid="_x0000_s1206" style="position:absolute;left:8228;top:2246;width:434;height:299;visibility:visible;mso-wrap-style:square;v-text-anchor:top" coordsize="43332,2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" path="m29476,l43332,13005c32232,24118,21780,29896,2794,29896l,29473,,9821r3200,1266c15379,11087,21780,7671,29476,xe" fillcolor="#44403c" stroked="f" strokeweight="0">
                    <v:stroke miterlimit="83231f" joinstyle="miter"/>
                    <v:path arrowok="t" textboxrect="0,0,43332,29896"/>
                  </v:shape>
                  <v:shape id="Shape 188" o:spid="_x0000_s1207" style="position:absolute;left:8228;top:1437;width:459;height:617;visibility:visible;mso-wrap-style:square;v-text-anchor:top" coordsize="45898,6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" path="m12,c29045,,45898,20943,45898,52515r,9182l,61697,,46533r24333,c23914,39942,23495,36487,21361,31826,17729,23686,10249,18161,12,18161r-12,4l,2,12,xe" fillcolor="#44403c" stroked="f" strokeweight="0">
                    <v:stroke miterlimit="83231f" joinstyle="miter"/>
                    <v:path arrowok="t" textboxrect="0,0,45898,61697"/>
                  </v:shape>
                  <v:shape id="Shape 189" o:spid="_x0000_s1208" style="position:absolute;left:8944;top:1437;width:877;height:1095;visibility:visible;mso-wrap-style:square;v-text-anchor:top" coordsize="87719,10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" path="m50165,c61265,,70447,3645,76835,9817v8344,8115,10884,18364,10884,30543l87719,109512r-21768,l65951,43561v,-16866,-9601,-24143,-21780,-24143c32017,19418,21780,26911,21780,43561r,65951l,109512,,1295r21336,l21336,12179c28816,4064,39268,,50165,xe" fillcolor="#44403c" stroked="f" strokeweight="0">
                    <v:stroke miterlimit="83231f" joinstyle="miter"/>
                    <v:path arrowok="t" textboxrect="0,0,87719,109512"/>
                  </v:shape>
                  <v:shape id="Shape 190" o:spid="_x0000_s1209" style="position:absolute;left:10105;top:2701;width:406;height:281;visibility:visible;mso-wrap-style:square;v-text-anchor:top" coordsize="40659,2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" path="m13881,v6820,6401,12814,9601,23482,9601l40659,8965r,18785l38214,28181c21768,28181,11328,24333,,13869l13881,xe" fillcolor="#44403c" stroked="f" strokeweight="0">
                    <v:stroke miterlimit="83231f" joinstyle="miter"/>
                    <v:path arrowok="t" textboxrect="0,0,40659,28181"/>
                  </v:shape>
                  <v:shape id="Shape 191" o:spid="_x0000_s1210" style="position:absolute;left:10073;top:1437;width:438;height:1069;visibility:visible;mso-wrap-style:square;v-text-anchor:top" coordsize="43860,10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" path="m38202,r5658,996l43860,19445,32221,22320c23218,27864,21768,40551,21768,53353v,12820,1450,25512,10453,31057l43860,87286r,18639l37986,106959v-10884,,-19837,-3632,-25819,-9626c1715,86881,,71729,,53353,,35027,1715,19863,12167,9398,18149,3416,27318,,38202,xe" fillcolor="#44403c" stroked="f" strokeweight="0">
                    <v:stroke miterlimit="83231f" joinstyle="miter"/>
                    <v:path arrowok="t" textboxrect="0,0,43860,106959"/>
                  </v:shape>
                  <v:shape id="Shape 192" o:spid="_x0000_s1211" style="position:absolute;left:10511;top:1447;width:439;height:1531;visibility:visible;mso-wrap-style:square;v-text-anchor:top" coordsize="43859,15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" path="m,l9827,1730v4645,1976,8861,5180,12912,10088l22739,286r21120,l43859,107868v,19851,-9844,35629,-26917,42277l,153132,,134346r8413,-1626c18134,128376,22091,118327,22091,107449r,-13868c18148,98267,13935,101363,9318,103287l,104928,,86290r108,26c19742,86316,22091,69451,22091,52356,22091,35288,19742,18422,108,18422l,18449,,xe" fillcolor="#44403c" stroked="f" strokeweight="0">
                    <v:stroke miterlimit="83231f" joinstyle="miter"/>
                    <v:path arrowok="t" textboxrect="0,0,43859,153132"/>
                  </v:shape>
                  <v:shape id="Shape 193" o:spid="_x0000_s1212" style="position:absolute;left:11183;top:1902;width:435;height:643;visibility:visible;mso-wrap-style:square;v-text-anchor:top" coordsize="43542,6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" path="m37579,r5963,l43542,15151r-2572,c27737,15151,21133,20701,21133,30734v,10046,6185,15379,20485,15379l43542,45914r,17411l37579,64262v-13462,,-22415,-3201,-29045,-9817c2997,48692,,40348,,31178,,13017,12586,,37579,xe" fillcolor="#44403c" stroked="f" strokeweight="0">
                    <v:stroke miterlimit="83231f" joinstyle="miter"/>
                    <v:path arrowok="t" textboxrect="0,0,43542,64262"/>
                  </v:shape>
                  <v:shape id="Shape 194" o:spid="_x0000_s1213" style="position:absolute;left:11227;top:1437;width:391;height:292;visibility:visible;mso-wrap-style:square;v-text-anchor:top" coordsize="39059,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" path="m38633,r426,52l39059,18910r-1264,-343c26264,18567,20282,21552,14097,29235l,15799c10033,3835,20485,,38633,xe" fillcolor="#44403c" stroked="f" strokeweight="0">
                    <v:stroke miterlimit="83231f" joinstyle="miter"/>
                    <v:path arrowok="t" textboxrect="0,0,39059,29235"/>
                  </v:shape>
                  <v:shape id="Shape 195" o:spid="_x0000_s1214" style="position:absolute;left:11618;top:1437;width:442;height:1098;visibility:visible;mso-wrap-style:square;v-text-anchor:top" coordsize="44177,10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" path="m,l19150,2330c35897,7074,44177,18840,44177,37070r,72390l22828,109460r,-9830c18885,103586,15046,106364,10514,108153l,109806,,92395r8622,-893c11852,90623,14840,89076,17710,86409v3416,-3225,4699,-8330,4699,-16027l22409,61632,,61632,,46481r22409,l22409,38810v,-6947,-1651,-12021,-5436,-15358l,18858,,xe" fillcolor="#44403c" stroked="f" strokeweight="0">
                    <v:stroke miterlimit="83231f" joinstyle="miter"/>
                    <v:path arrowok="t" textboxrect="0,0,44177,109806"/>
                  </v:shape>
                  <v:shape id="Shape 196" o:spid="_x0000_s1215" style="position:absolute;left:12735;top:999;width:1084;height:1546;visibility:visible;mso-wrap-style:square;v-text-anchor:top" coordsize="108433,15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" path="m55918,v20282,,34125,5106,47168,17285l88557,31801c79172,22847,68085,20066,55054,20066v-17932,,-27533,9830,-27533,23686c27521,49314,29007,54445,33070,57849v3836,3416,8332,5549,16650,6845l67869,67450v13855,2159,21552,5334,28155,11328c104153,86246,108433,96685,108433,109931v,27966,-22632,44628,-54649,44628c30937,154559,14719,149200,,134493l15151,119342v11087,11087,23673,14732,39040,14732c74257,134074,85572,125514,85572,110579v,-6845,-1689,-12179,-5981,-15799c75755,91351,70624,89446,62954,88379l45021,85827c32651,83896,23038,80048,16421,73647,8953,66828,5105,56998,5105,44399,5105,17933,24320,,55918,xe" fillcolor="#44403c" stroked="f" strokeweight="0">
                    <v:stroke miterlimit="83231f" joinstyle="miter"/>
                    <v:path arrowok="t" textboxrect="0,0,108433,154559"/>
                  </v:shape>
                  <v:shape id="Shape 197" o:spid="_x0000_s1216" style="position:absolute;left:14015;top:1437;width:839;height:1108;visibility:visible;mso-wrap-style:square;v-text-anchor:top" coordsize="83896,11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" path="m48247,c63183,,73635,4267,83896,15164l68961,29667c62116,22225,56782,19431,48247,19431v-8318,,-15366,3416,-20065,9601c23482,35027,21768,42723,21768,55296v,12598,1714,20485,6414,26467c32881,87960,39929,91389,48247,91389v8535,,13869,-2806,20714,-10274l83896,95428c73635,106312,63183,110808,48247,110808,23927,110808,,95847,,55296,,14745,23927,,48247,xe" fillcolor="#44403c" stroked="f" strokeweight="0">
                    <v:stroke miterlimit="83231f" joinstyle="miter"/>
                    <v:path arrowok="t" textboxrect="0,0,83896,110808"/>
                  </v:shape>
                  <v:shape id="Shape 198" o:spid="_x0000_s1217" style="position:absolute;left:15074;top:1012;width:877;height:1520;visibility:visible;mso-wrap-style:square;v-text-anchor:top" coordsize="87731,1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" path="m,l21780,r,54648c29032,46533,39065,42469,50178,42469v11087,,20269,3645,26644,9817c85179,60401,87731,70650,87731,82829r,69152l65964,151981r,-65951c65964,69164,56350,61887,44183,61887v-12166,,-22403,7493,-22403,24143l21780,151981,,151981,,xe" fillcolor="#44403c" stroked="f" strokeweight="0">
                    <v:stroke miterlimit="83231f" joinstyle="miter"/>
                    <v:path arrowok="t" textboxrect="0,0,87731,151981"/>
                  </v:shape>
                  <v:shape id="Shape 711" o:spid="_x0000_s1218" style="position:absolute;left:16254;top:1450;width:218;height:1082;visibility:visible;mso-wrap-style:square;v-text-anchor:top" coordsize="21768,10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" path="m,l21768,r,108217l,108217,,e" fillcolor="#44403c" stroked="f" strokeweight="0">
                    <v:stroke miterlimit="83231f" joinstyle="miter"/>
                    <v:path arrowok="t" textboxrect="0,0,21768,108217"/>
                  </v:shape>
                  <v:shape id="Shape 712" o:spid="_x0000_s1219" style="position:absolute;left:16248;top:1006;width:230;height:230;visibility:visible;mso-wrap-style:square;v-text-anchor:top" coordsize="23038,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" path="m,l23038,r,23038l,23038,,e" fillcolor="#44403c" stroked="f" strokeweight="0">
                    <v:stroke miterlimit="83231f" joinstyle="miter"/>
                    <v:path arrowok="t" textboxrect="0,0,23038,23038"/>
                  </v:shape>
                  <v:shape id="Shape 202" o:spid="_x0000_s1220" style="position:absolute;left:16779;top:1012;width:431;height:1520;visibility:visible;mso-wrap-style:square;v-text-anchor:top" coordsize="43116,1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" path="m,l21768,r,120803c21768,129134,24765,133401,33503,133401r9613,l43116,151981r-13462,c8966,151981,,138113,,122085l,xe" fillcolor="#44403c" stroked="f" strokeweight="0">
                    <v:stroke miterlimit="83231f" joinstyle="miter"/>
                    <v:path arrowok="t" textboxrect="0,0,43116,151981"/>
                  </v:shape>
                  <v:shape id="Shape 203" o:spid="_x0000_s1221" style="position:absolute;left:17366;top:1437;width:443;height:1108;visibility:visible;mso-wrap-style:square;v-text-anchor:top" coordsize="44304,1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" path="m38417,r5887,969l44304,19441,32491,22322c23338,27908,21780,40881,21780,55283v,14421,1558,27513,10711,33158l44304,91353r,18455l38634,110795v-10884,,-20473,-3645,-26467,-9627c1727,90513,,73215,,55283,,37554,1727,20282,12167,9627,18161,3645,27546,,38417,xe" fillcolor="#44403c" stroked="f" strokeweight="0">
                    <v:stroke miterlimit="83231f" joinstyle="miter"/>
                    <v:path arrowok="t" textboxrect="0,0,44304,110795"/>
                  </v:shape>
                  <v:shape id="Shape 204" o:spid="_x0000_s1222" style="position:absolute;left:17809;top:1012;width:443;height:1523;visibility:visible;mso-wrap-style:square;v-text-anchor:top" coordsize="44279,15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" path="m22523,l44279,r,151981l22943,151981r,-11532c18885,145358,14668,148561,9998,150538l,152277,,133821r95,24c19730,133845,22523,116980,22523,97752,22523,78549,19730,61887,95,61887l,61910,,43437r9676,1592c14348,46898,18567,49943,22523,54648l22523,xe" fillcolor="#44403c" stroked="f" strokeweight="0">
                    <v:stroke miterlimit="83231f" joinstyle="miter"/>
                    <v:path arrowok="t" textboxrect="0,0,44279,152277"/>
                  </v:shape>
                  <v:shape id="Shape 205" o:spid="_x0000_s1223" style="position:absolute;left:18510;top:1437;width:459;height:1104;visibility:visible;mso-wrap-style:square;v-text-anchor:top" coordsize="45892,11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" path="m45892,r,18162l32566,21940v-3626,2399,-6397,5815,-8207,9885c22200,36486,21781,39941,21565,46532r24327,l45892,61695r-24327,c21565,71093,23968,78669,28611,83895r17281,6835l45892,110385,29634,107926c12130,101970,,86194,,55295,,28873,10209,10980,27019,3685l45892,xe" fillcolor="#44403c" stroked="f" strokeweight="0">
                    <v:stroke miterlimit="83231f" joinstyle="miter"/>
                    <v:path arrowok="t" textboxrect="0,0,45892,110385"/>
                  </v:shape>
                  <v:shape id="Shape 206" o:spid="_x0000_s1224" style="position:absolute;left:18969;top:2246;width:433;height:299;visibility:visible;mso-wrap-style:square;v-text-anchor:top" coordsize="43326,2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" path="m29483,l43326,13005c32226,24118,21787,29896,2787,29896l,29474,,9819r3207,1268c15373,11087,21787,7671,29483,xe" fillcolor="#44403c" stroked="f" strokeweight="0">
                    <v:stroke miterlimit="83231f" joinstyle="miter"/>
                    <v:path arrowok="t" textboxrect="0,0,43326,29896"/>
                  </v:shape>
                  <v:shape id="Shape 207" o:spid="_x0000_s1225" style="position:absolute;left:18969;top:1437;width:459;height:617;visibility:visible;mso-wrap-style:square;v-text-anchor:top" coordsize="45917,6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" path="m6,c29039,,45917,20943,45917,52515r,9182l,61697,,46533r24326,c23908,39942,23488,36487,21368,31826,17723,23686,10255,18161,6,18161r-6,2l,1,6,xe" fillcolor="#44403c" stroked="f" strokeweight="0">
                    <v:stroke miterlimit="83231f" joinstyle="miter"/>
                    <v:path arrowok="t" textboxrect="0,0,45917,61697"/>
                  </v:shape>
                  <v:shape id="Shape 208" o:spid="_x0000_s1226" style="position:absolute;left:19684;top:1437;width:760;height:1095;visibility:visible;mso-wrap-style:square;v-text-anchor:top" coordsize="75971,10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" path="m50165,c60604,,68504,2781,75971,10249l59537,26695c54622,21780,50800,19431,43320,19431v-11735,,-21565,9398,-21565,24333l21755,109512,,109512,,1295r21324,l21324,13030c26886,5359,37985,,50165,xe" fillcolor="#44403c" stroked="f" strokeweight="0">
                    <v:stroke miterlimit="83231f" joinstyle="miter"/>
                    <v:path arrowok="t" textboxrect="0,0,75971,109512"/>
                  </v:shape>
                  <v:shape id="Shape 209" o:spid="_x0000_s1227" style="position:absolute;left:20433;top:1450;width:1552;height:1082;visibility:visible;mso-wrap-style:square;v-text-anchor:top" coordsize="155169,10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" path="m,l23051,,43967,76200,69152,,86017,r24968,76200l131914,r23255,l121450,108217r-18580,l77483,32664,52298,108217r-18809,l,xe" fillcolor="#44403c" stroked="f" strokeweight="0">
                    <v:stroke miterlimit="83231f" joinstyle="miter"/>
                    <v:path arrowok="t" textboxrect="0,0,155169,108217"/>
                  </v:shape>
                  <v:shape id="Shape 210" o:spid="_x0000_s1228" style="position:absolute;left:22088;top:1437;width:459;height:1104;visibility:visible;mso-wrap-style:square;v-text-anchor:top" coordsize="45891,11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" path="m45885,r6,1l45891,18163r-6,-2c35433,18161,27965,23686,24333,31826v-2121,4661,-2565,8116,-2782,14707l45891,46533r,15164l21551,61697v,9398,2404,16973,7047,22199l45891,90736r,19652l29623,107928c12123,101971,,86195,,55296,,20066,18148,,45885,xe" fillcolor="#44403c" stroked="f" strokeweight="0">
                    <v:stroke miterlimit="83231f" joinstyle="miter"/>
                    <v:path arrowok="t" textboxrect="0,0,45891,110388"/>
                  </v:shape>
                  <v:shape id="Shape 211" o:spid="_x0000_s1229" style="position:absolute;left:22547;top:2246;width:433;height:299;visibility:visible;mso-wrap-style:square;v-text-anchor:top" coordsize="43339,2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" path="m29470,l43339,13005c32227,24118,21775,29896,2775,29896l,29476,,9824r3194,1263c15373,11087,21775,7671,29470,xe" fillcolor="#44403c" stroked="f" strokeweight="0">
                    <v:stroke miterlimit="83231f" joinstyle="miter"/>
                    <v:path arrowok="t" textboxrect="0,0,43339,29896"/>
                  </v:shape>
                  <v:shape id="Shape 212" o:spid="_x0000_s1230" style="position:absolute;left:22547;top:1437;width:459;height:617;visibility:visible;mso-wrap-style:square;v-text-anchor:top" coordsize="45904,6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" path="m,l19415,3764v16995,7371,26489,25070,26489,48749l45904,61695,,61695,,46532r24340,c23908,39941,23489,36486,21355,31825,19546,27755,16768,24339,13160,21940l,18162,,xe" fillcolor="#44403c" stroked="f" strokeweight="0">
                    <v:stroke miterlimit="83231f" joinstyle="miter"/>
                    <v:path arrowok="t" textboxrect="0,0,45904,61695"/>
                  </v:shape>
                  <v:shape id="Shape 213" o:spid="_x0000_s1231" style="position:absolute;left:23262;top:1437;width:759;height:1095;visibility:visible;mso-wrap-style:square;v-text-anchor:top" coordsize="75985,10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" path="m50165,c60617,,68517,2781,75985,10249l59563,26695c54648,21780,50812,19431,43332,19431v-11747,,-21551,9398,-21551,24333l21781,109512,,109512,,1295r21361,l21361,13030c26898,5359,38011,,50165,xe" fillcolor="#44403c" stroked="f" strokeweight="0">
                    <v:stroke miterlimit="83231f" joinstyle="miter"/>
                    <v:path arrowok="t" textboxrect="0,0,75985,109512"/>
                  </v:shape>
                  <v:shape id="Shape 214" o:spid="_x0000_s1232" style="position:absolute;left:24167;top:1012;width:949;height:1520;visibility:visible;mso-wrap-style:square;v-text-anchor:top" coordsize="94971,1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" path="m,l21755,r,93688l63792,43764r26467,l52693,86220r42278,65761l68085,151981,37745,102019,21755,120180r,31801l,151981,,xe" fillcolor="#44403c" stroked="f" strokeweight="0">
                    <v:stroke miterlimit="83231f" joinstyle="miter"/>
                    <v:path arrowok="t" textboxrect="0,0,94971,151981"/>
                  </v:shape>
                  <v:shape id="Shape 215" o:spid="_x0000_s1233" style="position:absolute;left:25249;top:1437;width:459;height:1104;visibility:visible;mso-wrap-style:square;v-text-anchor:top" coordsize="45885,11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" path="m45885,r,18161c35433,18161,27966,23686,24320,31826v-2145,4661,-2552,8116,-2755,14707l45885,46533r,15164l21565,61697v,9398,2397,16973,7037,22199l45885,90729r,19660l29623,107928c12130,101971,,86195,,55296,,20066,18135,,45885,xe" fillcolor="#44403c" stroked="f" strokeweight="0">
                    <v:stroke miterlimit="83231f" joinstyle="miter"/>
                    <v:path arrowok="t" textboxrect="0,0,45885,110389"/>
                  </v:shape>
                  <v:shape id="Shape 216" o:spid="_x0000_s1234" style="position:absolute;left:25708;top:2246;width:433;height:299;visibility:visible;mso-wrap-style:square;v-text-anchor:top" coordsize="43320,2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" path="m29464,l43320,13005c32233,24118,21781,29896,2769,29896l,29477,,9817r3214,1270c15367,11087,21781,7671,29464,xe" fillcolor="#44403c" stroked="f" strokeweight="0">
                    <v:stroke miterlimit="83231f" joinstyle="miter"/>
                    <v:path arrowok="t" textboxrect="0,0,43320,29896"/>
                  </v:shape>
                  <v:shape id="Shape 217" o:spid="_x0000_s1235" style="position:absolute;left:25708;top:1437;width:459;height:617;visibility:visible;mso-wrap-style:square;v-text-anchor:top" coordsize="45886,6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" path="m,c29020,,45886,20943,45886,52515r,9182l,61697,,46533r24321,c23902,39942,23483,36487,21349,31826,17730,23686,10237,18161,,18161l,xe" fillcolor="#44403c" stroked="f" strokeweight="0">
                    <v:stroke miterlimit="83231f" joinstyle="miter"/>
                    <v:path arrowok="t" textboxrect="0,0,45886,61697"/>
                  </v:shape>
                  <v:shape id="Shape 218" o:spid="_x0000_s1236" style="position:absolute;left:26423;top:1437;width:877;height:1095;visibility:visible;mso-wrap-style:square;v-text-anchor:top" coordsize="87731,10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" path="m50178,c61264,,70447,3645,76860,9817v8319,8115,10871,18364,10871,30543l87731,109512r-21768,l65963,43561v,-16866,-9601,-24143,-21780,-24143c32029,19418,21780,26911,21780,43561r,65951l,109512,,1295r21348,l21348,12179c28828,4064,39294,,50178,xe" fillcolor="#44403c" stroked="f" strokeweight="0">
                    <v:stroke miterlimit="83231f" joinstyle="miter"/>
                    <v:path arrowok="t" textboxrect="0,0,87731,109512"/>
                  </v:shape>
                  <v:shape id="Shape 219" o:spid="_x0000_s1237" style="position:absolute;width:3666;height:3666;visibility:visible;mso-wrap-style:square;v-text-anchor:top" coordsize="366636,3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" path="m43218,l323405,v23877,,43231,19342,43231,43206l366636,323405v,23889,-19354,43231,-43231,43231l241541,366636r,-146151l285318,220485r2032,-21870l290703,164236r-49162,l241541,141160v,-11506,10008,-12077,15456,-12077l290703,129083r,-52464l246202,76467v-50482,,-60922,37516,-60922,61569l185280,164236r-28155,l157125,200152r,20333l185280,220485r,146151l43218,366636c19355,366636,,347294,,323405l,43206c,19342,19355,,43218,xe" fillcolor="#44403c" stroked="f" strokeweight="0">
                    <v:stroke miterlimit="83231f" joinstyle="miter"/>
                    <v:path arrowok="t" textboxrect="0,0,366636,366636"/>
                  </v:shape>
                </v:group>
                <w10:wrap type="tight"/>
              </v:group>
            </w:pict>
          </mc:Fallback>
        </mc:AlternateContent>
      </w:r>
    </w:p>
    <w:p w14:paraId="10E97C07" w14:textId="77777777" w:rsidR="00F0547C" w:rsidRDefault="00F0547C" w:rsidP="00070B46">
      <w:pPr>
        <w:tabs>
          <w:tab w:val="num" w:pos="709"/>
        </w:tabs>
        <w:rPr>
          <w:rFonts w:ascii="Arial" w:hAnsi="Arial" w:cs="Arial"/>
          <w:sz w:val="18"/>
        </w:rPr>
      </w:pPr>
    </w:p>
    <w:p w14:paraId="276496BB" w14:textId="77777777" w:rsidR="00F0547C" w:rsidRDefault="00F0547C" w:rsidP="00070B46">
      <w:pPr>
        <w:tabs>
          <w:tab w:val="num" w:pos="709"/>
        </w:tabs>
        <w:rPr>
          <w:rFonts w:ascii="Arial" w:hAnsi="Arial" w:cs="Arial"/>
          <w:sz w:val="18"/>
        </w:rPr>
      </w:pPr>
    </w:p>
    <w:p w14:paraId="1F8E4363" w14:textId="77777777" w:rsidR="00F0547C" w:rsidRDefault="00F0547C" w:rsidP="00070B46">
      <w:pPr>
        <w:tabs>
          <w:tab w:val="num" w:pos="709"/>
        </w:tabs>
        <w:rPr>
          <w:rFonts w:ascii="Arial" w:hAnsi="Arial" w:cs="Arial"/>
          <w:sz w:val="18"/>
        </w:rPr>
      </w:pPr>
    </w:p>
    <w:p w14:paraId="585B812A" w14:textId="77777777" w:rsidR="00F0547C" w:rsidRDefault="00F0547C" w:rsidP="00070B46">
      <w:pPr>
        <w:tabs>
          <w:tab w:val="num" w:pos="709"/>
        </w:tabs>
        <w:rPr>
          <w:rFonts w:ascii="Arial" w:hAnsi="Arial" w:cs="Arial"/>
          <w:sz w:val="18"/>
        </w:rPr>
      </w:pPr>
    </w:p>
    <w:p w14:paraId="7A105747" w14:textId="77777777" w:rsidR="00F0547C" w:rsidRDefault="00F0547C" w:rsidP="00070B46">
      <w:pPr>
        <w:tabs>
          <w:tab w:val="num" w:pos="709"/>
        </w:tabs>
        <w:rPr>
          <w:rFonts w:ascii="Arial" w:hAnsi="Arial" w:cs="Arial"/>
          <w:sz w:val="18"/>
        </w:rPr>
      </w:pPr>
    </w:p>
    <w:p w14:paraId="46637EDD" w14:textId="77777777" w:rsidR="00F0547C" w:rsidRDefault="00F0547C" w:rsidP="00070B46">
      <w:pPr>
        <w:tabs>
          <w:tab w:val="num" w:pos="709"/>
        </w:tabs>
        <w:rPr>
          <w:rFonts w:ascii="Arial" w:hAnsi="Arial" w:cs="Arial"/>
          <w:sz w:val="18"/>
        </w:rPr>
      </w:pPr>
    </w:p>
    <w:p w14:paraId="0953B0CF" w14:textId="77777777" w:rsidR="00F0547C" w:rsidRDefault="00F0547C" w:rsidP="00070B46">
      <w:pPr>
        <w:tabs>
          <w:tab w:val="num" w:pos="709"/>
        </w:tabs>
        <w:rPr>
          <w:rFonts w:ascii="Arial" w:hAnsi="Arial" w:cs="Arial"/>
          <w:sz w:val="18"/>
        </w:rPr>
      </w:pPr>
    </w:p>
    <w:p w14:paraId="60DB9F17" w14:textId="77777777" w:rsidR="00F0547C" w:rsidRDefault="00F0547C" w:rsidP="00070B46">
      <w:pPr>
        <w:tabs>
          <w:tab w:val="num" w:pos="709"/>
        </w:tabs>
        <w:rPr>
          <w:rFonts w:ascii="Arial" w:hAnsi="Arial" w:cs="Arial"/>
          <w:sz w:val="18"/>
        </w:rPr>
      </w:pPr>
    </w:p>
    <w:p w14:paraId="2F652874" w14:textId="77777777" w:rsidR="00F0547C" w:rsidRDefault="00F0547C" w:rsidP="00070B46">
      <w:pPr>
        <w:tabs>
          <w:tab w:val="num" w:pos="709"/>
        </w:tabs>
        <w:rPr>
          <w:rFonts w:ascii="Arial" w:hAnsi="Arial" w:cs="Arial"/>
          <w:sz w:val="18"/>
        </w:rPr>
      </w:pPr>
    </w:p>
    <w:p w14:paraId="2F5180F1" w14:textId="77777777" w:rsidR="00F0547C" w:rsidRDefault="00F0547C" w:rsidP="00070B46">
      <w:pPr>
        <w:tabs>
          <w:tab w:val="num" w:pos="709"/>
        </w:tabs>
        <w:rPr>
          <w:rFonts w:ascii="Arial" w:hAnsi="Arial" w:cs="Arial"/>
          <w:sz w:val="18"/>
        </w:rPr>
      </w:pPr>
    </w:p>
    <w:p w14:paraId="12830F36" w14:textId="77777777" w:rsidR="00F0547C" w:rsidRDefault="00F0547C" w:rsidP="00070B46">
      <w:pPr>
        <w:tabs>
          <w:tab w:val="num" w:pos="709"/>
        </w:tabs>
        <w:rPr>
          <w:rFonts w:ascii="Arial" w:hAnsi="Arial" w:cs="Arial"/>
          <w:sz w:val="18"/>
        </w:rPr>
      </w:pPr>
    </w:p>
    <w:p w14:paraId="048EA6D3" w14:textId="77777777" w:rsidR="00F0547C" w:rsidRDefault="00F0547C" w:rsidP="00070B46">
      <w:pPr>
        <w:tabs>
          <w:tab w:val="num" w:pos="709"/>
        </w:tabs>
        <w:rPr>
          <w:rFonts w:ascii="Arial" w:hAnsi="Arial" w:cs="Arial"/>
          <w:sz w:val="18"/>
        </w:rPr>
      </w:pPr>
    </w:p>
    <w:p w14:paraId="4D1F6113" w14:textId="77777777" w:rsidR="00F0547C" w:rsidRDefault="00F0547C" w:rsidP="00070B46">
      <w:pPr>
        <w:tabs>
          <w:tab w:val="num" w:pos="709"/>
        </w:tabs>
        <w:rPr>
          <w:rFonts w:ascii="Arial" w:hAnsi="Arial" w:cs="Arial"/>
          <w:sz w:val="18"/>
        </w:rPr>
      </w:pPr>
    </w:p>
    <w:p w14:paraId="5AA3280A" w14:textId="77777777" w:rsidR="00F0547C" w:rsidRDefault="00F0547C" w:rsidP="00070B46">
      <w:pPr>
        <w:tabs>
          <w:tab w:val="num" w:pos="709"/>
        </w:tabs>
        <w:rPr>
          <w:rFonts w:ascii="Arial" w:hAnsi="Arial" w:cs="Arial"/>
          <w:sz w:val="18"/>
        </w:rPr>
      </w:pPr>
    </w:p>
    <w:p w14:paraId="7025984C" w14:textId="0208E11F" w:rsidR="006B5068" w:rsidRPr="00070B46" w:rsidRDefault="006B5068" w:rsidP="00070B46">
      <w:pPr>
        <w:tabs>
          <w:tab w:val="num" w:pos="709"/>
        </w:tabs>
        <w:rPr>
          <w:rFonts w:ascii="Arial" w:hAnsi="Arial" w:cs="Arial"/>
          <w:sz w:val="18"/>
        </w:rPr>
      </w:pPr>
      <w:r w:rsidRPr="00CD284F">
        <w:rPr>
          <w:rFonts w:ascii="Arial" w:hAnsi="Arial" w:cs="Arial"/>
          <w:sz w:val="18"/>
        </w:rPr>
        <w:lastRenderedPageBreak/>
        <w:t>2</w:t>
      </w:r>
      <w:r w:rsidR="00070B46">
        <w:rPr>
          <w:rFonts w:ascii="Arial" w:hAnsi="Arial" w:cs="Arial"/>
          <w:sz w:val="18"/>
        </w:rPr>
        <w:t>0</w:t>
      </w:r>
    </w:p>
    <w:p w14:paraId="6D5095BD" w14:textId="1FE7C626" w:rsidR="00070B46" w:rsidRPr="00CD284F" w:rsidRDefault="00070B46" w:rsidP="00A067D3">
      <w:pPr>
        <w:jc w:val="both"/>
        <w:rPr>
          <w:rFonts w:ascii="Arial" w:hAnsi="Arial" w:cs="Arial"/>
          <w:sz w:val="21"/>
        </w:rPr>
      </w:pPr>
    </w:p>
    <w:p w14:paraId="478D76DC" w14:textId="621897AF" w:rsidR="006B5068" w:rsidRPr="00CD284F" w:rsidRDefault="006B5068" w:rsidP="00A067D3">
      <w:pPr>
        <w:jc w:val="both"/>
        <w:rPr>
          <w:rFonts w:ascii="Arial" w:hAnsi="Arial" w:cs="Arial"/>
          <w:b/>
          <w:sz w:val="21"/>
          <w:u w:val="single"/>
        </w:rPr>
      </w:pPr>
      <w:r w:rsidRPr="00CD284F">
        <w:rPr>
          <w:rFonts w:ascii="Arial" w:hAnsi="Arial" w:cs="Arial"/>
          <w:b/>
          <w:sz w:val="21"/>
          <w:u w:val="single"/>
        </w:rPr>
        <w:t>Overzicht seizoen 20</w:t>
      </w:r>
      <w:r w:rsidR="003B3754">
        <w:rPr>
          <w:rFonts w:ascii="Arial" w:hAnsi="Arial" w:cs="Arial"/>
          <w:b/>
          <w:sz w:val="21"/>
          <w:u w:val="single"/>
        </w:rPr>
        <w:t>2</w:t>
      </w:r>
      <w:r w:rsidR="00700DD1">
        <w:rPr>
          <w:rFonts w:ascii="Arial" w:hAnsi="Arial" w:cs="Arial"/>
          <w:b/>
          <w:sz w:val="21"/>
          <w:u w:val="single"/>
        </w:rPr>
        <w:t xml:space="preserve">4 - </w:t>
      </w:r>
      <w:r w:rsidRPr="00CD284F">
        <w:rPr>
          <w:rFonts w:ascii="Arial" w:hAnsi="Arial" w:cs="Arial"/>
          <w:b/>
          <w:sz w:val="21"/>
          <w:u w:val="single"/>
        </w:rPr>
        <w:t>20</w:t>
      </w:r>
      <w:r w:rsidR="00CC30DD">
        <w:rPr>
          <w:rFonts w:ascii="Arial" w:hAnsi="Arial" w:cs="Arial"/>
          <w:b/>
          <w:sz w:val="21"/>
          <w:u w:val="single"/>
        </w:rPr>
        <w:t>2</w:t>
      </w:r>
      <w:r w:rsidR="00700DD1">
        <w:rPr>
          <w:rFonts w:ascii="Arial" w:hAnsi="Arial" w:cs="Arial"/>
          <w:b/>
          <w:sz w:val="21"/>
          <w:u w:val="single"/>
        </w:rPr>
        <w:t>5</w:t>
      </w:r>
    </w:p>
    <w:p w14:paraId="1915B1DD" w14:textId="4E612180" w:rsidR="00023A07" w:rsidRPr="00615E3E" w:rsidRDefault="00023A07">
      <w:pPr>
        <w:tabs>
          <w:tab w:val="left" w:pos="284"/>
          <w:tab w:val="left" w:pos="851"/>
          <w:tab w:val="left" w:pos="3402"/>
        </w:tabs>
        <w:jc w:val="both"/>
        <w:rPr>
          <w:rFonts w:ascii="Arial" w:hAnsi="Arial" w:cs="Arial"/>
          <w:sz w:val="22"/>
          <w:szCs w:val="22"/>
        </w:rPr>
      </w:pPr>
    </w:p>
    <w:p w14:paraId="705519E3" w14:textId="7335B001" w:rsidR="00851D04" w:rsidRPr="00615E3E" w:rsidRDefault="003B3754" w:rsidP="00AA098F">
      <w:pPr>
        <w:tabs>
          <w:tab w:val="left" w:pos="284"/>
          <w:tab w:val="left" w:pos="851"/>
          <w:tab w:val="left" w:pos="3402"/>
        </w:tabs>
        <w:spacing w:line="360" w:lineRule="auto"/>
        <w:rPr>
          <w:rFonts w:ascii="Arial" w:hAnsi="Arial" w:cs="Arial"/>
        </w:rPr>
      </w:pPr>
      <w:r>
        <w:rPr>
          <w:rFonts w:ascii="Arial" w:hAnsi="Arial" w:cs="Arial"/>
        </w:rPr>
        <w:t>1</w:t>
      </w:r>
      <w:r w:rsidR="00700DD1">
        <w:rPr>
          <w:rFonts w:ascii="Arial" w:hAnsi="Arial" w:cs="Arial"/>
        </w:rPr>
        <w:t>7</w:t>
      </w:r>
      <w:r>
        <w:rPr>
          <w:rFonts w:ascii="Arial" w:hAnsi="Arial" w:cs="Arial"/>
        </w:rPr>
        <w:t xml:space="preserve"> </w:t>
      </w:r>
      <w:r w:rsidR="00401FAF" w:rsidRPr="00615E3E">
        <w:rPr>
          <w:rFonts w:ascii="Arial" w:hAnsi="Arial" w:cs="Arial"/>
        </w:rPr>
        <w:t>sept.</w:t>
      </w:r>
      <w:r w:rsidR="00B21DE7" w:rsidRPr="00615E3E">
        <w:rPr>
          <w:rFonts w:ascii="Arial" w:hAnsi="Arial" w:cs="Arial"/>
        </w:rPr>
        <w:t>:</w:t>
      </w:r>
      <w:r w:rsidR="00401FAF" w:rsidRPr="00615E3E">
        <w:rPr>
          <w:rFonts w:ascii="Arial" w:hAnsi="Arial" w:cs="Arial"/>
        </w:rPr>
        <w:tab/>
      </w:r>
      <w:r w:rsidR="00851D04">
        <w:rPr>
          <w:rFonts w:ascii="Arial" w:hAnsi="Arial" w:cs="Arial"/>
        </w:rPr>
        <w:t>J</w:t>
      </w:r>
      <w:r w:rsidR="00700DD1">
        <w:rPr>
          <w:rFonts w:ascii="Arial" w:hAnsi="Arial" w:cs="Arial"/>
        </w:rPr>
        <w:t>ut en Jul,</w:t>
      </w:r>
      <w:r w:rsidR="00851D04">
        <w:rPr>
          <w:rFonts w:ascii="Arial" w:hAnsi="Arial" w:cs="Arial"/>
        </w:rPr>
        <w:t xml:space="preserve"> </w:t>
      </w:r>
      <w:r w:rsidR="00700DD1">
        <w:rPr>
          <w:rFonts w:ascii="Arial" w:hAnsi="Arial" w:cs="Arial"/>
        </w:rPr>
        <w:t>afvalverwerking en duurzaamheid</w:t>
      </w:r>
      <w:r w:rsidR="00851D04">
        <w:rPr>
          <w:rFonts w:ascii="Arial" w:hAnsi="Arial" w:cs="Arial"/>
        </w:rPr>
        <w:t>.</w:t>
      </w:r>
    </w:p>
    <w:p w14:paraId="0BCF18EC" w14:textId="120002D6" w:rsidR="003B3754" w:rsidRDefault="00851D04" w:rsidP="00AA098F">
      <w:pPr>
        <w:tabs>
          <w:tab w:val="left" w:pos="284"/>
          <w:tab w:val="left" w:pos="851"/>
          <w:tab w:val="left" w:pos="3402"/>
        </w:tabs>
        <w:spacing w:line="360" w:lineRule="auto"/>
        <w:rPr>
          <w:rFonts w:ascii="Arial" w:hAnsi="Arial" w:cs="Arial"/>
        </w:rPr>
      </w:pPr>
      <w:r>
        <w:rPr>
          <w:rFonts w:ascii="Arial" w:hAnsi="Arial" w:cs="Arial"/>
        </w:rPr>
        <w:t>1</w:t>
      </w:r>
      <w:r w:rsidR="00700DD1">
        <w:rPr>
          <w:rFonts w:ascii="Arial" w:hAnsi="Arial" w:cs="Arial"/>
        </w:rPr>
        <w:t>5</w:t>
      </w:r>
      <w:r w:rsidR="003B3754">
        <w:rPr>
          <w:rFonts w:ascii="Arial" w:hAnsi="Arial" w:cs="Arial"/>
        </w:rPr>
        <w:t xml:space="preserve"> okt.  </w:t>
      </w:r>
      <w:r w:rsidR="00700DD1">
        <w:rPr>
          <w:rFonts w:ascii="Arial" w:hAnsi="Arial" w:cs="Arial"/>
        </w:rPr>
        <w:t>:</w:t>
      </w:r>
      <w:r w:rsidR="00AB002D">
        <w:rPr>
          <w:rFonts w:ascii="Arial" w:hAnsi="Arial" w:cs="Arial"/>
        </w:rPr>
        <w:tab/>
      </w:r>
      <w:r w:rsidR="00700DD1">
        <w:rPr>
          <w:rFonts w:ascii="Arial" w:hAnsi="Arial" w:cs="Arial"/>
        </w:rPr>
        <w:t>Nanne en Ankie, zang, muziek en Esperanto</w:t>
      </w:r>
      <w:r>
        <w:rPr>
          <w:rFonts w:ascii="Arial" w:hAnsi="Arial" w:cs="Arial"/>
        </w:rPr>
        <w:t>.</w:t>
      </w:r>
    </w:p>
    <w:p w14:paraId="22FBC82A" w14:textId="7821B421" w:rsidR="00401FAF" w:rsidRPr="00615E3E" w:rsidRDefault="00851D04" w:rsidP="00AA098F">
      <w:pPr>
        <w:tabs>
          <w:tab w:val="left" w:pos="284"/>
          <w:tab w:val="left" w:pos="851"/>
          <w:tab w:val="left" w:pos="3402"/>
        </w:tabs>
        <w:spacing w:line="360" w:lineRule="auto"/>
        <w:rPr>
          <w:rFonts w:ascii="Arial" w:hAnsi="Arial" w:cs="Arial"/>
        </w:rPr>
      </w:pPr>
      <w:r>
        <w:rPr>
          <w:rFonts w:ascii="Arial" w:hAnsi="Arial" w:cs="Arial"/>
        </w:rPr>
        <w:t>1</w:t>
      </w:r>
      <w:r w:rsidR="00700DD1">
        <w:rPr>
          <w:rFonts w:ascii="Arial" w:hAnsi="Arial" w:cs="Arial"/>
        </w:rPr>
        <w:t>2</w:t>
      </w:r>
      <w:r w:rsidR="003B3754">
        <w:rPr>
          <w:rFonts w:ascii="Arial" w:hAnsi="Arial" w:cs="Arial"/>
        </w:rPr>
        <w:t xml:space="preserve"> nov</w:t>
      </w:r>
      <w:r w:rsidR="00B21DE7" w:rsidRPr="00615E3E">
        <w:rPr>
          <w:rFonts w:ascii="Arial" w:hAnsi="Arial" w:cs="Arial"/>
        </w:rPr>
        <w:t>. :</w:t>
      </w:r>
      <w:r w:rsidR="00401FAF" w:rsidRPr="00615E3E">
        <w:rPr>
          <w:rFonts w:ascii="Arial" w:hAnsi="Arial" w:cs="Arial"/>
        </w:rPr>
        <w:tab/>
      </w:r>
      <w:proofErr w:type="spellStart"/>
      <w:r w:rsidR="00700DD1">
        <w:rPr>
          <w:rFonts w:ascii="Arial" w:hAnsi="Arial" w:cs="Arial"/>
        </w:rPr>
        <w:t>Eendagsbestuur</w:t>
      </w:r>
      <w:proofErr w:type="spellEnd"/>
      <w:r w:rsidR="003B3754">
        <w:rPr>
          <w:rFonts w:ascii="Arial" w:hAnsi="Arial" w:cs="Arial"/>
        </w:rPr>
        <w:t>.</w:t>
      </w:r>
    </w:p>
    <w:p w14:paraId="303AB01A" w14:textId="1C7AD95D" w:rsidR="003B3754" w:rsidRDefault="003C5F61" w:rsidP="00AA098F">
      <w:pPr>
        <w:tabs>
          <w:tab w:val="left" w:pos="284"/>
          <w:tab w:val="left" w:pos="851"/>
          <w:tab w:val="left" w:pos="3402"/>
        </w:tabs>
        <w:spacing w:line="360" w:lineRule="auto"/>
        <w:rPr>
          <w:rFonts w:ascii="Arial" w:hAnsi="Arial" w:cs="Arial"/>
        </w:rPr>
      </w:pPr>
      <w:r>
        <w:rPr>
          <w:rFonts w:ascii="Arial" w:hAnsi="Arial" w:cs="Arial"/>
        </w:rPr>
        <w:t xml:space="preserve"> 3</w:t>
      </w:r>
      <w:r w:rsidR="007013E5">
        <w:rPr>
          <w:rFonts w:ascii="Arial" w:hAnsi="Arial" w:cs="Arial"/>
        </w:rPr>
        <w:t xml:space="preserve"> </w:t>
      </w:r>
      <w:r>
        <w:rPr>
          <w:rFonts w:ascii="Arial" w:hAnsi="Arial" w:cs="Arial"/>
        </w:rPr>
        <w:t>dec.</w:t>
      </w:r>
      <w:r w:rsidR="003B3754">
        <w:rPr>
          <w:rFonts w:ascii="Arial" w:hAnsi="Arial" w:cs="Arial"/>
        </w:rPr>
        <w:t xml:space="preserve"> :</w:t>
      </w:r>
      <w:r w:rsidR="00AB002D">
        <w:rPr>
          <w:rFonts w:ascii="Arial" w:hAnsi="Arial" w:cs="Arial"/>
        </w:rPr>
        <w:tab/>
      </w:r>
      <w:r>
        <w:rPr>
          <w:rFonts w:ascii="Arial" w:hAnsi="Arial" w:cs="Arial"/>
        </w:rPr>
        <w:t>Knutselavond</w:t>
      </w:r>
      <w:r w:rsidR="00700DD1">
        <w:rPr>
          <w:rFonts w:ascii="Arial" w:hAnsi="Arial" w:cs="Arial"/>
        </w:rPr>
        <w:t>.</w:t>
      </w:r>
    </w:p>
    <w:p w14:paraId="56829BCD" w14:textId="10A0AC46" w:rsidR="00B21DE7" w:rsidRPr="00615E3E" w:rsidRDefault="00851D04" w:rsidP="00AA098F">
      <w:pPr>
        <w:tabs>
          <w:tab w:val="left" w:pos="284"/>
          <w:tab w:val="left" w:pos="851"/>
          <w:tab w:val="left" w:pos="3402"/>
        </w:tabs>
        <w:spacing w:line="360" w:lineRule="auto"/>
        <w:rPr>
          <w:rFonts w:ascii="Arial" w:hAnsi="Arial" w:cs="Arial"/>
        </w:rPr>
      </w:pPr>
      <w:r>
        <w:rPr>
          <w:rFonts w:ascii="Arial" w:hAnsi="Arial" w:cs="Arial"/>
        </w:rPr>
        <w:t>1</w:t>
      </w:r>
      <w:r w:rsidR="003C5F61">
        <w:rPr>
          <w:rFonts w:ascii="Arial" w:hAnsi="Arial" w:cs="Arial"/>
        </w:rPr>
        <w:t>1</w:t>
      </w:r>
      <w:r w:rsidR="00FD4E95">
        <w:rPr>
          <w:rFonts w:ascii="Arial" w:hAnsi="Arial" w:cs="Arial"/>
        </w:rPr>
        <w:t xml:space="preserve"> dec</w:t>
      </w:r>
      <w:r w:rsidR="005612B2">
        <w:rPr>
          <w:rFonts w:ascii="Arial" w:hAnsi="Arial" w:cs="Arial"/>
        </w:rPr>
        <w:t>.</w:t>
      </w:r>
      <w:r w:rsidR="007013E5">
        <w:rPr>
          <w:rFonts w:ascii="Arial" w:hAnsi="Arial" w:cs="Arial"/>
        </w:rPr>
        <w:t xml:space="preserve"> </w:t>
      </w:r>
      <w:r w:rsidR="00B21DE7" w:rsidRPr="00615E3E">
        <w:rPr>
          <w:rFonts w:ascii="Arial" w:hAnsi="Arial" w:cs="Arial"/>
        </w:rPr>
        <w:t>:</w:t>
      </w:r>
      <w:r w:rsidR="00B21DE7" w:rsidRPr="00615E3E">
        <w:rPr>
          <w:rFonts w:ascii="Arial" w:hAnsi="Arial" w:cs="Arial"/>
        </w:rPr>
        <w:tab/>
      </w:r>
      <w:r w:rsidR="00252C6C">
        <w:rPr>
          <w:rFonts w:ascii="Arial" w:hAnsi="Arial" w:cs="Arial"/>
        </w:rPr>
        <w:t>Kerststuk maken</w:t>
      </w:r>
      <w:r w:rsidR="007E4433">
        <w:rPr>
          <w:rFonts w:ascii="Arial" w:hAnsi="Arial" w:cs="Arial"/>
        </w:rPr>
        <w:t>.</w:t>
      </w:r>
    </w:p>
    <w:p w14:paraId="6B9FF6D0" w14:textId="5E434CA3" w:rsidR="00D34350" w:rsidRDefault="00851D04" w:rsidP="00AA098F">
      <w:pPr>
        <w:tabs>
          <w:tab w:val="left" w:pos="284"/>
          <w:tab w:val="left" w:pos="851"/>
          <w:tab w:val="left" w:pos="3402"/>
        </w:tabs>
        <w:spacing w:line="360" w:lineRule="auto"/>
        <w:rPr>
          <w:rFonts w:ascii="Arial" w:hAnsi="Arial" w:cs="Arial"/>
        </w:rPr>
      </w:pPr>
      <w:r>
        <w:rPr>
          <w:rFonts w:ascii="Arial" w:hAnsi="Arial" w:cs="Arial"/>
        </w:rPr>
        <w:t>1</w:t>
      </w:r>
      <w:r w:rsidR="005E6244">
        <w:rPr>
          <w:rFonts w:ascii="Arial" w:hAnsi="Arial" w:cs="Arial"/>
        </w:rPr>
        <w:t>7</w:t>
      </w:r>
      <w:r w:rsidR="00C7158F">
        <w:rPr>
          <w:rFonts w:ascii="Arial" w:hAnsi="Arial" w:cs="Arial"/>
        </w:rPr>
        <w:t xml:space="preserve"> dec</w:t>
      </w:r>
      <w:r w:rsidR="002553F1">
        <w:rPr>
          <w:rFonts w:ascii="Arial" w:hAnsi="Arial" w:cs="Arial"/>
        </w:rPr>
        <w:t>.</w:t>
      </w:r>
      <w:r w:rsidR="007013E5">
        <w:rPr>
          <w:rFonts w:ascii="Arial" w:hAnsi="Arial" w:cs="Arial"/>
        </w:rPr>
        <w:t xml:space="preserve"> </w:t>
      </w:r>
      <w:r w:rsidR="00341EE5" w:rsidRPr="00615E3E">
        <w:rPr>
          <w:rFonts w:ascii="Arial" w:hAnsi="Arial" w:cs="Arial"/>
        </w:rPr>
        <w:t>:</w:t>
      </w:r>
      <w:r w:rsidR="002357D4" w:rsidRPr="00615E3E">
        <w:rPr>
          <w:rFonts w:ascii="Arial" w:hAnsi="Arial" w:cs="Arial"/>
        </w:rPr>
        <w:tab/>
      </w:r>
      <w:proofErr w:type="spellStart"/>
      <w:r w:rsidR="00700DD1">
        <w:rPr>
          <w:rFonts w:ascii="Arial" w:hAnsi="Arial" w:cs="Arial"/>
        </w:rPr>
        <w:t>Pubquiz</w:t>
      </w:r>
      <w:proofErr w:type="spellEnd"/>
      <w:r w:rsidR="00700DD1">
        <w:rPr>
          <w:rFonts w:ascii="Arial" w:hAnsi="Arial" w:cs="Arial"/>
        </w:rPr>
        <w:t xml:space="preserve"> in kerstsfeer</w:t>
      </w:r>
      <w:r w:rsidR="003B3754">
        <w:rPr>
          <w:rFonts w:ascii="Arial" w:hAnsi="Arial" w:cs="Arial"/>
        </w:rPr>
        <w:t>.</w:t>
      </w:r>
    </w:p>
    <w:p w14:paraId="72CC869D" w14:textId="77777777" w:rsidR="00401FAF" w:rsidRDefault="003B3754" w:rsidP="00AA098F">
      <w:pPr>
        <w:tabs>
          <w:tab w:val="left" w:pos="284"/>
          <w:tab w:val="left" w:pos="851"/>
          <w:tab w:val="left" w:pos="3402"/>
        </w:tabs>
        <w:spacing w:line="360" w:lineRule="auto"/>
        <w:rPr>
          <w:rFonts w:ascii="Arial" w:hAnsi="Arial" w:cs="Arial"/>
        </w:rPr>
      </w:pPr>
      <w:r>
        <w:rPr>
          <w:rFonts w:ascii="Arial" w:hAnsi="Arial" w:cs="Arial"/>
        </w:rPr>
        <w:t>2</w:t>
      </w:r>
      <w:r w:rsidR="00A21606">
        <w:rPr>
          <w:rFonts w:ascii="Arial" w:hAnsi="Arial" w:cs="Arial"/>
        </w:rPr>
        <w:t>1</w:t>
      </w:r>
      <w:r w:rsidR="005612B2">
        <w:rPr>
          <w:rFonts w:ascii="Arial" w:hAnsi="Arial" w:cs="Arial"/>
        </w:rPr>
        <w:t xml:space="preserve"> jan</w:t>
      </w:r>
      <w:r w:rsidR="00FC47FD">
        <w:rPr>
          <w:rFonts w:ascii="Arial" w:hAnsi="Arial" w:cs="Arial"/>
        </w:rPr>
        <w:t>.</w:t>
      </w:r>
      <w:r w:rsidR="00FD4E95">
        <w:rPr>
          <w:rFonts w:ascii="Arial" w:hAnsi="Arial" w:cs="Arial"/>
        </w:rPr>
        <w:t xml:space="preserve"> </w:t>
      </w:r>
      <w:r w:rsidR="007013E5">
        <w:rPr>
          <w:rFonts w:ascii="Arial" w:hAnsi="Arial" w:cs="Arial"/>
        </w:rPr>
        <w:t xml:space="preserve"> </w:t>
      </w:r>
      <w:r w:rsidR="00C7158F">
        <w:rPr>
          <w:rFonts w:ascii="Arial" w:hAnsi="Arial" w:cs="Arial"/>
        </w:rPr>
        <w:t>:</w:t>
      </w:r>
      <w:r w:rsidR="00C7158F">
        <w:rPr>
          <w:rFonts w:ascii="Arial" w:hAnsi="Arial" w:cs="Arial"/>
        </w:rPr>
        <w:tab/>
      </w:r>
      <w:r w:rsidR="005612B2">
        <w:rPr>
          <w:rFonts w:ascii="Arial" w:hAnsi="Arial" w:cs="Arial"/>
        </w:rPr>
        <w:t>Jaarvergadering</w:t>
      </w:r>
      <w:r w:rsidR="00401FAF" w:rsidRPr="00615E3E">
        <w:rPr>
          <w:rFonts w:ascii="Arial" w:hAnsi="Arial" w:cs="Arial"/>
        </w:rPr>
        <w:t>.</w:t>
      </w:r>
    </w:p>
    <w:p w14:paraId="2B553B62" w14:textId="77777777" w:rsidR="003C5F61" w:rsidRDefault="003C5F61" w:rsidP="003C5F61">
      <w:pPr>
        <w:tabs>
          <w:tab w:val="left" w:pos="284"/>
          <w:tab w:val="left" w:pos="851"/>
          <w:tab w:val="left" w:pos="3402"/>
        </w:tabs>
        <w:spacing w:line="360" w:lineRule="auto"/>
        <w:rPr>
          <w:rFonts w:ascii="Arial" w:hAnsi="Arial" w:cs="Arial"/>
        </w:rPr>
      </w:pPr>
      <w:r>
        <w:rPr>
          <w:rFonts w:ascii="Arial" w:hAnsi="Arial" w:cs="Arial"/>
        </w:rPr>
        <w:t>12 febr. :</w:t>
      </w:r>
      <w:r>
        <w:rPr>
          <w:rFonts w:ascii="Arial" w:hAnsi="Arial" w:cs="Arial"/>
        </w:rPr>
        <w:tab/>
        <w:t>Collage maken.</w:t>
      </w:r>
    </w:p>
    <w:p w14:paraId="7FD3EC4C" w14:textId="77777777" w:rsidR="003A707D" w:rsidRDefault="003B3754" w:rsidP="003A707D">
      <w:pPr>
        <w:tabs>
          <w:tab w:val="left" w:pos="284"/>
          <w:tab w:val="left" w:pos="851"/>
          <w:tab w:val="left" w:pos="3402"/>
        </w:tabs>
        <w:spacing w:line="360" w:lineRule="auto"/>
        <w:rPr>
          <w:rFonts w:ascii="Arial" w:hAnsi="Arial" w:cs="Arial"/>
        </w:rPr>
      </w:pPr>
      <w:r>
        <w:rPr>
          <w:rFonts w:ascii="Arial" w:hAnsi="Arial" w:cs="Arial"/>
        </w:rPr>
        <w:t>1</w:t>
      </w:r>
      <w:r w:rsidR="00A21606">
        <w:rPr>
          <w:rFonts w:ascii="Arial" w:hAnsi="Arial" w:cs="Arial"/>
        </w:rPr>
        <w:t>8</w:t>
      </w:r>
      <w:r w:rsidR="007013E5">
        <w:rPr>
          <w:rFonts w:ascii="Arial" w:hAnsi="Arial" w:cs="Arial"/>
        </w:rPr>
        <w:t xml:space="preserve"> febr. </w:t>
      </w:r>
      <w:r w:rsidR="00AA098F">
        <w:rPr>
          <w:rFonts w:ascii="Arial" w:hAnsi="Arial" w:cs="Arial"/>
        </w:rPr>
        <w:t>:</w:t>
      </w:r>
      <w:r w:rsidR="00AA098F">
        <w:rPr>
          <w:rFonts w:ascii="Arial" w:hAnsi="Arial" w:cs="Arial"/>
        </w:rPr>
        <w:tab/>
      </w:r>
      <w:r w:rsidR="00A21606">
        <w:rPr>
          <w:rFonts w:ascii="Arial" w:hAnsi="Arial" w:cs="Arial"/>
        </w:rPr>
        <w:t>Janneke Abma met de Vespa naar Rome</w:t>
      </w:r>
      <w:r w:rsidR="00AA098F">
        <w:rPr>
          <w:rFonts w:ascii="Arial" w:hAnsi="Arial" w:cs="Arial"/>
        </w:rPr>
        <w:t>.</w:t>
      </w:r>
    </w:p>
    <w:p w14:paraId="001D2DAD" w14:textId="6B0FC877" w:rsidR="003A707D" w:rsidRDefault="00913960" w:rsidP="003A707D">
      <w:pPr>
        <w:tabs>
          <w:tab w:val="left" w:pos="284"/>
          <w:tab w:val="left" w:pos="851"/>
          <w:tab w:val="left" w:pos="3402"/>
        </w:tabs>
        <w:spacing w:line="360" w:lineRule="auto"/>
        <w:rPr>
          <w:rFonts w:ascii="Arial" w:hAnsi="Arial" w:cs="Arial"/>
        </w:rPr>
      </w:pPr>
      <w:r>
        <w:rPr>
          <w:rFonts w:ascii="Arial" w:hAnsi="Arial" w:cs="Arial"/>
        </w:rPr>
        <w:t>1</w:t>
      </w:r>
      <w:r w:rsidR="00A21606">
        <w:rPr>
          <w:rFonts w:ascii="Arial" w:hAnsi="Arial" w:cs="Arial"/>
        </w:rPr>
        <w:t>8</w:t>
      </w:r>
      <w:r w:rsidR="003B3754">
        <w:rPr>
          <w:rFonts w:ascii="Arial" w:hAnsi="Arial" w:cs="Arial"/>
        </w:rPr>
        <w:t xml:space="preserve"> </w:t>
      </w:r>
      <w:r>
        <w:rPr>
          <w:rFonts w:ascii="Arial" w:hAnsi="Arial" w:cs="Arial"/>
        </w:rPr>
        <w:t>mrt</w:t>
      </w:r>
      <w:r w:rsidR="002553F1">
        <w:rPr>
          <w:rFonts w:ascii="Arial" w:hAnsi="Arial" w:cs="Arial"/>
        </w:rPr>
        <w:t>.</w:t>
      </w:r>
      <w:r>
        <w:rPr>
          <w:rFonts w:ascii="Arial" w:hAnsi="Arial" w:cs="Arial"/>
        </w:rPr>
        <w:t xml:space="preserve"> </w:t>
      </w:r>
      <w:r w:rsidR="00DE70E3">
        <w:rPr>
          <w:rFonts w:ascii="Arial" w:hAnsi="Arial" w:cs="Arial"/>
        </w:rPr>
        <w:t xml:space="preserve"> </w:t>
      </w:r>
      <w:r w:rsidR="003A707D">
        <w:rPr>
          <w:rFonts w:ascii="Arial" w:hAnsi="Arial" w:cs="Arial"/>
        </w:rPr>
        <w:t>:</w:t>
      </w:r>
      <w:r w:rsidR="003A707D">
        <w:rPr>
          <w:rFonts w:ascii="Arial" w:hAnsi="Arial" w:cs="Arial"/>
        </w:rPr>
        <w:tab/>
      </w:r>
      <w:r w:rsidR="00A21606">
        <w:rPr>
          <w:rFonts w:ascii="Arial" w:hAnsi="Arial" w:cs="Arial"/>
        </w:rPr>
        <w:t>Betty Kooistra over vogels dicht bij huis</w:t>
      </w:r>
      <w:r w:rsidR="003A707D">
        <w:rPr>
          <w:rFonts w:ascii="Arial" w:hAnsi="Arial" w:cs="Arial"/>
        </w:rPr>
        <w:t>.</w:t>
      </w:r>
    </w:p>
    <w:p w14:paraId="7A6E084E" w14:textId="77777777" w:rsidR="00447013" w:rsidRDefault="003C5F61" w:rsidP="003A707D">
      <w:pPr>
        <w:tabs>
          <w:tab w:val="left" w:pos="284"/>
          <w:tab w:val="left" w:pos="851"/>
          <w:tab w:val="left" w:pos="3402"/>
        </w:tabs>
        <w:spacing w:line="360" w:lineRule="auto"/>
        <w:rPr>
          <w:rFonts w:ascii="Arial" w:hAnsi="Arial" w:cs="Arial"/>
        </w:rPr>
      </w:pPr>
      <w:r>
        <w:rPr>
          <w:rFonts w:ascii="Arial" w:hAnsi="Arial" w:cs="Arial"/>
        </w:rPr>
        <w:t xml:space="preserve"> 9</w:t>
      </w:r>
      <w:r w:rsidR="00913960">
        <w:rPr>
          <w:rFonts w:ascii="Arial" w:hAnsi="Arial" w:cs="Arial"/>
        </w:rPr>
        <w:t xml:space="preserve"> </w:t>
      </w:r>
      <w:r>
        <w:rPr>
          <w:rFonts w:ascii="Arial" w:hAnsi="Arial" w:cs="Arial"/>
        </w:rPr>
        <w:t xml:space="preserve">apr.  </w:t>
      </w:r>
      <w:r w:rsidR="00447013">
        <w:rPr>
          <w:rFonts w:ascii="Arial" w:hAnsi="Arial" w:cs="Arial"/>
        </w:rPr>
        <w:t xml:space="preserve"> :</w:t>
      </w:r>
      <w:r w:rsidR="00AB002D">
        <w:rPr>
          <w:rFonts w:ascii="Arial" w:hAnsi="Arial" w:cs="Arial"/>
        </w:rPr>
        <w:tab/>
      </w:r>
      <w:r w:rsidR="00913960">
        <w:rPr>
          <w:rFonts w:ascii="Arial" w:hAnsi="Arial" w:cs="Arial"/>
        </w:rPr>
        <w:t>Paasstuk maken.</w:t>
      </w:r>
    </w:p>
    <w:p w14:paraId="6A419CF5" w14:textId="77777777" w:rsidR="00447013" w:rsidRDefault="00913960" w:rsidP="003A707D">
      <w:pPr>
        <w:tabs>
          <w:tab w:val="left" w:pos="284"/>
          <w:tab w:val="left" w:pos="851"/>
          <w:tab w:val="left" w:pos="3402"/>
        </w:tabs>
        <w:spacing w:line="360" w:lineRule="auto"/>
        <w:rPr>
          <w:rFonts w:ascii="Arial" w:hAnsi="Arial" w:cs="Arial"/>
        </w:rPr>
      </w:pPr>
      <w:r>
        <w:rPr>
          <w:rFonts w:ascii="Arial" w:hAnsi="Arial" w:cs="Arial"/>
        </w:rPr>
        <w:t>1</w:t>
      </w:r>
      <w:r w:rsidR="00A21606">
        <w:rPr>
          <w:rFonts w:ascii="Arial" w:hAnsi="Arial" w:cs="Arial"/>
        </w:rPr>
        <w:t>5</w:t>
      </w:r>
      <w:r>
        <w:rPr>
          <w:rFonts w:ascii="Arial" w:hAnsi="Arial" w:cs="Arial"/>
        </w:rPr>
        <w:t xml:space="preserve"> apr</w:t>
      </w:r>
      <w:r w:rsidR="003C5F61">
        <w:rPr>
          <w:rFonts w:ascii="Arial" w:hAnsi="Arial" w:cs="Arial"/>
        </w:rPr>
        <w:t>.</w:t>
      </w:r>
      <w:r w:rsidR="00447013">
        <w:rPr>
          <w:rFonts w:ascii="Arial" w:hAnsi="Arial" w:cs="Arial"/>
        </w:rPr>
        <w:t xml:space="preserve">  :</w:t>
      </w:r>
      <w:r w:rsidR="00AB002D">
        <w:rPr>
          <w:rFonts w:ascii="Arial" w:hAnsi="Arial" w:cs="Arial"/>
        </w:rPr>
        <w:tab/>
      </w:r>
      <w:r w:rsidR="00A21606">
        <w:rPr>
          <w:rFonts w:ascii="Arial" w:hAnsi="Arial" w:cs="Arial"/>
        </w:rPr>
        <w:t>Margriet Brandsma over haar boek.</w:t>
      </w:r>
    </w:p>
    <w:p w14:paraId="64F63B27" w14:textId="578A666E" w:rsidR="00AA4266" w:rsidRDefault="00AA4266" w:rsidP="00AA4266">
      <w:pPr>
        <w:tabs>
          <w:tab w:val="left" w:pos="284"/>
          <w:tab w:val="left" w:pos="851"/>
          <w:tab w:val="left" w:pos="3402"/>
        </w:tabs>
        <w:spacing w:line="432" w:lineRule="auto"/>
        <w:rPr>
          <w:rFonts w:ascii="Arial" w:hAnsi="Arial" w:cs="Arial"/>
        </w:rPr>
      </w:pPr>
      <w:r>
        <w:rPr>
          <w:rFonts w:ascii="Arial" w:hAnsi="Arial" w:cs="Arial"/>
        </w:rPr>
        <w:t>mei</w:t>
      </w:r>
      <w:r w:rsidRPr="00AA4266">
        <w:rPr>
          <w:rFonts w:ascii="Arial" w:hAnsi="Arial" w:cs="Arial"/>
        </w:rPr>
        <w:tab/>
        <w:t xml:space="preserve">It </w:t>
      </w:r>
      <w:proofErr w:type="spellStart"/>
      <w:r w:rsidRPr="00AA4266">
        <w:rPr>
          <w:rFonts w:ascii="Arial" w:hAnsi="Arial" w:cs="Arial"/>
        </w:rPr>
        <w:t>Damshûs</w:t>
      </w:r>
      <w:proofErr w:type="spellEnd"/>
      <w:r w:rsidRPr="00AA4266">
        <w:rPr>
          <w:rFonts w:ascii="Arial" w:hAnsi="Arial" w:cs="Arial"/>
        </w:rPr>
        <w:t xml:space="preserve"> Nij Beets.</w:t>
      </w:r>
    </w:p>
    <w:p w14:paraId="722F5E8F" w14:textId="77777777" w:rsidR="00134586" w:rsidRPr="00615E3E" w:rsidRDefault="00134586" w:rsidP="00AA098F">
      <w:pPr>
        <w:tabs>
          <w:tab w:val="left" w:pos="284"/>
          <w:tab w:val="left" w:pos="851"/>
          <w:tab w:val="left" w:pos="3402"/>
        </w:tabs>
        <w:spacing w:line="360" w:lineRule="auto"/>
        <w:rPr>
          <w:rFonts w:ascii="Arial" w:hAnsi="Arial" w:cs="Arial"/>
        </w:rPr>
      </w:pPr>
    </w:p>
    <w:p w14:paraId="1E4B81F2" w14:textId="77777777" w:rsidR="00401FAF" w:rsidRDefault="00913960" w:rsidP="00AA098F">
      <w:pPr>
        <w:tabs>
          <w:tab w:val="left" w:pos="284"/>
          <w:tab w:val="left" w:pos="851"/>
          <w:tab w:val="left" w:pos="3402"/>
        </w:tabs>
        <w:spacing w:line="360" w:lineRule="auto"/>
        <w:rPr>
          <w:rFonts w:ascii="Arial" w:hAnsi="Arial" w:cs="Arial"/>
        </w:rPr>
      </w:pPr>
      <w:r>
        <w:rPr>
          <w:rFonts w:ascii="Arial" w:hAnsi="Arial" w:cs="Arial"/>
        </w:rPr>
        <w:t>???</w:t>
      </w:r>
      <w:r w:rsidR="003E7F3C">
        <w:rPr>
          <w:rFonts w:ascii="Arial" w:hAnsi="Arial" w:cs="Arial"/>
        </w:rPr>
        <w:t>.</w:t>
      </w:r>
      <w:r w:rsidR="00134586">
        <w:rPr>
          <w:rFonts w:ascii="Arial" w:hAnsi="Arial" w:cs="Arial"/>
        </w:rPr>
        <w:t xml:space="preserve"> </w:t>
      </w:r>
      <w:r>
        <w:rPr>
          <w:rFonts w:ascii="Arial" w:hAnsi="Arial" w:cs="Arial"/>
        </w:rPr>
        <w:t xml:space="preserve">    </w:t>
      </w:r>
      <w:r w:rsidR="00341EE5" w:rsidRPr="00615E3E">
        <w:rPr>
          <w:rFonts w:ascii="Arial" w:hAnsi="Arial" w:cs="Arial"/>
        </w:rPr>
        <w:t xml:space="preserve"> </w:t>
      </w:r>
      <w:r w:rsidR="00134586">
        <w:rPr>
          <w:rFonts w:ascii="Arial" w:hAnsi="Arial" w:cs="Arial"/>
        </w:rPr>
        <w:t>:</w:t>
      </w:r>
      <w:r w:rsidR="00341EE5" w:rsidRPr="00615E3E">
        <w:rPr>
          <w:rFonts w:ascii="Arial" w:hAnsi="Arial" w:cs="Arial"/>
        </w:rPr>
        <w:tab/>
      </w:r>
      <w:r>
        <w:rPr>
          <w:rFonts w:ascii="Arial" w:hAnsi="Arial" w:cs="Arial"/>
        </w:rPr>
        <w:t>Glasworkshop</w:t>
      </w:r>
      <w:r w:rsidR="00C7158F">
        <w:rPr>
          <w:rFonts w:ascii="Arial" w:hAnsi="Arial" w:cs="Arial"/>
        </w:rPr>
        <w:t>.</w:t>
      </w:r>
    </w:p>
    <w:p w14:paraId="51C4ED44" w14:textId="77777777" w:rsidR="003E7F3C" w:rsidRPr="00615E3E" w:rsidRDefault="003E7F3C" w:rsidP="00AA098F">
      <w:pPr>
        <w:tabs>
          <w:tab w:val="left" w:pos="284"/>
          <w:tab w:val="left" w:pos="851"/>
          <w:tab w:val="left" w:pos="3402"/>
        </w:tabs>
        <w:spacing w:line="360" w:lineRule="auto"/>
        <w:rPr>
          <w:rFonts w:ascii="Arial" w:hAnsi="Arial" w:cs="Arial"/>
        </w:rPr>
      </w:pPr>
      <w:r>
        <w:rPr>
          <w:rFonts w:ascii="Arial" w:hAnsi="Arial" w:cs="Arial"/>
        </w:rPr>
        <w:t>???</w:t>
      </w:r>
      <w:r w:rsidR="00913960">
        <w:rPr>
          <w:rFonts w:ascii="Arial" w:hAnsi="Arial" w:cs="Arial"/>
        </w:rPr>
        <w:t xml:space="preserve">    </w:t>
      </w:r>
      <w:r w:rsidR="007013E5">
        <w:rPr>
          <w:rFonts w:ascii="Arial" w:hAnsi="Arial" w:cs="Arial"/>
        </w:rPr>
        <w:t xml:space="preserve"> </w:t>
      </w:r>
      <w:r w:rsidR="00913960">
        <w:rPr>
          <w:rFonts w:ascii="Arial" w:hAnsi="Arial" w:cs="Arial"/>
        </w:rPr>
        <w:t xml:space="preserve"> </w:t>
      </w:r>
      <w:r>
        <w:rPr>
          <w:rFonts w:ascii="Arial" w:hAnsi="Arial" w:cs="Arial"/>
        </w:rPr>
        <w:t>:</w:t>
      </w:r>
      <w:r w:rsidR="00AB002D">
        <w:rPr>
          <w:rFonts w:ascii="Arial" w:hAnsi="Arial" w:cs="Arial"/>
        </w:rPr>
        <w:tab/>
      </w:r>
      <w:r>
        <w:rPr>
          <w:rFonts w:ascii="Arial" w:hAnsi="Arial" w:cs="Arial"/>
        </w:rPr>
        <w:t>Jaarlijks etentje.</w:t>
      </w:r>
    </w:p>
    <w:p w14:paraId="481A7717" w14:textId="77777777" w:rsidR="005611EE" w:rsidRDefault="005611EE" w:rsidP="00615E3E">
      <w:pPr>
        <w:tabs>
          <w:tab w:val="left" w:pos="284"/>
          <w:tab w:val="left" w:pos="851"/>
          <w:tab w:val="left" w:pos="3402"/>
        </w:tabs>
        <w:spacing w:line="432" w:lineRule="auto"/>
        <w:rPr>
          <w:rFonts w:ascii="Arial" w:hAnsi="Arial" w:cs="Arial"/>
        </w:rPr>
      </w:pPr>
    </w:p>
    <w:p w14:paraId="3A5784DF" w14:textId="77777777" w:rsidR="00B52F8C" w:rsidRDefault="00B52F8C" w:rsidP="00615E3E">
      <w:pPr>
        <w:tabs>
          <w:tab w:val="left" w:pos="284"/>
          <w:tab w:val="left" w:pos="851"/>
          <w:tab w:val="left" w:pos="3402"/>
        </w:tabs>
        <w:spacing w:line="432" w:lineRule="auto"/>
        <w:rPr>
          <w:rFonts w:ascii="Arial" w:hAnsi="Arial" w:cs="Arial"/>
        </w:rPr>
      </w:pPr>
    </w:p>
    <w:p w14:paraId="4A913ED8" w14:textId="77777777" w:rsidR="00B52F8C" w:rsidRDefault="00B52F8C" w:rsidP="00615E3E">
      <w:pPr>
        <w:tabs>
          <w:tab w:val="left" w:pos="284"/>
          <w:tab w:val="left" w:pos="851"/>
          <w:tab w:val="left" w:pos="3402"/>
        </w:tabs>
        <w:spacing w:line="432" w:lineRule="auto"/>
        <w:rPr>
          <w:rFonts w:ascii="Arial" w:hAnsi="Arial" w:cs="Arial"/>
        </w:rPr>
      </w:pPr>
    </w:p>
    <w:p w14:paraId="4124CA85" w14:textId="77777777" w:rsidR="00C17B11" w:rsidRDefault="00C17B11" w:rsidP="00615E3E">
      <w:pPr>
        <w:tabs>
          <w:tab w:val="left" w:pos="284"/>
          <w:tab w:val="left" w:pos="851"/>
          <w:tab w:val="left" w:pos="3402"/>
        </w:tabs>
        <w:spacing w:line="432" w:lineRule="auto"/>
        <w:rPr>
          <w:rFonts w:ascii="Arial" w:hAnsi="Arial" w:cs="Arial"/>
        </w:rPr>
      </w:pPr>
    </w:p>
    <w:p w14:paraId="3B7A394B" w14:textId="77777777" w:rsidR="006B5068" w:rsidRDefault="004C0CE4">
      <w:pPr>
        <w:tabs>
          <w:tab w:val="left" w:pos="284"/>
          <w:tab w:val="left" w:pos="851"/>
          <w:tab w:val="left" w:pos="3402"/>
        </w:tabs>
        <w:jc w:val="right"/>
        <w:rPr>
          <w:sz w:val="18"/>
        </w:rPr>
      </w:pPr>
      <w:r w:rsidRPr="00253F8C">
        <w:rPr>
          <w:sz w:val="18"/>
        </w:rPr>
        <w:t>1</w:t>
      </w:r>
    </w:p>
    <w:p w14:paraId="5AF4B814" w14:textId="77777777" w:rsidR="001561C4" w:rsidRDefault="001561C4" w:rsidP="003C5F61">
      <w:pPr>
        <w:jc w:val="right"/>
        <w:rPr>
          <w:rFonts w:ascii="Arial" w:hAnsi="Arial"/>
        </w:rPr>
      </w:pPr>
    </w:p>
    <w:p w14:paraId="6DDC34EE" w14:textId="56BD73B1" w:rsidR="002A0591" w:rsidRPr="002A0591" w:rsidRDefault="002A0591" w:rsidP="002A0591">
      <w:pPr>
        <w:rPr>
          <w:rFonts w:ascii="Arial" w:hAnsi="Arial"/>
          <w:b/>
          <w:bCs/>
        </w:rPr>
      </w:pPr>
      <w:r w:rsidRPr="002A0591">
        <w:rPr>
          <w:rFonts w:ascii="Arial" w:hAnsi="Arial"/>
          <w:b/>
          <w:bCs/>
        </w:rPr>
        <w:t>Inloggen voor leden is veranderd</w:t>
      </w:r>
    </w:p>
    <w:p w14:paraId="16911E64" w14:textId="77777777" w:rsidR="002A0591" w:rsidRDefault="002A0591" w:rsidP="002A0591">
      <w:pPr>
        <w:rPr>
          <w:rFonts w:ascii="Arial" w:hAnsi="Arial"/>
        </w:rPr>
      </w:pPr>
    </w:p>
    <w:p w14:paraId="33E786B9" w14:textId="3D0C2917" w:rsidR="002A0591" w:rsidRPr="002A0591" w:rsidRDefault="002A0591" w:rsidP="002A0591">
      <w:pPr>
        <w:rPr>
          <w:rFonts w:ascii="Arial" w:hAnsi="Arial"/>
        </w:rPr>
      </w:pPr>
      <w:r w:rsidRPr="002A0591">
        <w:rPr>
          <w:rFonts w:ascii="Arial" w:hAnsi="Arial"/>
        </w:rPr>
        <w:t>Met het ingaan van de nieuwe afdelingswebsites is de manier waarop je als lid inlogt op de website veranderd. Ieder lid heeft voortaan een persoonlijk account voor de Voor Ledenpagina’s. Na inloggen heb je toegang tot:</w:t>
      </w:r>
    </w:p>
    <w:p w14:paraId="54282F36" w14:textId="5DD59EAE" w:rsidR="002A0591" w:rsidRPr="002A0591" w:rsidRDefault="002A0591" w:rsidP="002A0591">
      <w:pPr>
        <w:rPr>
          <w:rFonts w:ascii="Arial" w:hAnsi="Arial"/>
        </w:rPr>
      </w:pPr>
      <w:r w:rsidRPr="002A0591">
        <w:rPr>
          <w:rFonts w:ascii="Arial" w:hAnsi="Arial"/>
        </w:rPr>
        <w:t>•</w:t>
      </w:r>
      <w:r>
        <w:rPr>
          <w:rFonts w:ascii="Arial" w:hAnsi="Arial"/>
        </w:rPr>
        <w:t xml:space="preserve">  </w:t>
      </w:r>
      <w:r w:rsidRPr="002A0591">
        <w:rPr>
          <w:rFonts w:ascii="Arial" w:hAnsi="Arial"/>
        </w:rPr>
        <w:t>de landelijke Voor Ledenpagina</w:t>
      </w:r>
    </w:p>
    <w:p w14:paraId="24A819D0" w14:textId="119B0F5D" w:rsidR="002A0591" w:rsidRPr="002A0591" w:rsidRDefault="002A0591" w:rsidP="002A0591">
      <w:pPr>
        <w:rPr>
          <w:rFonts w:ascii="Arial" w:hAnsi="Arial"/>
        </w:rPr>
      </w:pPr>
      <w:r w:rsidRPr="002A0591">
        <w:rPr>
          <w:rFonts w:ascii="Arial" w:hAnsi="Arial"/>
        </w:rPr>
        <w:t>•</w:t>
      </w:r>
      <w:r>
        <w:rPr>
          <w:rFonts w:ascii="Arial" w:hAnsi="Arial"/>
        </w:rPr>
        <w:t xml:space="preserve">  </w:t>
      </w:r>
      <w:r w:rsidRPr="002A0591">
        <w:rPr>
          <w:rFonts w:ascii="Arial" w:hAnsi="Arial"/>
        </w:rPr>
        <w:t>de Voor Ledenpagina van elke provinciale website</w:t>
      </w:r>
    </w:p>
    <w:p w14:paraId="5FF30951" w14:textId="645D8EC3" w:rsidR="002A0591" w:rsidRPr="002A0591" w:rsidRDefault="002A0591" w:rsidP="002A0591">
      <w:pPr>
        <w:rPr>
          <w:rFonts w:ascii="Arial" w:hAnsi="Arial"/>
        </w:rPr>
      </w:pPr>
      <w:r w:rsidRPr="002A0591">
        <w:rPr>
          <w:rFonts w:ascii="Arial" w:hAnsi="Arial"/>
        </w:rPr>
        <w:t>•</w:t>
      </w:r>
      <w:r>
        <w:rPr>
          <w:rFonts w:ascii="Arial" w:hAnsi="Arial"/>
        </w:rPr>
        <w:t xml:space="preserve">  </w:t>
      </w:r>
      <w:r w:rsidRPr="002A0591">
        <w:rPr>
          <w:rFonts w:ascii="Arial" w:hAnsi="Arial"/>
        </w:rPr>
        <w:t>de Voor Ledenpagina van jouw eigen afdeling</w:t>
      </w:r>
    </w:p>
    <w:p w14:paraId="09B95094" w14:textId="77777777" w:rsidR="002A0591" w:rsidRPr="002A0591" w:rsidRDefault="002A0591" w:rsidP="002A0591">
      <w:pPr>
        <w:rPr>
          <w:rFonts w:ascii="Arial" w:hAnsi="Arial"/>
        </w:rPr>
      </w:pPr>
      <w:r w:rsidRPr="002A0591">
        <w:rPr>
          <w:rFonts w:ascii="Arial" w:hAnsi="Arial"/>
        </w:rPr>
        <w:t>Hoe log je in?</w:t>
      </w:r>
    </w:p>
    <w:p w14:paraId="255503AD" w14:textId="4CDF6A8A" w:rsidR="002A0591" w:rsidRPr="002A0591" w:rsidRDefault="002A0591" w:rsidP="002A0591">
      <w:pPr>
        <w:rPr>
          <w:rFonts w:ascii="Arial" w:hAnsi="Arial"/>
        </w:rPr>
      </w:pPr>
      <w:r w:rsidRPr="002A0591">
        <w:rPr>
          <w:rFonts w:ascii="Arial" w:hAnsi="Arial"/>
        </w:rPr>
        <w:t>Op de website zie je bovenaan in het midden van de oranje balk de knop Inloggen. Het maakt niet uit of je op de landelijke, provinciale of afdelingswebsite bent.</w:t>
      </w:r>
    </w:p>
    <w:p w14:paraId="497AC962" w14:textId="3F7A6341" w:rsidR="002A0591" w:rsidRPr="002A0591" w:rsidRDefault="002A0591" w:rsidP="002A0591">
      <w:pPr>
        <w:rPr>
          <w:rFonts w:ascii="Arial" w:hAnsi="Arial"/>
        </w:rPr>
      </w:pPr>
      <w:r w:rsidRPr="002A0591">
        <w:rPr>
          <w:rFonts w:ascii="Arial" w:hAnsi="Arial"/>
        </w:rPr>
        <w:t>Je logt voortaan in met je lidnummer (als gebruikersnaam) en postcode (als wachtwoord).</w:t>
      </w:r>
    </w:p>
    <w:p w14:paraId="27BA0E9D" w14:textId="401D70E8" w:rsidR="007D0EC6" w:rsidRDefault="002A0591" w:rsidP="002A0591">
      <w:pPr>
        <w:rPr>
          <w:rFonts w:ascii="Arial" w:hAnsi="Arial"/>
        </w:rPr>
      </w:pPr>
      <w:r w:rsidRPr="002A0591">
        <w:rPr>
          <w:rFonts w:ascii="Arial" w:hAnsi="Arial"/>
        </w:rPr>
        <w:t>Je vindt je lidnummer op je ledenpas. Weet je je lidnummer niet (meer), vraag deze dan op bij je afdelingsbestuur. Zij kunnen dit in de ledenadministratie opzoeken.</w:t>
      </w:r>
      <w:r w:rsidRPr="002A0591">
        <w:rPr>
          <w:rFonts w:ascii="Arial" w:hAnsi="Arial"/>
        </w:rPr>
        <w:tab/>
      </w:r>
    </w:p>
    <w:p w14:paraId="6FD13608" w14:textId="2CC584F0" w:rsidR="009251C1" w:rsidRDefault="009251C1" w:rsidP="009D48AA">
      <w:pPr>
        <w:rPr>
          <w:rFonts w:ascii="Calibri" w:hAnsi="Calibri"/>
        </w:rPr>
      </w:pPr>
    </w:p>
    <w:p w14:paraId="4812B8D5" w14:textId="3089A57C" w:rsidR="0037637A" w:rsidRDefault="00EA3BC5" w:rsidP="0037637A">
      <w:pPr>
        <w:rPr>
          <w:rFonts w:ascii="Arial" w:hAnsi="Arial" w:cs="Arial"/>
          <w:b/>
          <w:sz w:val="24"/>
          <w:szCs w:val="24"/>
        </w:rPr>
      </w:pPr>
      <w:r>
        <w:rPr>
          <w:noProof/>
        </w:rPr>
        <w:drawing>
          <wp:anchor distT="0" distB="0" distL="114300" distR="114300" simplePos="0" relativeHeight="251700736" behindDoc="1" locked="0" layoutInCell="1" allowOverlap="1" wp14:anchorId="50EA45BD" wp14:editId="1EF28102">
            <wp:simplePos x="0" y="0"/>
            <wp:positionH relativeFrom="margin">
              <wp:posOffset>3743325</wp:posOffset>
            </wp:positionH>
            <wp:positionV relativeFrom="paragraph">
              <wp:posOffset>23495</wp:posOffset>
            </wp:positionV>
            <wp:extent cx="2628900" cy="1295400"/>
            <wp:effectExtent l="0" t="0" r="0" b="0"/>
            <wp:wrapNone/>
            <wp:docPr id="1576859543" name="Afbeelding 2" descr="Afbeeldingsresultaten voor sneeuwglokjes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sneeuwglokjes tekening"/>
                    <pic:cNvPicPr>
                      <a:picLocks noChangeAspect="1" noChangeArrowheads="1"/>
                    </pic:cNvPicPr>
                  </pic:nvPicPr>
                  <pic:blipFill rotWithShape="1">
                    <a:blip r:embed="rId30">
                      <a:grayscl/>
                      <a:extLst>
                        <a:ext uri="{28A0092B-C50C-407E-A947-70E740481C1C}">
                          <a14:useLocalDpi xmlns:a14="http://schemas.microsoft.com/office/drawing/2010/main" val="0"/>
                        </a:ext>
                      </a:extLst>
                    </a:blip>
                    <a:srcRect b="50725"/>
                    <a:stretch/>
                  </pic:blipFill>
                  <pic:spPr bwMode="auto">
                    <a:xfrm>
                      <a:off x="0" y="0"/>
                      <a:ext cx="26289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068" w:rsidRPr="00B35CA2">
        <w:rPr>
          <w:b/>
          <w:sz w:val="24"/>
          <w:szCs w:val="24"/>
        </w:rPr>
        <w:br w:type="column"/>
      </w:r>
      <w:r w:rsidR="006B5068" w:rsidRPr="00CD284F">
        <w:rPr>
          <w:rFonts w:ascii="Arial" w:hAnsi="Arial" w:cs="Arial"/>
          <w:sz w:val="18"/>
        </w:rPr>
        <w:lastRenderedPageBreak/>
        <w:t>2</w:t>
      </w:r>
      <w:r w:rsidR="00FC2696" w:rsidRPr="00FC2696">
        <w:rPr>
          <w:rFonts w:ascii="Arial" w:hAnsi="Arial" w:cs="Arial"/>
          <w:b/>
          <w:sz w:val="24"/>
          <w:szCs w:val="24"/>
        </w:rPr>
        <w:t xml:space="preserve"> </w:t>
      </w:r>
    </w:p>
    <w:p w14:paraId="11499AD3" w14:textId="1564F677" w:rsidR="0037637A" w:rsidRPr="00875ECA" w:rsidRDefault="0037637A" w:rsidP="0037637A">
      <w:pPr>
        <w:spacing w:line="360" w:lineRule="auto"/>
        <w:rPr>
          <w:rFonts w:ascii="Arial" w:hAnsi="Arial" w:cs="Arial"/>
          <w:b/>
          <w:sz w:val="22"/>
          <w:szCs w:val="22"/>
        </w:rPr>
      </w:pPr>
    </w:p>
    <w:p w14:paraId="4FC54327" w14:textId="160011B0" w:rsidR="0037637A" w:rsidRPr="00875ECA" w:rsidRDefault="0037637A" w:rsidP="0037637A">
      <w:pPr>
        <w:spacing w:line="360" w:lineRule="auto"/>
        <w:jc w:val="center"/>
        <w:rPr>
          <w:rFonts w:ascii="Arial" w:hAnsi="Arial" w:cs="Arial"/>
          <w:sz w:val="22"/>
          <w:szCs w:val="22"/>
        </w:rPr>
      </w:pPr>
      <w:r w:rsidRPr="00875ECA">
        <w:rPr>
          <w:rFonts w:ascii="Arial" w:hAnsi="Arial" w:cs="Arial"/>
          <w:b/>
          <w:sz w:val="22"/>
          <w:szCs w:val="22"/>
        </w:rPr>
        <w:t>Profiel:</w:t>
      </w:r>
    </w:p>
    <w:p w14:paraId="5DAE1957" w14:textId="0B85C5C0" w:rsidR="0037637A" w:rsidRPr="00875ECA" w:rsidRDefault="0037637A" w:rsidP="0037637A">
      <w:pPr>
        <w:rPr>
          <w:rFonts w:ascii="Arial" w:hAnsi="Arial" w:cs="Arial"/>
          <w:sz w:val="22"/>
          <w:szCs w:val="22"/>
        </w:rPr>
      </w:pPr>
    </w:p>
    <w:p w14:paraId="7B0F0734" w14:textId="5D44B3BA" w:rsidR="0037637A" w:rsidRDefault="0037637A" w:rsidP="0037637A">
      <w:pPr>
        <w:ind w:left="284" w:right="-427"/>
        <w:rPr>
          <w:rFonts w:ascii="Arial" w:hAnsi="Arial" w:cs="Arial"/>
          <w:sz w:val="21"/>
          <w:szCs w:val="21"/>
        </w:rPr>
      </w:pPr>
      <w:r w:rsidRPr="0048704C">
        <w:rPr>
          <w:rFonts w:ascii="Arial" w:hAnsi="Arial" w:cs="Arial"/>
          <w:b/>
          <w:sz w:val="21"/>
          <w:szCs w:val="21"/>
        </w:rPr>
        <w:t>Vrouwen van Nu</w:t>
      </w:r>
      <w:r>
        <w:rPr>
          <w:rFonts w:ascii="Arial" w:hAnsi="Arial" w:cs="Arial"/>
          <w:sz w:val="21"/>
          <w:szCs w:val="21"/>
        </w:rPr>
        <w:t xml:space="preserve"> is een vereniging van vrouwen met hart voor de leefomgeving in plattelands- en stedelijke gebieden, die</w:t>
      </w:r>
    </w:p>
    <w:p w14:paraId="0A94459D" w14:textId="1B084488" w:rsidR="0037637A" w:rsidRDefault="0037637A" w:rsidP="0037637A">
      <w:pPr>
        <w:ind w:left="284" w:right="-427"/>
        <w:rPr>
          <w:rFonts w:ascii="Arial" w:hAnsi="Arial" w:cs="Arial"/>
          <w:sz w:val="21"/>
          <w:szCs w:val="21"/>
        </w:rPr>
      </w:pPr>
    </w:p>
    <w:p w14:paraId="753F44EA" w14:textId="07AE9186" w:rsidR="0037637A" w:rsidRDefault="0037637A" w:rsidP="0037637A">
      <w:pPr>
        <w:numPr>
          <w:ilvl w:val="0"/>
          <w:numId w:val="15"/>
        </w:numPr>
        <w:rPr>
          <w:rFonts w:ascii="Arial" w:hAnsi="Arial" w:cs="Arial"/>
          <w:sz w:val="21"/>
          <w:szCs w:val="21"/>
        </w:rPr>
      </w:pPr>
      <w:r>
        <w:rPr>
          <w:rFonts w:ascii="Arial" w:hAnsi="Arial" w:cs="Arial"/>
          <w:sz w:val="21"/>
          <w:szCs w:val="21"/>
        </w:rPr>
        <w:t>Elkaar willen ontmoeten,</w:t>
      </w:r>
    </w:p>
    <w:p w14:paraId="1743BDA5" w14:textId="77777777" w:rsidR="0037637A" w:rsidRDefault="0037637A" w:rsidP="0037637A">
      <w:pPr>
        <w:numPr>
          <w:ilvl w:val="0"/>
          <w:numId w:val="15"/>
        </w:numPr>
        <w:rPr>
          <w:rFonts w:ascii="Arial" w:hAnsi="Arial" w:cs="Arial"/>
          <w:sz w:val="21"/>
          <w:szCs w:val="21"/>
        </w:rPr>
      </w:pPr>
      <w:r>
        <w:rPr>
          <w:rFonts w:ascii="Arial" w:hAnsi="Arial" w:cs="Arial"/>
          <w:sz w:val="21"/>
          <w:szCs w:val="21"/>
        </w:rPr>
        <w:t>Hun creativiteit willen ontplooien,</w:t>
      </w:r>
    </w:p>
    <w:p w14:paraId="1CCF2781" w14:textId="77777777" w:rsidR="0037637A" w:rsidRDefault="0037637A" w:rsidP="0037637A">
      <w:pPr>
        <w:numPr>
          <w:ilvl w:val="0"/>
          <w:numId w:val="15"/>
        </w:numPr>
        <w:rPr>
          <w:rFonts w:ascii="Arial" w:hAnsi="Arial" w:cs="Arial"/>
          <w:sz w:val="21"/>
          <w:szCs w:val="21"/>
        </w:rPr>
      </w:pPr>
      <w:r>
        <w:rPr>
          <w:rFonts w:ascii="Arial" w:hAnsi="Arial" w:cs="Arial"/>
          <w:sz w:val="21"/>
          <w:szCs w:val="21"/>
        </w:rPr>
        <w:t>Aan hun persoonlijke ontwikkeling willen werken en</w:t>
      </w:r>
    </w:p>
    <w:p w14:paraId="522B3B0E" w14:textId="31A1AFC6" w:rsidR="0037637A" w:rsidRPr="0048704C" w:rsidRDefault="0037637A" w:rsidP="0037637A">
      <w:pPr>
        <w:numPr>
          <w:ilvl w:val="0"/>
          <w:numId w:val="15"/>
        </w:numPr>
        <w:rPr>
          <w:rFonts w:ascii="Arial" w:hAnsi="Arial" w:cs="Arial"/>
          <w:sz w:val="21"/>
          <w:szCs w:val="21"/>
        </w:rPr>
      </w:pPr>
      <w:r>
        <w:rPr>
          <w:rFonts w:ascii="Arial" w:hAnsi="Arial" w:cs="Arial"/>
          <w:sz w:val="21"/>
          <w:szCs w:val="21"/>
        </w:rPr>
        <w:t>Met krachtige stem willen participeren in hedendaagse maatschappelijke ontwikkelingen.</w:t>
      </w:r>
    </w:p>
    <w:p w14:paraId="1DE4B1EC" w14:textId="1214C8D8" w:rsidR="0037637A" w:rsidRDefault="0037637A" w:rsidP="0037637A">
      <w:pPr>
        <w:jc w:val="center"/>
        <w:rPr>
          <w:b/>
        </w:rPr>
      </w:pPr>
    </w:p>
    <w:p w14:paraId="698A792F" w14:textId="68BB2641" w:rsidR="0037637A" w:rsidRDefault="00B5661D" w:rsidP="0037637A">
      <w:pPr>
        <w:jc w:val="center"/>
        <w:rPr>
          <w:i/>
          <w:sz w:val="24"/>
          <w:szCs w:val="24"/>
        </w:rPr>
      </w:pPr>
      <w:r>
        <w:rPr>
          <w:noProof/>
        </w:rPr>
        <w:drawing>
          <wp:anchor distT="0" distB="0" distL="114300" distR="114300" simplePos="0" relativeHeight="251693568" behindDoc="1" locked="0" layoutInCell="1" allowOverlap="1" wp14:anchorId="583E44FF" wp14:editId="795E0F23">
            <wp:simplePos x="0" y="0"/>
            <wp:positionH relativeFrom="column">
              <wp:posOffset>1548765</wp:posOffset>
            </wp:positionH>
            <wp:positionV relativeFrom="paragraph">
              <wp:posOffset>22860</wp:posOffset>
            </wp:positionV>
            <wp:extent cx="1527558" cy="2160000"/>
            <wp:effectExtent l="0" t="0" r="0" b="0"/>
            <wp:wrapNone/>
            <wp:docPr id="438693034" name="Afbeelding 4" descr="Lijntekeningen - zwart wit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jntekeningen - zwart wit kun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7558"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A2333" w14:textId="49D2FB10" w:rsidR="00B5661D" w:rsidRDefault="00B5661D" w:rsidP="0037637A">
      <w:pPr>
        <w:jc w:val="center"/>
        <w:rPr>
          <w:i/>
          <w:sz w:val="24"/>
          <w:szCs w:val="24"/>
        </w:rPr>
      </w:pPr>
    </w:p>
    <w:p w14:paraId="3C5CB8BF" w14:textId="6EB776AF" w:rsidR="00B5661D" w:rsidRDefault="00DE6C2C" w:rsidP="0037637A">
      <w:pPr>
        <w:jc w:val="center"/>
        <w:rPr>
          <w:i/>
          <w:sz w:val="24"/>
          <w:szCs w:val="24"/>
        </w:rPr>
      </w:pPr>
      <w:r w:rsidRPr="00B5661D">
        <w:rPr>
          <w:i/>
          <w:noProof/>
          <w:sz w:val="24"/>
          <w:szCs w:val="24"/>
        </w:rPr>
        <mc:AlternateContent>
          <mc:Choice Requires="wps">
            <w:drawing>
              <wp:anchor distT="45720" distB="45720" distL="114300" distR="114300" simplePos="0" relativeHeight="251695616" behindDoc="0" locked="0" layoutInCell="1" allowOverlap="1" wp14:anchorId="1BBDEAAF" wp14:editId="706E6BAF">
                <wp:simplePos x="0" y="0"/>
                <wp:positionH relativeFrom="column">
                  <wp:posOffset>539115</wp:posOffset>
                </wp:positionH>
                <wp:positionV relativeFrom="paragraph">
                  <wp:posOffset>11430</wp:posOffset>
                </wp:positionV>
                <wp:extent cx="1318260" cy="640080"/>
                <wp:effectExtent l="0" t="0" r="0" b="7620"/>
                <wp:wrapSquare wrapText="bothSides"/>
                <wp:docPr id="21241630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640080"/>
                        </a:xfrm>
                        <a:prstGeom prst="rect">
                          <a:avLst/>
                        </a:prstGeom>
                        <a:solidFill>
                          <a:srgbClr val="FFFFFF"/>
                        </a:solidFill>
                        <a:ln w="9525">
                          <a:noFill/>
                          <a:miter lim="800000"/>
                          <a:headEnd/>
                          <a:tailEnd/>
                        </a:ln>
                      </wps:spPr>
                      <wps:txbx>
                        <w:txbxContent>
                          <w:p w14:paraId="7FF5504F" w14:textId="7D64EFA4" w:rsidR="00B5661D" w:rsidRPr="00DE6C2C" w:rsidRDefault="00B5661D">
                            <w:pPr>
                              <w:rPr>
                                <w:rFonts w:ascii="Dreaming Outloud Script Pro" w:hAnsi="Dreaming Outloud Script Pro" w:cs="Dreaming Outloud Script Pro"/>
                                <w:sz w:val="22"/>
                                <w:szCs w:val="22"/>
                              </w:rPr>
                            </w:pPr>
                            <w:r w:rsidRPr="00DE6C2C">
                              <w:rPr>
                                <w:rFonts w:ascii="Dreaming Outloud Script Pro" w:hAnsi="Dreaming Outloud Script Pro" w:cs="Dreaming Outloud Script Pro"/>
                                <w:sz w:val="22"/>
                                <w:szCs w:val="22"/>
                              </w:rPr>
                              <w:t>Sta jezelf toe niet helemaal perfect te zij</w:t>
                            </w:r>
                            <w:r w:rsidR="00DE6C2C">
                              <w:rPr>
                                <w:rFonts w:ascii="Dreaming Outloud Script Pro" w:hAnsi="Dreaming Outloud Script Pro" w:cs="Dreaming Outloud Script Pro"/>
                                <w:sz w:val="22"/>
                                <w:szCs w:val="22"/>
                              </w:rPr>
                              <w:t>n</w:t>
                            </w:r>
                            <w:r w:rsidRPr="00DE6C2C">
                              <w:rPr>
                                <w:rFonts w:ascii="Dreaming Outloud Script Pro" w:hAnsi="Dreaming Outloud Script Pro" w:cs="Dreaming Outloud Script Pro"/>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EAAF" id="_x0000_s1027" type="#_x0000_t202" style="position:absolute;left:0;text-align:left;margin-left:42.45pt;margin-top:.9pt;width:103.8pt;height:50.4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" stroked="f">
                <v:textbox>
                  <w:txbxContent>
                    <w:p w14:paraId="7FF5504F" w14:textId="7D64EFA4" w:rsidR="00B5661D" w:rsidRPr="00DE6C2C" w:rsidRDefault="00B5661D">
                      <w:pPr>
                        <w:rPr>
                          <w:rFonts w:ascii="Dreaming Outloud Script Pro" w:hAnsi="Dreaming Outloud Script Pro" w:cs="Dreaming Outloud Script Pro"/>
                          <w:sz w:val="22"/>
                          <w:szCs w:val="22"/>
                        </w:rPr>
                      </w:pPr>
                      <w:r w:rsidRPr="00DE6C2C">
                        <w:rPr>
                          <w:rFonts w:ascii="Dreaming Outloud Script Pro" w:hAnsi="Dreaming Outloud Script Pro" w:cs="Dreaming Outloud Script Pro"/>
                          <w:sz w:val="22"/>
                          <w:szCs w:val="22"/>
                        </w:rPr>
                        <w:t>Sta jezelf toe niet helemaal perfect te zij</w:t>
                      </w:r>
                      <w:r w:rsidR="00DE6C2C">
                        <w:rPr>
                          <w:rFonts w:ascii="Dreaming Outloud Script Pro" w:hAnsi="Dreaming Outloud Script Pro" w:cs="Dreaming Outloud Script Pro"/>
                          <w:sz w:val="22"/>
                          <w:szCs w:val="22"/>
                        </w:rPr>
                        <w:t>n</w:t>
                      </w:r>
                      <w:r w:rsidRPr="00DE6C2C">
                        <w:rPr>
                          <w:rFonts w:ascii="Dreaming Outloud Script Pro" w:hAnsi="Dreaming Outloud Script Pro" w:cs="Dreaming Outloud Script Pro"/>
                          <w:sz w:val="22"/>
                          <w:szCs w:val="22"/>
                        </w:rPr>
                        <w:t>.</w:t>
                      </w:r>
                    </w:p>
                  </w:txbxContent>
                </v:textbox>
                <w10:wrap type="square"/>
              </v:shape>
            </w:pict>
          </mc:Fallback>
        </mc:AlternateContent>
      </w:r>
    </w:p>
    <w:p w14:paraId="3E291920" w14:textId="77777777" w:rsidR="00B5661D" w:rsidRDefault="00B5661D" w:rsidP="0037637A">
      <w:pPr>
        <w:jc w:val="center"/>
        <w:rPr>
          <w:i/>
          <w:sz w:val="24"/>
          <w:szCs w:val="24"/>
        </w:rPr>
      </w:pPr>
    </w:p>
    <w:p w14:paraId="5DD5E0D9" w14:textId="77777777" w:rsidR="00B5661D" w:rsidRDefault="00B5661D" w:rsidP="0037637A">
      <w:pPr>
        <w:jc w:val="center"/>
        <w:rPr>
          <w:i/>
          <w:sz w:val="24"/>
          <w:szCs w:val="24"/>
        </w:rPr>
      </w:pPr>
    </w:p>
    <w:p w14:paraId="69EE1DA3" w14:textId="77777777" w:rsidR="00B5661D" w:rsidRDefault="00B5661D" w:rsidP="0037637A">
      <w:pPr>
        <w:jc w:val="center"/>
        <w:rPr>
          <w:i/>
          <w:sz w:val="24"/>
          <w:szCs w:val="24"/>
        </w:rPr>
      </w:pPr>
    </w:p>
    <w:p w14:paraId="1DBD5584" w14:textId="77777777" w:rsidR="00B5661D" w:rsidRDefault="00B5661D" w:rsidP="0037637A">
      <w:pPr>
        <w:jc w:val="center"/>
        <w:rPr>
          <w:i/>
          <w:sz w:val="24"/>
          <w:szCs w:val="24"/>
        </w:rPr>
      </w:pPr>
    </w:p>
    <w:p w14:paraId="54E53603" w14:textId="77777777" w:rsidR="00B5661D" w:rsidRDefault="00B5661D" w:rsidP="0037637A">
      <w:pPr>
        <w:jc w:val="center"/>
        <w:rPr>
          <w:i/>
          <w:sz w:val="24"/>
          <w:szCs w:val="24"/>
        </w:rPr>
      </w:pPr>
    </w:p>
    <w:p w14:paraId="1305BF6E" w14:textId="77777777" w:rsidR="00B5661D" w:rsidRDefault="00B5661D" w:rsidP="0037637A">
      <w:pPr>
        <w:jc w:val="center"/>
        <w:rPr>
          <w:i/>
          <w:sz w:val="24"/>
          <w:szCs w:val="24"/>
        </w:rPr>
      </w:pPr>
    </w:p>
    <w:p w14:paraId="7893A038" w14:textId="77777777" w:rsidR="00B5661D" w:rsidRDefault="00B5661D" w:rsidP="0037637A">
      <w:pPr>
        <w:jc w:val="center"/>
        <w:rPr>
          <w:i/>
          <w:sz w:val="24"/>
          <w:szCs w:val="24"/>
        </w:rPr>
      </w:pPr>
    </w:p>
    <w:p w14:paraId="25329E5A" w14:textId="77777777" w:rsidR="00B5661D" w:rsidRDefault="00B5661D" w:rsidP="0037637A">
      <w:pPr>
        <w:jc w:val="center"/>
        <w:rPr>
          <w:i/>
          <w:sz w:val="24"/>
          <w:szCs w:val="24"/>
        </w:rPr>
      </w:pPr>
    </w:p>
    <w:p w14:paraId="51258D97" w14:textId="77777777" w:rsidR="00B5661D" w:rsidRPr="00A44A2C" w:rsidRDefault="00B5661D" w:rsidP="0037637A">
      <w:pPr>
        <w:jc w:val="center"/>
        <w:rPr>
          <w:i/>
          <w:sz w:val="24"/>
          <w:szCs w:val="24"/>
        </w:rPr>
      </w:pPr>
    </w:p>
    <w:p w14:paraId="46554BE9" w14:textId="77777777" w:rsidR="002967B1" w:rsidRDefault="002967B1" w:rsidP="0037637A">
      <w:pPr>
        <w:jc w:val="center"/>
        <w:rPr>
          <w:i/>
          <w:sz w:val="26"/>
          <w:szCs w:val="26"/>
        </w:rPr>
      </w:pPr>
    </w:p>
    <w:p w14:paraId="4F992B7A" w14:textId="77777777" w:rsidR="00B5661D" w:rsidRDefault="00B5661D" w:rsidP="0037637A">
      <w:pPr>
        <w:jc w:val="center"/>
        <w:rPr>
          <w:i/>
          <w:sz w:val="26"/>
          <w:szCs w:val="26"/>
        </w:rPr>
      </w:pPr>
    </w:p>
    <w:p w14:paraId="514E0BA7" w14:textId="77777777" w:rsidR="00C35761" w:rsidRPr="00B5661D" w:rsidRDefault="00C35761" w:rsidP="0037637A">
      <w:pPr>
        <w:jc w:val="center"/>
        <w:rPr>
          <w:i/>
          <w:sz w:val="4"/>
          <w:szCs w:val="4"/>
        </w:rPr>
      </w:pPr>
    </w:p>
    <w:p w14:paraId="655EFA70" w14:textId="77777777" w:rsidR="00B5661D" w:rsidRDefault="00B5661D" w:rsidP="006F0F12">
      <w:pPr>
        <w:jc w:val="right"/>
        <w:rPr>
          <w:rFonts w:ascii="Arial" w:hAnsi="Arial" w:cs="Arial"/>
          <w:bCs/>
          <w:sz w:val="18"/>
          <w:szCs w:val="18"/>
        </w:rPr>
      </w:pPr>
    </w:p>
    <w:p w14:paraId="258A15D5" w14:textId="40FA8221" w:rsidR="0037637A" w:rsidRPr="006F0F12" w:rsidRDefault="006F0F12" w:rsidP="006F0F12">
      <w:pPr>
        <w:jc w:val="right"/>
        <w:rPr>
          <w:rFonts w:ascii="Arial" w:hAnsi="Arial" w:cs="Arial"/>
          <w:bCs/>
          <w:sz w:val="18"/>
          <w:szCs w:val="18"/>
        </w:rPr>
      </w:pPr>
      <w:r w:rsidRPr="006F0F12">
        <w:rPr>
          <w:rFonts w:ascii="Arial" w:hAnsi="Arial" w:cs="Arial"/>
          <w:bCs/>
          <w:sz w:val="18"/>
          <w:szCs w:val="18"/>
        </w:rPr>
        <w:t>19</w:t>
      </w:r>
    </w:p>
    <w:p w14:paraId="3D745D27" w14:textId="13C7D157" w:rsidR="00FC2696" w:rsidRPr="00601360" w:rsidRDefault="00FC2696" w:rsidP="00FC2696">
      <w:pPr>
        <w:jc w:val="center"/>
        <w:rPr>
          <w:rFonts w:ascii="Arial" w:hAnsi="Arial" w:cs="Arial"/>
          <w:b/>
          <w:sz w:val="24"/>
          <w:szCs w:val="24"/>
        </w:rPr>
      </w:pPr>
      <w:r w:rsidRPr="00601360">
        <w:rPr>
          <w:rFonts w:ascii="Arial" w:hAnsi="Arial" w:cs="Arial"/>
          <w:b/>
          <w:sz w:val="24"/>
          <w:szCs w:val="24"/>
        </w:rPr>
        <w:t>Beleidsplan:</w:t>
      </w:r>
    </w:p>
    <w:p w14:paraId="342673AA" w14:textId="77777777" w:rsidR="00FC2696" w:rsidRPr="00CD284F" w:rsidRDefault="00FC2696" w:rsidP="00FC2696">
      <w:pPr>
        <w:jc w:val="center"/>
        <w:rPr>
          <w:rFonts w:ascii="Arial" w:hAnsi="Arial" w:cs="Arial"/>
          <w:b/>
          <w:sz w:val="25"/>
        </w:rPr>
      </w:pPr>
    </w:p>
    <w:p w14:paraId="42301A13" w14:textId="77777777" w:rsidR="00FC2696" w:rsidRPr="00CD284F" w:rsidRDefault="00FC2696" w:rsidP="00FC2696">
      <w:pPr>
        <w:jc w:val="center"/>
        <w:rPr>
          <w:rFonts w:ascii="Arial" w:hAnsi="Arial" w:cs="Arial"/>
          <w:b/>
          <w:sz w:val="25"/>
        </w:rPr>
      </w:pPr>
      <w:r w:rsidRPr="00CD284F">
        <w:rPr>
          <w:rFonts w:ascii="Arial" w:hAnsi="Arial" w:cs="Arial"/>
          <w:b/>
          <w:sz w:val="25"/>
        </w:rPr>
        <w:t>”Altijd in beweging”</w:t>
      </w:r>
    </w:p>
    <w:p w14:paraId="4A651229" w14:textId="77777777" w:rsidR="00FC2696" w:rsidRPr="00CD284F" w:rsidRDefault="00FC2696" w:rsidP="00FC2696">
      <w:pPr>
        <w:jc w:val="center"/>
        <w:rPr>
          <w:rFonts w:ascii="Arial" w:hAnsi="Arial" w:cs="Arial"/>
        </w:rPr>
      </w:pPr>
    </w:p>
    <w:p w14:paraId="22767EC5" w14:textId="77777777" w:rsidR="00FC2696" w:rsidRPr="00CD284F" w:rsidRDefault="00FC2696" w:rsidP="00FC2696">
      <w:pPr>
        <w:rPr>
          <w:rFonts w:ascii="Arial" w:hAnsi="Arial" w:cs="Arial"/>
          <w:sz w:val="21"/>
        </w:rPr>
      </w:pPr>
      <w:r w:rsidRPr="00CD284F">
        <w:rPr>
          <w:rFonts w:ascii="Arial" w:hAnsi="Arial" w:cs="Arial"/>
          <w:sz w:val="21"/>
        </w:rPr>
        <w:t>Vrouwen van Nu blijft met de tijd meegaan.</w:t>
      </w:r>
    </w:p>
    <w:p w14:paraId="36EA172C" w14:textId="77777777" w:rsidR="00FC2696" w:rsidRPr="00CD284F" w:rsidRDefault="00FC2696" w:rsidP="00FC2696">
      <w:pPr>
        <w:rPr>
          <w:rFonts w:ascii="Arial" w:hAnsi="Arial" w:cs="Arial"/>
          <w:sz w:val="21"/>
        </w:rPr>
      </w:pPr>
      <w:proofErr w:type="spellStart"/>
      <w:r w:rsidRPr="00CD284F">
        <w:rPr>
          <w:rFonts w:ascii="Arial" w:hAnsi="Arial" w:cs="Arial"/>
          <w:sz w:val="21"/>
        </w:rPr>
        <w:t>Zonodig</w:t>
      </w:r>
      <w:proofErr w:type="spellEnd"/>
      <w:r w:rsidRPr="00CD284F">
        <w:rPr>
          <w:rFonts w:ascii="Arial" w:hAnsi="Arial" w:cs="Arial"/>
          <w:sz w:val="21"/>
        </w:rPr>
        <w:t xml:space="preserve"> spelen we in op de veranderende maatschappij met behulp van nieuwe technieken.</w:t>
      </w:r>
    </w:p>
    <w:p w14:paraId="4D87B106" w14:textId="77777777" w:rsidR="00FC2696" w:rsidRPr="00CD284F" w:rsidRDefault="00FC2696" w:rsidP="00FC2696">
      <w:pPr>
        <w:rPr>
          <w:rFonts w:ascii="Arial" w:hAnsi="Arial" w:cs="Arial"/>
          <w:sz w:val="21"/>
        </w:rPr>
      </w:pPr>
      <w:r w:rsidRPr="00CD284F">
        <w:rPr>
          <w:rFonts w:ascii="Arial" w:hAnsi="Arial" w:cs="Arial"/>
          <w:sz w:val="21"/>
        </w:rPr>
        <w:t>Doelstellingen voor deze nieuwe periode zijn:</w:t>
      </w:r>
    </w:p>
    <w:p w14:paraId="699F1C4D" w14:textId="65222A4D" w:rsidR="00FC2696" w:rsidRPr="00CD284F" w:rsidRDefault="00FC2696" w:rsidP="00FC2696">
      <w:pPr>
        <w:rPr>
          <w:rFonts w:ascii="Arial" w:hAnsi="Arial" w:cs="Arial"/>
          <w:sz w:val="21"/>
        </w:rPr>
      </w:pPr>
    </w:p>
    <w:p w14:paraId="180DB01C" w14:textId="171F4D53" w:rsidR="00FC2696" w:rsidRPr="00681379" w:rsidRDefault="00FC2696" w:rsidP="00FC2696">
      <w:pPr>
        <w:numPr>
          <w:ilvl w:val="0"/>
          <w:numId w:val="12"/>
        </w:numPr>
        <w:tabs>
          <w:tab w:val="clear" w:pos="1080"/>
          <w:tab w:val="num" w:pos="360"/>
        </w:tabs>
        <w:spacing w:line="360" w:lineRule="auto"/>
        <w:ind w:left="357" w:hanging="357"/>
        <w:rPr>
          <w:rFonts w:ascii="Arial" w:hAnsi="Arial" w:cs="Arial"/>
          <w:sz w:val="21"/>
          <w:szCs w:val="21"/>
        </w:rPr>
      </w:pPr>
      <w:r w:rsidRPr="00CD284F">
        <w:rPr>
          <w:rFonts w:ascii="Arial" w:hAnsi="Arial" w:cs="Arial"/>
          <w:sz w:val="21"/>
        </w:rPr>
        <w:t>Variatie in aanbod verbreden.</w:t>
      </w:r>
    </w:p>
    <w:p w14:paraId="6029D87E" w14:textId="4B0FAA49" w:rsidR="00FC2696" w:rsidRPr="00CD284F" w:rsidRDefault="00FC2696" w:rsidP="00FC2696">
      <w:pPr>
        <w:numPr>
          <w:ilvl w:val="0"/>
          <w:numId w:val="12"/>
        </w:numPr>
        <w:tabs>
          <w:tab w:val="clear" w:pos="1080"/>
          <w:tab w:val="num" w:pos="360"/>
        </w:tabs>
        <w:spacing w:line="360" w:lineRule="auto"/>
        <w:ind w:left="357" w:hanging="357"/>
        <w:rPr>
          <w:rFonts w:ascii="Arial" w:hAnsi="Arial" w:cs="Arial"/>
          <w:sz w:val="21"/>
        </w:rPr>
      </w:pPr>
      <w:r w:rsidRPr="00CD284F">
        <w:rPr>
          <w:rFonts w:ascii="Arial" w:hAnsi="Arial" w:cs="Arial"/>
          <w:sz w:val="21"/>
        </w:rPr>
        <w:t>Proberen nieuwe leden te winnen en te behouden.</w:t>
      </w:r>
    </w:p>
    <w:p w14:paraId="40634E10" w14:textId="1F09DAA4" w:rsidR="00FC2696" w:rsidRPr="00CD284F" w:rsidRDefault="00FC2696" w:rsidP="00FC2696">
      <w:pPr>
        <w:numPr>
          <w:ilvl w:val="0"/>
          <w:numId w:val="12"/>
        </w:numPr>
        <w:tabs>
          <w:tab w:val="clear" w:pos="1080"/>
          <w:tab w:val="num" w:pos="360"/>
        </w:tabs>
        <w:spacing w:line="360" w:lineRule="auto"/>
        <w:ind w:left="357" w:hanging="357"/>
        <w:rPr>
          <w:rFonts w:ascii="Arial" w:hAnsi="Arial" w:cs="Arial"/>
          <w:sz w:val="21"/>
        </w:rPr>
      </w:pPr>
      <w:r w:rsidRPr="00CD284F">
        <w:rPr>
          <w:rFonts w:ascii="Arial" w:hAnsi="Arial" w:cs="Arial"/>
          <w:sz w:val="21"/>
        </w:rPr>
        <w:t>Vitaal “bijblijven” en met beide benen in de samenleving staan.</w:t>
      </w:r>
    </w:p>
    <w:p w14:paraId="3CB6920E" w14:textId="5F95927F" w:rsidR="00FC2696" w:rsidRPr="00CD284F" w:rsidRDefault="00FC2696" w:rsidP="00FC2696">
      <w:pPr>
        <w:numPr>
          <w:ilvl w:val="0"/>
          <w:numId w:val="12"/>
        </w:numPr>
        <w:tabs>
          <w:tab w:val="clear" w:pos="1080"/>
          <w:tab w:val="num" w:pos="360"/>
        </w:tabs>
        <w:spacing w:line="360" w:lineRule="auto"/>
        <w:ind w:left="357" w:hanging="357"/>
        <w:rPr>
          <w:rFonts w:ascii="Arial" w:hAnsi="Arial" w:cs="Arial"/>
          <w:sz w:val="21"/>
        </w:rPr>
      </w:pPr>
      <w:r w:rsidRPr="00CD284F">
        <w:rPr>
          <w:rFonts w:ascii="Arial" w:hAnsi="Arial" w:cs="Arial"/>
          <w:sz w:val="21"/>
        </w:rPr>
        <w:t>Alle vrouwen moeten zich bij ons thuis voe</w:t>
      </w:r>
      <w:r>
        <w:rPr>
          <w:rFonts w:ascii="Arial" w:hAnsi="Arial" w:cs="Arial"/>
          <w:sz w:val="21"/>
        </w:rPr>
        <w:t>len</w:t>
      </w:r>
      <w:r w:rsidRPr="00CD284F">
        <w:rPr>
          <w:rFonts w:ascii="Arial" w:hAnsi="Arial" w:cs="Arial"/>
          <w:sz w:val="21"/>
        </w:rPr>
        <w:t xml:space="preserve"> ongeacht cultuur, religie, dorp of stad.</w:t>
      </w:r>
    </w:p>
    <w:p w14:paraId="430DFF8C" w14:textId="2723D14A" w:rsidR="00FC2696" w:rsidRPr="00CD284F" w:rsidRDefault="00FC2696" w:rsidP="00FC2696">
      <w:pPr>
        <w:numPr>
          <w:ilvl w:val="0"/>
          <w:numId w:val="12"/>
        </w:numPr>
        <w:tabs>
          <w:tab w:val="clear" w:pos="1080"/>
          <w:tab w:val="num" w:pos="360"/>
        </w:tabs>
        <w:spacing w:line="360" w:lineRule="auto"/>
        <w:ind w:left="357" w:hanging="357"/>
        <w:rPr>
          <w:rFonts w:ascii="Arial" w:hAnsi="Arial" w:cs="Arial"/>
          <w:sz w:val="21"/>
        </w:rPr>
      </w:pPr>
      <w:r>
        <w:rPr>
          <w:rFonts w:ascii="Arial" w:hAnsi="Arial" w:cs="Arial"/>
          <w:sz w:val="21"/>
        </w:rPr>
        <w:t>M</w:t>
      </w:r>
      <w:r w:rsidRPr="00CD284F">
        <w:rPr>
          <w:rFonts w:ascii="Arial" w:hAnsi="Arial" w:cs="Arial"/>
          <w:sz w:val="21"/>
        </w:rPr>
        <w:t>et andere vrouwenorganisaties samenwerken om zo onze gezamenlijke positie te versterken.</w:t>
      </w:r>
    </w:p>
    <w:p w14:paraId="0B117D3F" w14:textId="2420D5C8" w:rsidR="00FC2696" w:rsidRPr="00103224" w:rsidRDefault="009E78FB" w:rsidP="00FC2696">
      <w:pPr>
        <w:tabs>
          <w:tab w:val="num" w:pos="709"/>
        </w:tabs>
        <w:rPr>
          <w:rFonts w:ascii="Arial" w:hAnsi="Arial" w:cs="Arial"/>
          <w:sz w:val="16"/>
          <w:szCs w:val="16"/>
        </w:rPr>
      </w:pPr>
      <w:r>
        <w:rPr>
          <w:noProof/>
        </w:rPr>
        <w:drawing>
          <wp:anchor distT="0" distB="0" distL="114300" distR="114300" simplePos="0" relativeHeight="251696640" behindDoc="1" locked="0" layoutInCell="1" allowOverlap="1" wp14:anchorId="3FBC180E" wp14:editId="334022A3">
            <wp:simplePos x="0" y="0"/>
            <wp:positionH relativeFrom="column">
              <wp:posOffset>589280</wp:posOffset>
            </wp:positionH>
            <wp:positionV relativeFrom="paragraph">
              <wp:posOffset>76200</wp:posOffset>
            </wp:positionV>
            <wp:extent cx="1988256" cy="1548000"/>
            <wp:effectExtent l="0" t="0" r="0" b="0"/>
            <wp:wrapNone/>
            <wp:docPr id="1312785589" name="Afbeelding 1" descr="Afbeeldingsresultaten voor samen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samen werken"/>
                    <pic:cNvPicPr>
                      <a:picLocks noChangeAspect="1" noChangeArrowheads="1"/>
                    </pic:cNvPicPr>
                  </pic:nvPicPr>
                  <pic:blipFill rotWithShape="1">
                    <a:blip r:embed="rId32">
                      <a:duotone>
                        <a:prstClr val="black"/>
                        <a:srgbClr val="D9C3A5">
                          <a:tint val="50000"/>
                          <a:satMod val="180000"/>
                        </a:srgbClr>
                      </a:duotone>
                      <a:extLst>
                        <a:ext uri="{BEBA8EAE-BF5A-486C-A8C5-ECC9F3942E4B}">
                          <a14:imgProps xmlns:a14="http://schemas.microsoft.com/office/drawing/2010/main">
                            <a14:imgLayer r:embed="rId33">
                              <a14:imgEffect>
                                <a14:saturation sat="33000"/>
                              </a14:imgEffect>
                            </a14:imgLayer>
                          </a14:imgProps>
                        </a:ext>
                        <a:ext uri="{28A0092B-C50C-407E-A947-70E740481C1C}">
                          <a14:useLocalDpi xmlns:a14="http://schemas.microsoft.com/office/drawing/2010/main" val="0"/>
                        </a:ext>
                      </a:extLst>
                    </a:blip>
                    <a:srcRect t="20513" b="4957"/>
                    <a:stretch/>
                  </pic:blipFill>
                  <pic:spPr bwMode="auto">
                    <a:xfrm>
                      <a:off x="0" y="0"/>
                      <a:ext cx="1988256" cy="15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E9621" w14:textId="0541DFA5" w:rsidR="00FC2696" w:rsidRPr="00103224" w:rsidRDefault="00FC2696" w:rsidP="00FC2696">
      <w:pPr>
        <w:tabs>
          <w:tab w:val="num" w:pos="709"/>
        </w:tabs>
        <w:rPr>
          <w:rFonts w:ascii="Arial" w:hAnsi="Arial" w:cs="Arial"/>
          <w:sz w:val="16"/>
          <w:szCs w:val="16"/>
        </w:rPr>
      </w:pPr>
    </w:p>
    <w:p w14:paraId="19D24B54" w14:textId="77777777" w:rsidR="00FC2696" w:rsidRPr="00103224" w:rsidRDefault="00FC2696" w:rsidP="00FC2696">
      <w:pPr>
        <w:tabs>
          <w:tab w:val="num" w:pos="709"/>
        </w:tabs>
        <w:rPr>
          <w:rFonts w:ascii="Arial" w:hAnsi="Arial" w:cs="Arial"/>
          <w:sz w:val="16"/>
          <w:szCs w:val="16"/>
        </w:rPr>
      </w:pPr>
    </w:p>
    <w:p w14:paraId="33A0991A" w14:textId="77777777" w:rsidR="00FC2696" w:rsidRPr="00103224" w:rsidRDefault="00FC2696" w:rsidP="00FC2696">
      <w:pPr>
        <w:tabs>
          <w:tab w:val="num" w:pos="709"/>
        </w:tabs>
        <w:rPr>
          <w:rFonts w:ascii="Arial" w:hAnsi="Arial" w:cs="Arial"/>
          <w:sz w:val="16"/>
          <w:szCs w:val="16"/>
        </w:rPr>
      </w:pPr>
    </w:p>
    <w:p w14:paraId="331E4E24" w14:textId="77777777" w:rsidR="00FC2696" w:rsidRPr="00103224" w:rsidRDefault="00FC2696" w:rsidP="00FC2696">
      <w:pPr>
        <w:tabs>
          <w:tab w:val="num" w:pos="709"/>
        </w:tabs>
        <w:rPr>
          <w:rFonts w:ascii="Arial" w:hAnsi="Arial" w:cs="Arial"/>
          <w:sz w:val="16"/>
          <w:szCs w:val="16"/>
        </w:rPr>
      </w:pPr>
    </w:p>
    <w:p w14:paraId="2CA890CC" w14:textId="77777777" w:rsidR="00FC2696" w:rsidRPr="00103224" w:rsidRDefault="00FC2696" w:rsidP="00FC2696">
      <w:pPr>
        <w:tabs>
          <w:tab w:val="num" w:pos="709"/>
        </w:tabs>
        <w:rPr>
          <w:rFonts w:ascii="Arial" w:hAnsi="Arial" w:cs="Arial"/>
          <w:sz w:val="16"/>
          <w:szCs w:val="16"/>
        </w:rPr>
      </w:pPr>
    </w:p>
    <w:p w14:paraId="59C7B428" w14:textId="77777777" w:rsidR="00FC2696" w:rsidRPr="00103224" w:rsidRDefault="00FC2696" w:rsidP="00FC2696">
      <w:pPr>
        <w:tabs>
          <w:tab w:val="num" w:pos="709"/>
        </w:tabs>
        <w:rPr>
          <w:sz w:val="16"/>
          <w:szCs w:val="16"/>
        </w:rPr>
      </w:pPr>
    </w:p>
    <w:p w14:paraId="5D573866" w14:textId="77777777" w:rsidR="00FC2696" w:rsidRPr="00103224" w:rsidRDefault="00FC2696" w:rsidP="00FC2696">
      <w:pPr>
        <w:tabs>
          <w:tab w:val="num" w:pos="709"/>
        </w:tabs>
        <w:rPr>
          <w:rFonts w:ascii="Arial" w:hAnsi="Arial" w:cs="Arial"/>
          <w:sz w:val="16"/>
          <w:szCs w:val="16"/>
        </w:rPr>
      </w:pPr>
    </w:p>
    <w:p w14:paraId="761B8109" w14:textId="77777777" w:rsidR="00FC2696" w:rsidRPr="00103224" w:rsidRDefault="00FC2696" w:rsidP="00FC2696">
      <w:pPr>
        <w:tabs>
          <w:tab w:val="num" w:pos="709"/>
        </w:tabs>
        <w:rPr>
          <w:rFonts w:ascii="Arial" w:hAnsi="Arial" w:cs="Arial"/>
          <w:sz w:val="16"/>
          <w:szCs w:val="16"/>
        </w:rPr>
      </w:pPr>
    </w:p>
    <w:p w14:paraId="18322A43" w14:textId="06A29A94" w:rsidR="00BF3C96" w:rsidRDefault="006B5068" w:rsidP="00BF3C96">
      <w:pPr>
        <w:rPr>
          <w:rFonts w:ascii="Arial" w:hAnsi="Arial" w:cs="Arial"/>
          <w:sz w:val="18"/>
        </w:rPr>
      </w:pPr>
      <w:r>
        <w:rPr>
          <w:sz w:val="21"/>
        </w:rPr>
        <w:br w:type="column"/>
      </w:r>
      <w:r w:rsidR="00BF3C96">
        <w:rPr>
          <w:rFonts w:ascii="Arial" w:hAnsi="Arial" w:cs="Arial"/>
          <w:sz w:val="18"/>
        </w:rPr>
        <w:lastRenderedPageBreak/>
        <w:t>18</w:t>
      </w:r>
    </w:p>
    <w:p w14:paraId="578C06B5" w14:textId="3AE463A8" w:rsidR="00BF3C96" w:rsidRPr="00CD284F" w:rsidRDefault="00BF3C96" w:rsidP="00BF3C96">
      <w:pPr>
        <w:rPr>
          <w:rFonts w:ascii="Arial" w:hAnsi="Arial" w:cs="Arial"/>
          <w:sz w:val="18"/>
        </w:rPr>
      </w:pPr>
    </w:p>
    <w:p w14:paraId="31EA3AB3" w14:textId="77BEE2BB" w:rsidR="006B5068" w:rsidRDefault="006B5068" w:rsidP="00C302D5">
      <w:pPr>
        <w:spacing w:line="140" w:lineRule="atLeast"/>
        <w:rPr>
          <w:rFonts w:ascii="Arial" w:hAnsi="Arial" w:cs="Arial"/>
          <w:b/>
          <w:sz w:val="22"/>
        </w:rPr>
      </w:pPr>
      <w:r w:rsidRPr="00C302D5">
        <w:rPr>
          <w:rFonts w:ascii="Arial" w:hAnsi="Arial" w:cs="Arial"/>
          <w:b/>
          <w:sz w:val="22"/>
        </w:rPr>
        <w:t>Belangrijke data:</w:t>
      </w:r>
    </w:p>
    <w:p w14:paraId="01DAC2EB" w14:textId="1A8C7EB1" w:rsidR="004256F4" w:rsidRDefault="004256F4" w:rsidP="00C302D5">
      <w:pPr>
        <w:spacing w:line="140" w:lineRule="atLeast"/>
        <w:rPr>
          <w:rFonts w:ascii="Arial" w:hAnsi="Arial" w:cs="Arial"/>
          <w:b/>
          <w:sz w:val="22"/>
        </w:rPr>
      </w:pPr>
    </w:p>
    <w:p w14:paraId="40745556" w14:textId="43C02E62" w:rsidR="00323D22" w:rsidRDefault="00883023" w:rsidP="004256F4">
      <w:pPr>
        <w:tabs>
          <w:tab w:val="right" w:pos="4395"/>
        </w:tabs>
        <w:spacing w:before="60" w:line="360" w:lineRule="auto"/>
        <w:jc w:val="both"/>
        <w:rPr>
          <w:rFonts w:ascii="Arial" w:hAnsi="Arial" w:cs="Arial"/>
          <w:b/>
          <w:sz w:val="22"/>
          <w:szCs w:val="22"/>
        </w:rPr>
      </w:pPr>
      <w:r>
        <w:rPr>
          <w:rFonts w:ascii="Arial" w:hAnsi="Arial" w:cs="Arial"/>
          <w:b/>
          <w:sz w:val="22"/>
          <w:szCs w:val="22"/>
        </w:rPr>
        <w:t>20</w:t>
      </w:r>
      <w:r w:rsidR="00CC71CA">
        <w:rPr>
          <w:rFonts w:ascii="Arial" w:hAnsi="Arial" w:cs="Arial"/>
          <w:b/>
          <w:sz w:val="22"/>
          <w:szCs w:val="22"/>
        </w:rPr>
        <w:t>2</w:t>
      </w:r>
      <w:r w:rsidR="00B43A61">
        <w:rPr>
          <w:rFonts w:ascii="Arial" w:hAnsi="Arial" w:cs="Arial"/>
          <w:b/>
          <w:sz w:val="22"/>
          <w:szCs w:val="22"/>
        </w:rPr>
        <w:t>4</w:t>
      </w:r>
    </w:p>
    <w:p w14:paraId="1BCBC484" w14:textId="71A6491D" w:rsidR="00E31CFD" w:rsidRDefault="001732DE" w:rsidP="00E31CFD">
      <w:pPr>
        <w:tabs>
          <w:tab w:val="right" w:pos="1134"/>
          <w:tab w:val="right" w:pos="1418"/>
          <w:tab w:val="right" w:pos="1701"/>
          <w:tab w:val="right" w:pos="4395"/>
        </w:tabs>
        <w:spacing w:before="60"/>
        <w:jc w:val="both"/>
        <w:rPr>
          <w:rFonts w:ascii="Arial" w:hAnsi="Arial" w:cs="Arial"/>
          <w:bCs/>
          <w:sz w:val="22"/>
          <w:szCs w:val="22"/>
        </w:rPr>
      </w:pPr>
      <w:r w:rsidRPr="001732DE">
        <w:rPr>
          <w:rFonts w:ascii="Arial" w:hAnsi="Arial" w:cs="Arial"/>
          <w:bCs/>
          <w:sz w:val="22"/>
          <w:szCs w:val="22"/>
        </w:rPr>
        <w:t>18 sept.</w:t>
      </w:r>
      <w:r w:rsidRPr="001732DE">
        <w:rPr>
          <w:rFonts w:ascii="Arial" w:hAnsi="Arial" w:cs="Arial"/>
          <w:bCs/>
          <w:sz w:val="22"/>
          <w:szCs w:val="22"/>
        </w:rPr>
        <w:tab/>
        <w:t>:</w:t>
      </w:r>
      <w:r w:rsidRPr="001732DE">
        <w:rPr>
          <w:rFonts w:ascii="Arial" w:hAnsi="Arial" w:cs="Arial"/>
          <w:bCs/>
          <w:sz w:val="22"/>
          <w:szCs w:val="22"/>
        </w:rPr>
        <w:tab/>
      </w:r>
      <w:r w:rsidR="007A7123">
        <w:rPr>
          <w:rFonts w:ascii="Arial" w:hAnsi="Arial" w:cs="Arial"/>
          <w:bCs/>
          <w:sz w:val="22"/>
          <w:szCs w:val="22"/>
        </w:rPr>
        <w:tab/>
      </w:r>
      <w:proofErr w:type="spellStart"/>
      <w:r>
        <w:rPr>
          <w:rFonts w:ascii="Arial" w:hAnsi="Arial" w:cs="Arial"/>
          <w:bCs/>
          <w:sz w:val="22"/>
          <w:szCs w:val="22"/>
        </w:rPr>
        <w:t>Nordic</w:t>
      </w:r>
      <w:proofErr w:type="spellEnd"/>
      <w:r>
        <w:rPr>
          <w:rFonts w:ascii="Arial" w:hAnsi="Arial" w:cs="Arial"/>
          <w:bCs/>
          <w:sz w:val="22"/>
          <w:szCs w:val="22"/>
        </w:rPr>
        <w:t xml:space="preserve"> </w:t>
      </w:r>
      <w:proofErr w:type="spellStart"/>
      <w:r>
        <w:rPr>
          <w:rFonts w:ascii="Arial" w:hAnsi="Arial" w:cs="Arial"/>
          <w:bCs/>
          <w:sz w:val="22"/>
          <w:szCs w:val="22"/>
        </w:rPr>
        <w:t>Walking</w:t>
      </w:r>
      <w:proofErr w:type="spellEnd"/>
      <w:r>
        <w:rPr>
          <w:rFonts w:ascii="Arial" w:hAnsi="Arial" w:cs="Arial"/>
          <w:bCs/>
          <w:sz w:val="22"/>
          <w:szCs w:val="22"/>
        </w:rPr>
        <w:t xml:space="preserve"> afd. Workum</w:t>
      </w:r>
    </w:p>
    <w:p w14:paraId="2AD55A2A" w14:textId="396611F5" w:rsidR="001732DE" w:rsidRDefault="001732DE" w:rsidP="00E31CFD">
      <w:pPr>
        <w:tabs>
          <w:tab w:val="right" w:pos="1134"/>
          <w:tab w:val="right" w:pos="1418"/>
          <w:tab w:val="right" w:pos="1701"/>
          <w:tab w:val="right" w:pos="4395"/>
        </w:tabs>
        <w:spacing w:before="60"/>
        <w:jc w:val="both"/>
        <w:rPr>
          <w:rFonts w:ascii="Arial" w:hAnsi="Arial" w:cs="Arial"/>
          <w:bCs/>
          <w:sz w:val="22"/>
          <w:szCs w:val="22"/>
        </w:rPr>
      </w:pPr>
      <w:r>
        <w:rPr>
          <w:rFonts w:ascii="Arial" w:hAnsi="Arial" w:cs="Arial"/>
          <w:bCs/>
          <w:sz w:val="22"/>
          <w:szCs w:val="22"/>
        </w:rPr>
        <w:t>16 okt.</w:t>
      </w:r>
      <w:r>
        <w:rPr>
          <w:rFonts w:ascii="Arial" w:hAnsi="Arial" w:cs="Arial"/>
          <w:bCs/>
          <w:sz w:val="22"/>
          <w:szCs w:val="22"/>
        </w:rPr>
        <w:tab/>
        <w:t>:</w:t>
      </w:r>
      <w:r w:rsidR="007A7123">
        <w:rPr>
          <w:rFonts w:ascii="Arial" w:hAnsi="Arial" w:cs="Arial"/>
          <w:bCs/>
          <w:sz w:val="22"/>
          <w:szCs w:val="22"/>
        </w:rPr>
        <w:tab/>
      </w:r>
      <w:r>
        <w:rPr>
          <w:rFonts w:ascii="Arial" w:hAnsi="Arial" w:cs="Arial"/>
          <w:bCs/>
          <w:sz w:val="22"/>
          <w:szCs w:val="22"/>
        </w:rPr>
        <w:tab/>
      </w:r>
      <w:proofErr w:type="spellStart"/>
      <w:r>
        <w:rPr>
          <w:rFonts w:ascii="Arial" w:hAnsi="Arial" w:cs="Arial"/>
          <w:bCs/>
          <w:sz w:val="22"/>
          <w:szCs w:val="22"/>
        </w:rPr>
        <w:t>Nordic</w:t>
      </w:r>
      <w:proofErr w:type="spellEnd"/>
      <w:r>
        <w:rPr>
          <w:rFonts w:ascii="Arial" w:hAnsi="Arial" w:cs="Arial"/>
          <w:bCs/>
          <w:sz w:val="22"/>
          <w:szCs w:val="22"/>
        </w:rPr>
        <w:t xml:space="preserve"> </w:t>
      </w:r>
      <w:proofErr w:type="spellStart"/>
      <w:r>
        <w:rPr>
          <w:rFonts w:ascii="Arial" w:hAnsi="Arial" w:cs="Arial"/>
          <w:bCs/>
          <w:sz w:val="22"/>
          <w:szCs w:val="22"/>
        </w:rPr>
        <w:t>Walking</w:t>
      </w:r>
      <w:proofErr w:type="spellEnd"/>
      <w:r>
        <w:rPr>
          <w:rFonts w:ascii="Arial" w:hAnsi="Arial" w:cs="Arial"/>
          <w:bCs/>
          <w:sz w:val="22"/>
          <w:szCs w:val="22"/>
        </w:rPr>
        <w:t xml:space="preserve"> </w:t>
      </w:r>
      <w:r w:rsidR="007A7123">
        <w:rPr>
          <w:rFonts w:ascii="Arial" w:hAnsi="Arial" w:cs="Arial"/>
          <w:bCs/>
          <w:sz w:val="22"/>
          <w:szCs w:val="22"/>
        </w:rPr>
        <w:t xml:space="preserve">afd. </w:t>
      </w:r>
      <w:proofErr w:type="spellStart"/>
      <w:r w:rsidR="007A7123">
        <w:rPr>
          <w:rFonts w:ascii="Arial" w:hAnsi="Arial" w:cs="Arial"/>
          <w:bCs/>
          <w:sz w:val="22"/>
          <w:szCs w:val="22"/>
        </w:rPr>
        <w:t>Grou</w:t>
      </w:r>
      <w:proofErr w:type="spellEnd"/>
    </w:p>
    <w:p w14:paraId="55F0C9E9" w14:textId="43561223" w:rsidR="007A7123" w:rsidRDefault="007A7123" w:rsidP="001732DE">
      <w:pPr>
        <w:tabs>
          <w:tab w:val="right" w:pos="1134"/>
          <w:tab w:val="right" w:pos="1418"/>
          <w:tab w:val="right" w:pos="1701"/>
          <w:tab w:val="right" w:pos="4395"/>
        </w:tabs>
        <w:spacing w:before="60" w:line="360" w:lineRule="auto"/>
        <w:jc w:val="both"/>
        <w:rPr>
          <w:rFonts w:ascii="Arial" w:hAnsi="Arial" w:cs="Arial"/>
          <w:bCs/>
          <w:sz w:val="22"/>
          <w:szCs w:val="22"/>
        </w:rPr>
      </w:pPr>
      <w:r>
        <w:rPr>
          <w:rFonts w:ascii="Arial" w:hAnsi="Arial" w:cs="Arial"/>
          <w:bCs/>
          <w:sz w:val="22"/>
          <w:szCs w:val="22"/>
        </w:rPr>
        <w:t>13 nov.</w:t>
      </w:r>
      <w:r>
        <w:rPr>
          <w:rFonts w:ascii="Arial" w:hAnsi="Arial" w:cs="Arial"/>
          <w:bCs/>
          <w:sz w:val="22"/>
          <w:szCs w:val="22"/>
        </w:rPr>
        <w:tab/>
        <w:t>:</w:t>
      </w:r>
      <w:r>
        <w:rPr>
          <w:rFonts w:ascii="Arial" w:hAnsi="Arial" w:cs="Arial"/>
          <w:bCs/>
          <w:sz w:val="22"/>
          <w:szCs w:val="22"/>
        </w:rPr>
        <w:tab/>
      </w:r>
      <w:r>
        <w:rPr>
          <w:rFonts w:ascii="Arial" w:hAnsi="Arial" w:cs="Arial"/>
          <w:bCs/>
          <w:sz w:val="22"/>
          <w:szCs w:val="22"/>
        </w:rPr>
        <w:tab/>
      </w:r>
      <w:proofErr w:type="spellStart"/>
      <w:r>
        <w:rPr>
          <w:rFonts w:ascii="Arial" w:hAnsi="Arial" w:cs="Arial"/>
          <w:bCs/>
          <w:sz w:val="22"/>
          <w:szCs w:val="22"/>
        </w:rPr>
        <w:t>Nordic</w:t>
      </w:r>
      <w:proofErr w:type="spellEnd"/>
      <w:r>
        <w:rPr>
          <w:rFonts w:ascii="Arial" w:hAnsi="Arial" w:cs="Arial"/>
          <w:bCs/>
          <w:sz w:val="22"/>
          <w:szCs w:val="22"/>
        </w:rPr>
        <w:t xml:space="preserve"> </w:t>
      </w:r>
      <w:proofErr w:type="spellStart"/>
      <w:r>
        <w:rPr>
          <w:rFonts w:ascii="Arial" w:hAnsi="Arial" w:cs="Arial"/>
          <w:bCs/>
          <w:sz w:val="22"/>
          <w:szCs w:val="22"/>
        </w:rPr>
        <w:t>Walking</w:t>
      </w:r>
      <w:proofErr w:type="spellEnd"/>
      <w:r>
        <w:rPr>
          <w:rFonts w:ascii="Arial" w:hAnsi="Arial" w:cs="Arial"/>
          <w:bCs/>
          <w:sz w:val="22"/>
          <w:szCs w:val="22"/>
        </w:rPr>
        <w:t xml:space="preserve"> afd. Drachten</w:t>
      </w:r>
    </w:p>
    <w:p w14:paraId="4CC0AE30" w14:textId="0B934C6B" w:rsidR="00B534C9" w:rsidRDefault="00B534C9" w:rsidP="00B534C9">
      <w:pPr>
        <w:tabs>
          <w:tab w:val="left" w:pos="284"/>
          <w:tab w:val="left" w:pos="851"/>
          <w:tab w:val="left" w:pos="1134"/>
          <w:tab w:val="right" w:pos="4395"/>
        </w:tabs>
        <w:spacing w:before="60" w:line="360" w:lineRule="auto"/>
        <w:rPr>
          <w:rFonts w:ascii="Arial" w:hAnsi="Arial" w:cs="Arial"/>
        </w:rPr>
      </w:pPr>
    </w:p>
    <w:p w14:paraId="0B29BCDA" w14:textId="44280D06" w:rsidR="00B534C9" w:rsidRPr="00E31CFD" w:rsidRDefault="00B534C9" w:rsidP="00B534C9">
      <w:pPr>
        <w:tabs>
          <w:tab w:val="left" w:pos="284"/>
          <w:tab w:val="left" w:pos="851"/>
          <w:tab w:val="left" w:pos="1134"/>
          <w:tab w:val="right" w:pos="4395"/>
        </w:tabs>
        <w:spacing w:before="60" w:line="360" w:lineRule="auto"/>
        <w:rPr>
          <w:rFonts w:ascii="Arial" w:hAnsi="Arial" w:cs="Arial"/>
          <w:b/>
          <w:bCs/>
        </w:rPr>
      </w:pPr>
      <w:r w:rsidRPr="00E31CFD">
        <w:rPr>
          <w:rFonts w:ascii="Arial" w:hAnsi="Arial" w:cs="Arial"/>
          <w:b/>
          <w:bCs/>
        </w:rPr>
        <w:t>Bloemschikken 2024-2025</w:t>
      </w:r>
    </w:p>
    <w:p w14:paraId="0C8E2C86" w14:textId="6DBA53EC" w:rsidR="00B534C9" w:rsidRPr="00B534C9" w:rsidRDefault="00B534C9" w:rsidP="00B534C9">
      <w:pPr>
        <w:tabs>
          <w:tab w:val="left" w:pos="284"/>
          <w:tab w:val="left" w:pos="851"/>
          <w:tab w:val="left" w:pos="1134"/>
          <w:tab w:val="right" w:pos="4395"/>
        </w:tabs>
        <w:spacing w:before="60"/>
        <w:rPr>
          <w:rFonts w:ascii="Arial" w:hAnsi="Arial" w:cs="Arial"/>
        </w:rPr>
      </w:pPr>
      <w:r w:rsidRPr="00B534C9">
        <w:rPr>
          <w:rFonts w:ascii="Arial" w:hAnsi="Arial" w:cs="Arial"/>
        </w:rPr>
        <w:t>Woensdag</w:t>
      </w:r>
      <w:r>
        <w:rPr>
          <w:rFonts w:ascii="Arial" w:hAnsi="Arial" w:cs="Arial"/>
        </w:rPr>
        <w:t xml:space="preserve"> </w:t>
      </w:r>
      <w:r w:rsidRPr="00B534C9">
        <w:rPr>
          <w:rFonts w:ascii="Arial" w:hAnsi="Arial" w:cs="Arial"/>
        </w:rPr>
        <w:t>9 okt</w:t>
      </w:r>
      <w:r>
        <w:rPr>
          <w:rFonts w:ascii="Arial" w:hAnsi="Arial" w:cs="Arial"/>
        </w:rPr>
        <w:t>.</w:t>
      </w:r>
      <w:r w:rsidRPr="00B534C9">
        <w:rPr>
          <w:rFonts w:ascii="Arial" w:hAnsi="Arial" w:cs="Arial"/>
        </w:rPr>
        <w:t>: 9.30 uur o.l.v. Lieneke en Froukje V</w:t>
      </w:r>
    </w:p>
    <w:p w14:paraId="454ECD72" w14:textId="36690858" w:rsidR="00B534C9" w:rsidRPr="00B534C9" w:rsidRDefault="00B534C9" w:rsidP="00B534C9">
      <w:pPr>
        <w:tabs>
          <w:tab w:val="left" w:pos="284"/>
          <w:tab w:val="left" w:pos="851"/>
          <w:tab w:val="left" w:pos="1134"/>
          <w:tab w:val="right" w:pos="4395"/>
        </w:tabs>
        <w:spacing w:before="60"/>
        <w:rPr>
          <w:rFonts w:ascii="Arial" w:hAnsi="Arial" w:cs="Arial"/>
        </w:rPr>
      </w:pPr>
      <w:r w:rsidRPr="00B534C9">
        <w:rPr>
          <w:rFonts w:ascii="Arial" w:hAnsi="Arial" w:cs="Arial"/>
        </w:rPr>
        <w:t>Woensdag 20 november: 9.30uur o.l.v. Hillie en Klaasje</w:t>
      </w:r>
      <w:r>
        <w:rPr>
          <w:rFonts w:ascii="Arial" w:hAnsi="Arial" w:cs="Arial"/>
        </w:rPr>
        <w:t xml:space="preserve"> </w:t>
      </w:r>
    </w:p>
    <w:p w14:paraId="7B2C742A" w14:textId="378D38BA" w:rsidR="00B534C9" w:rsidRPr="00B534C9" w:rsidRDefault="00B534C9" w:rsidP="00B534C9">
      <w:pPr>
        <w:tabs>
          <w:tab w:val="left" w:pos="284"/>
          <w:tab w:val="left" w:pos="851"/>
          <w:tab w:val="left" w:pos="1134"/>
          <w:tab w:val="right" w:pos="4395"/>
        </w:tabs>
        <w:spacing w:before="60"/>
        <w:rPr>
          <w:rFonts w:ascii="Arial" w:hAnsi="Arial" w:cs="Arial"/>
        </w:rPr>
      </w:pPr>
      <w:r w:rsidRPr="00B534C9">
        <w:rPr>
          <w:rFonts w:ascii="Arial" w:hAnsi="Arial" w:cs="Arial"/>
        </w:rPr>
        <w:t>Woensdag 11 december: 19.30 uur kerststuk  met Fenna</w:t>
      </w:r>
    </w:p>
    <w:p w14:paraId="737162B8" w14:textId="503F3F34" w:rsidR="00B534C9" w:rsidRPr="00B534C9" w:rsidRDefault="00B534C9" w:rsidP="00B534C9">
      <w:pPr>
        <w:tabs>
          <w:tab w:val="left" w:pos="284"/>
          <w:tab w:val="left" w:pos="851"/>
          <w:tab w:val="left" w:pos="1134"/>
          <w:tab w:val="right" w:pos="4395"/>
        </w:tabs>
        <w:spacing w:before="60"/>
        <w:rPr>
          <w:rFonts w:ascii="Arial" w:hAnsi="Arial" w:cs="Arial"/>
        </w:rPr>
      </w:pPr>
      <w:r w:rsidRPr="00B534C9">
        <w:rPr>
          <w:rFonts w:ascii="Arial" w:hAnsi="Arial" w:cs="Arial"/>
        </w:rPr>
        <w:t>Woensdag 15 januari: 9.30 uur o.l.v. Sietske en Baukje</w:t>
      </w:r>
    </w:p>
    <w:p w14:paraId="5FE52999" w14:textId="3BFE9C33" w:rsidR="00B534C9" w:rsidRPr="00B534C9" w:rsidRDefault="00B534C9" w:rsidP="00B534C9">
      <w:pPr>
        <w:tabs>
          <w:tab w:val="left" w:pos="284"/>
          <w:tab w:val="left" w:pos="851"/>
          <w:tab w:val="left" w:pos="1134"/>
          <w:tab w:val="right" w:pos="4395"/>
        </w:tabs>
        <w:spacing w:before="60"/>
        <w:rPr>
          <w:rFonts w:ascii="Arial" w:hAnsi="Arial" w:cs="Arial"/>
        </w:rPr>
      </w:pPr>
      <w:r w:rsidRPr="00B534C9">
        <w:rPr>
          <w:rFonts w:ascii="Arial" w:hAnsi="Arial" w:cs="Arial"/>
        </w:rPr>
        <w:t>Woensdag 12 febr</w:t>
      </w:r>
      <w:r>
        <w:rPr>
          <w:rFonts w:ascii="Arial" w:hAnsi="Arial" w:cs="Arial"/>
        </w:rPr>
        <w:t>.:</w:t>
      </w:r>
      <w:r w:rsidRPr="00B534C9">
        <w:rPr>
          <w:rFonts w:ascii="Arial" w:hAnsi="Arial" w:cs="Arial"/>
        </w:rPr>
        <w:t xml:space="preserve"> 9.30 uur o.l.v. Roelie en Griet v/d V</w:t>
      </w:r>
      <w:r>
        <w:rPr>
          <w:rFonts w:ascii="Arial" w:hAnsi="Arial" w:cs="Arial"/>
        </w:rPr>
        <w:t>.</w:t>
      </w:r>
    </w:p>
    <w:p w14:paraId="7579BD0D" w14:textId="77E2869A" w:rsidR="00B534C9" w:rsidRPr="00B534C9" w:rsidRDefault="00B534C9" w:rsidP="00B534C9">
      <w:pPr>
        <w:tabs>
          <w:tab w:val="left" w:pos="284"/>
          <w:tab w:val="left" w:pos="851"/>
          <w:tab w:val="left" w:pos="1134"/>
          <w:tab w:val="right" w:pos="4395"/>
        </w:tabs>
        <w:spacing w:before="60"/>
        <w:rPr>
          <w:rFonts w:ascii="Arial" w:hAnsi="Arial" w:cs="Arial"/>
        </w:rPr>
      </w:pPr>
      <w:r>
        <w:rPr>
          <w:rFonts w:ascii="Arial" w:hAnsi="Arial" w:cs="Arial"/>
        </w:rPr>
        <w:t>W</w:t>
      </w:r>
      <w:r w:rsidRPr="00B534C9">
        <w:rPr>
          <w:rFonts w:ascii="Arial" w:hAnsi="Arial" w:cs="Arial"/>
        </w:rPr>
        <w:t>oensdag 12 maart: 9.30 uur  o.l.v. Rennie en Hannie</w:t>
      </w:r>
    </w:p>
    <w:p w14:paraId="46F917BF" w14:textId="4409B560" w:rsidR="00673D92" w:rsidRDefault="00B534C9" w:rsidP="00B534C9">
      <w:pPr>
        <w:pStyle w:val="Plattetekstinspringen"/>
        <w:tabs>
          <w:tab w:val="left" w:pos="284"/>
          <w:tab w:val="left" w:pos="851"/>
          <w:tab w:val="right" w:pos="4395"/>
        </w:tabs>
        <w:ind w:left="0" w:right="-1"/>
        <w:rPr>
          <w:rFonts w:ascii="Arial" w:hAnsi="Arial" w:cs="Arial"/>
          <w:sz w:val="20"/>
        </w:rPr>
      </w:pPr>
      <w:r w:rsidRPr="00B534C9">
        <w:rPr>
          <w:rFonts w:ascii="Arial" w:hAnsi="Arial" w:cs="Arial"/>
        </w:rPr>
        <w:t>Woensdag 9 april: 19.30 uur Paasstuk o.l.v. tuinclub Diny en Akke</w:t>
      </w:r>
    </w:p>
    <w:p w14:paraId="5D10D366" w14:textId="6B100B74" w:rsidR="00DF6115" w:rsidRDefault="00B7379C" w:rsidP="008A3A33">
      <w:pPr>
        <w:pStyle w:val="Plattetekstinspringen"/>
        <w:tabs>
          <w:tab w:val="left" w:pos="284"/>
          <w:tab w:val="left" w:pos="851"/>
          <w:tab w:val="right" w:pos="4395"/>
        </w:tabs>
        <w:ind w:left="0" w:right="-1"/>
        <w:rPr>
          <w:rFonts w:ascii="Arial" w:hAnsi="Arial" w:cs="Arial"/>
          <w:sz w:val="20"/>
        </w:rPr>
      </w:pPr>
      <w:r>
        <w:rPr>
          <w:noProof/>
        </w:rPr>
        <w:drawing>
          <wp:anchor distT="0" distB="0" distL="114300" distR="114300" simplePos="0" relativeHeight="251712000" behindDoc="0" locked="0" layoutInCell="1" allowOverlap="1" wp14:anchorId="51CFD3C6" wp14:editId="094CB06D">
            <wp:simplePos x="0" y="0"/>
            <wp:positionH relativeFrom="column">
              <wp:posOffset>1061720</wp:posOffset>
            </wp:positionH>
            <wp:positionV relativeFrom="paragraph">
              <wp:posOffset>450215</wp:posOffset>
            </wp:positionV>
            <wp:extent cx="2160000" cy="720000"/>
            <wp:effectExtent l="0" t="0" r="0" b="4445"/>
            <wp:wrapNone/>
            <wp:docPr id="260589634" name="Afbeelding 1" descr="Kleurplaat Kuiken Komt Uit Het Ei ( Kip ) Kleurplaten.nl Pintura 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urplaat Kuiken Komt Uit Het Ei ( Kip ) Kleurplaten.nl Pintura Em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054" t="7428" r="-1801" b="52240"/>
                    <a:stretch/>
                  </pic:blipFill>
                  <pic:spPr bwMode="auto">
                    <a:xfrm>
                      <a:off x="0" y="0"/>
                      <a:ext cx="21600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8B2">
        <w:rPr>
          <w:rFonts w:ascii="Arial" w:hAnsi="Arial" w:cs="Arial"/>
          <w:i/>
          <w:noProof/>
          <w:szCs w:val="22"/>
          <w:lang w:val="en-GB"/>
        </w:rPr>
        <mc:AlternateContent>
          <mc:Choice Requires="wps">
            <w:drawing>
              <wp:anchor distT="45720" distB="45720" distL="114300" distR="114300" simplePos="0" relativeHeight="251690496" behindDoc="0" locked="0" layoutInCell="1" allowOverlap="1" wp14:anchorId="74DA4C5E" wp14:editId="4D421414">
                <wp:simplePos x="0" y="0"/>
                <wp:positionH relativeFrom="margin">
                  <wp:align>left</wp:align>
                </wp:positionH>
                <wp:positionV relativeFrom="paragraph">
                  <wp:posOffset>230505</wp:posOffset>
                </wp:positionV>
                <wp:extent cx="3074670" cy="1404620"/>
                <wp:effectExtent l="0" t="0" r="0" b="0"/>
                <wp:wrapSquare wrapText="bothSides"/>
                <wp:docPr id="15232994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1404620"/>
                        </a:xfrm>
                        <a:prstGeom prst="rect">
                          <a:avLst/>
                        </a:prstGeom>
                        <a:solidFill>
                          <a:srgbClr val="FFFFFF"/>
                        </a:solidFill>
                        <a:ln w="9525">
                          <a:noFill/>
                          <a:miter lim="800000"/>
                          <a:headEnd/>
                          <a:tailEnd/>
                        </a:ln>
                      </wps:spPr>
                      <wps:txbx>
                        <w:txbxContent>
                          <w:p w14:paraId="586C16A6" w14:textId="77777777" w:rsidR="00B7379C" w:rsidRDefault="008338B2" w:rsidP="008338B2">
                            <w:pPr>
                              <w:tabs>
                                <w:tab w:val="left" w:pos="4536"/>
                              </w:tabs>
                              <w:spacing w:line="276" w:lineRule="auto"/>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 </w:t>
                            </w: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kunt</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geen</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25376B8" w14:textId="77777777" w:rsidR="00B7379C" w:rsidRDefault="008338B2" w:rsidP="008338B2">
                            <w:pPr>
                              <w:tabs>
                                <w:tab w:val="left" w:pos="4536"/>
                              </w:tabs>
                              <w:spacing w:line="276" w:lineRule="auto"/>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omeletten</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1F6933" w14:textId="6194537B" w:rsidR="00E31CFD" w:rsidRDefault="008338B2" w:rsidP="008338B2">
                            <w:pPr>
                              <w:tabs>
                                <w:tab w:val="left" w:pos="4536"/>
                              </w:tabs>
                              <w:spacing w:line="276" w:lineRule="auto"/>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bakken</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483F4DB" w14:textId="77777777" w:rsidR="00B7379C" w:rsidRDefault="008338B2" w:rsidP="008338B2">
                            <w:pPr>
                              <w:tabs>
                                <w:tab w:val="left" w:pos="4536"/>
                              </w:tabs>
                              <w:spacing w:line="276" w:lineRule="auto"/>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zonder</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eieren</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0A41974" w14:textId="45ADB84B" w:rsidR="008338B2" w:rsidRPr="00ED1242" w:rsidRDefault="008338B2" w:rsidP="008338B2">
                            <w:pPr>
                              <w:tabs>
                                <w:tab w:val="left" w:pos="4536"/>
                              </w:tabs>
                              <w:spacing w:line="276" w:lineRule="auto"/>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w:t>
                            </w:r>
                            <w:proofErr w:type="spellEnd"/>
                            <w:r w:rsidR="00B534C9">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breken</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27125D3" w14:textId="77777777" w:rsidR="008338B2" w:rsidRPr="008338B2" w:rsidRDefault="008338B2" w:rsidP="008338B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DA4C5E" id="_x0000_s1028" type="#_x0000_t202" style="position:absolute;margin-left:0;margin-top:18.15pt;width:242.1pt;height:110.6pt;z-index:2516904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0hEw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" stroked="f">
                <v:textbox style="mso-fit-shape-to-text:t">
                  <w:txbxContent>
                    <w:p w14:paraId="586C16A6" w14:textId="77777777" w:rsidR="00B7379C" w:rsidRDefault="008338B2" w:rsidP="008338B2">
                      <w:pPr>
                        <w:tabs>
                          <w:tab w:val="left" w:pos="4536"/>
                        </w:tabs>
                        <w:spacing w:line="276" w:lineRule="auto"/>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 </w:t>
                      </w: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kunt</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geen</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25376B8" w14:textId="77777777" w:rsidR="00B7379C" w:rsidRDefault="008338B2" w:rsidP="008338B2">
                      <w:pPr>
                        <w:tabs>
                          <w:tab w:val="left" w:pos="4536"/>
                        </w:tabs>
                        <w:spacing w:line="276" w:lineRule="auto"/>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omeletten</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1F6933" w14:textId="6194537B" w:rsidR="00E31CFD" w:rsidRDefault="008338B2" w:rsidP="008338B2">
                      <w:pPr>
                        <w:tabs>
                          <w:tab w:val="left" w:pos="4536"/>
                        </w:tabs>
                        <w:spacing w:line="276" w:lineRule="auto"/>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bakken</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483F4DB" w14:textId="77777777" w:rsidR="00B7379C" w:rsidRDefault="008338B2" w:rsidP="008338B2">
                      <w:pPr>
                        <w:tabs>
                          <w:tab w:val="left" w:pos="4536"/>
                        </w:tabs>
                        <w:spacing w:line="276" w:lineRule="auto"/>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zonder</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eieren</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0A41974" w14:textId="45ADB84B" w:rsidR="008338B2" w:rsidRPr="00ED1242" w:rsidRDefault="008338B2" w:rsidP="008338B2">
                      <w:pPr>
                        <w:tabs>
                          <w:tab w:val="left" w:pos="4536"/>
                        </w:tabs>
                        <w:spacing w:line="276" w:lineRule="auto"/>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w:t>
                      </w:r>
                      <w:proofErr w:type="spellEnd"/>
                      <w:r w:rsidR="00B534C9">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breken</w:t>
                      </w:r>
                      <w:proofErr w:type="spellEnd"/>
                      <w:r w:rsidRPr="00ED1242">
                        <w:rPr>
                          <w:rFonts w:ascii="Dreaming Outloud Script Pro" w:hAnsi="Dreaming Outloud Script Pro" w:cs="Dreaming Outloud Script Pro"/>
                          <w:i/>
                          <w:iCs/>
                          <w:color w:val="000000" w:themeColor="text1"/>
                          <w:sz w:val="22"/>
                          <w:szCs w:val="2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27125D3" w14:textId="77777777" w:rsidR="008338B2" w:rsidRPr="008338B2" w:rsidRDefault="008338B2" w:rsidP="008338B2"/>
                  </w:txbxContent>
                </v:textbox>
                <w10:wrap type="square" anchorx="margin"/>
              </v:shape>
            </w:pict>
          </mc:Fallback>
        </mc:AlternateContent>
      </w:r>
    </w:p>
    <w:p w14:paraId="698AE82A" w14:textId="7A59FFC4" w:rsidR="00DF6115" w:rsidRDefault="00DF6115" w:rsidP="008A3A33">
      <w:pPr>
        <w:pStyle w:val="Plattetekstinspringen"/>
        <w:tabs>
          <w:tab w:val="left" w:pos="284"/>
          <w:tab w:val="left" w:pos="851"/>
          <w:tab w:val="right" w:pos="4395"/>
        </w:tabs>
        <w:ind w:left="0" w:right="-1"/>
        <w:rPr>
          <w:rFonts w:ascii="Arial" w:hAnsi="Arial" w:cs="Arial"/>
          <w:sz w:val="20"/>
        </w:rPr>
      </w:pPr>
    </w:p>
    <w:p w14:paraId="2967D0AA" w14:textId="76398E86" w:rsidR="006B5068" w:rsidRPr="00CD284F" w:rsidRDefault="006B5068">
      <w:pPr>
        <w:jc w:val="right"/>
        <w:rPr>
          <w:rFonts w:ascii="Arial" w:hAnsi="Arial" w:cs="Arial"/>
          <w:sz w:val="18"/>
        </w:rPr>
      </w:pPr>
      <w:r w:rsidRPr="00CD284F">
        <w:rPr>
          <w:rFonts w:ascii="Arial" w:hAnsi="Arial" w:cs="Arial"/>
          <w:sz w:val="18"/>
        </w:rPr>
        <w:t>3</w:t>
      </w:r>
    </w:p>
    <w:p w14:paraId="0EBCC33B" w14:textId="77777777" w:rsidR="009154FD" w:rsidRDefault="009154FD">
      <w:pPr>
        <w:rPr>
          <w:rFonts w:ascii="Arial" w:hAnsi="Arial" w:cs="Arial"/>
          <w:b/>
          <w:sz w:val="16"/>
        </w:rPr>
      </w:pPr>
    </w:p>
    <w:p w14:paraId="6C34F38D" w14:textId="77777777" w:rsidR="00E31CFD" w:rsidRPr="009154FD" w:rsidRDefault="00E31CFD">
      <w:pPr>
        <w:rPr>
          <w:rFonts w:ascii="Arial" w:hAnsi="Arial" w:cs="Arial"/>
          <w:b/>
          <w:sz w:val="16"/>
        </w:rPr>
      </w:pPr>
    </w:p>
    <w:p w14:paraId="7A9A6E1F" w14:textId="77777777" w:rsidR="006B5068" w:rsidRPr="00CD284F" w:rsidRDefault="006B5068">
      <w:pPr>
        <w:rPr>
          <w:rFonts w:ascii="Arial" w:hAnsi="Arial" w:cs="Arial"/>
          <w:sz w:val="25"/>
        </w:rPr>
      </w:pPr>
      <w:r w:rsidRPr="00CD284F">
        <w:rPr>
          <w:rFonts w:ascii="Arial" w:hAnsi="Arial" w:cs="Arial"/>
          <w:b/>
          <w:sz w:val="25"/>
        </w:rPr>
        <w:t>Bestuursleden:</w:t>
      </w:r>
    </w:p>
    <w:p w14:paraId="117F843D" w14:textId="77777777" w:rsidR="006B5068" w:rsidRPr="00382617" w:rsidRDefault="006B5068">
      <w:pPr>
        <w:rPr>
          <w:rFonts w:ascii="Arial" w:hAnsi="Arial" w:cs="Arial"/>
          <w:u w:val="single"/>
        </w:rPr>
      </w:pPr>
    </w:p>
    <w:p w14:paraId="6400DE11" w14:textId="77777777" w:rsidR="006B5068" w:rsidRPr="00646E76" w:rsidRDefault="006B5068" w:rsidP="00CD284F">
      <w:pPr>
        <w:tabs>
          <w:tab w:val="left" w:pos="2127"/>
          <w:tab w:val="right" w:pos="4535"/>
        </w:tabs>
        <w:rPr>
          <w:rFonts w:ascii="Arial" w:hAnsi="Arial" w:cs="Arial"/>
          <w:sz w:val="22"/>
          <w:szCs w:val="22"/>
        </w:rPr>
      </w:pPr>
      <w:r w:rsidRPr="00646E76">
        <w:rPr>
          <w:rFonts w:ascii="Arial" w:hAnsi="Arial" w:cs="Arial"/>
          <w:sz w:val="22"/>
          <w:szCs w:val="22"/>
          <w:u w:val="single"/>
        </w:rPr>
        <w:t>Voorzitter</w:t>
      </w:r>
      <w:r w:rsidRPr="00646E76">
        <w:rPr>
          <w:rFonts w:ascii="Arial" w:hAnsi="Arial" w:cs="Arial"/>
          <w:sz w:val="22"/>
          <w:szCs w:val="22"/>
        </w:rPr>
        <w:t>:</w:t>
      </w:r>
    </w:p>
    <w:p w14:paraId="10541E13" w14:textId="77777777" w:rsidR="00C827D3" w:rsidRPr="00382617" w:rsidRDefault="00062B64" w:rsidP="00CD284F">
      <w:pPr>
        <w:tabs>
          <w:tab w:val="left" w:pos="2127"/>
          <w:tab w:val="right" w:pos="4535"/>
        </w:tabs>
        <w:rPr>
          <w:rFonts w:ascii="Arial" w:hAnsi="Arial" w:cs="Arial"/>
          <w:sz w:val="22"/>
          <w:szCs w:val="22"/>
        </w:rPr>
      </w:pPr>
      <w:r>
        <w:rPr>
          <w:rFonts w:ascii="Arial" w:hAnsi="Arial" w:cs="Arial"/>
          <w:sz w:val="22"/>
          <w:szCs w:val="22"/>
        </w:rPr>
        <w:t xml:space="preserve">Froukje </w:t>
      </w:r>
      <w:proofErr w:type="spellStart"/>
      <w:r>
        <w:rPr>
          <w:rFonts w:ascii="Arial" w:hAnsi="Arial" w:cs="Arial"/>
          <w:sz w:val="22"/>
          <w:szCs w:val="22"/>
        </w:rPr>
        <w:t>Reitsema</w:t>
      </w:r>
      <w:proofErr w:type="spellEnd"/>
      <w:r w:rsidR="0047103B" w:rsidRPr="00382617">
        <w:rPr>
          <w:rFonts w:ascii="Arial" w:hAnsi="Arial" w:cs="Arial"/>
          <w:sz w:val="22"/>
          <w:szCs w:val="22"/>
        </w:rPr>
        <w:tab/>
      </w:r>
      <w:r w:rsidR="00CD284F" w:rsidRPr="00382617">
        <w:rPr>
          <w:rFonts w:ascii="Arial" w:hAnsi="Arial" w:cs="Arial"/>
          <w:sz w:val="22"/>
          <w:szCs w:val="22"/>
        </w:rPr>
        <w:tab/>
      </w:r>
      <w:r>
        <w:rPr>
          <w:rFonts w:ascii="Arial" w:hAnsi="Arial" w:cs="Arial"/>
          <w:sz w:val="22"/>
          <w:szCs w:val="22"/>
        </w:rPr>
        <w:t xml:space="preserve"> </w:t>
      </w:r>
      <w:r w:rsidR="0047103B" w:rsidRPr="00382617">
        <w:rPr>
          <w:rFonts w:ascii="Arial" w:hAnsi="Arial" w:cs="Arial"/>
          <w:sz w:val="22"/>
          <w:szCs w:val="22"/>
          <w:lang w:val="fr-FR"/>
        </w:rPr>
        <w:t xml:space="preserve">tel. </w:t>
      </w:r>
      <w:r w:rsidR="0047103B" w:rsidRPr="00382617">
        <w:rPr>
          <w:rFonts w:ascii="Arial" w:hAnsi="Arial" w:cs="Arial"/>
          <w:sz w:val="22"/>
          <w:szCs w:val="22"/>
        </w:rPr>
        <w:t xml:space="preserve">(0513) </w:t>
      </w:r>
      <w:r>
        <w:rPr>
          <w:rFonts w:ascii="Arial" w:hAnsi="Arial" w:cs="Arial"/>
          <w:sz w:val="22"/>
          <w:szCs w:val="22"/>
        </w:rPr>
        <w:t>46 26 57</w:t>
      </w:r>
    </w:p>
    <w:p w14:paraId="061287F6" w14:textId="77777777" w:rsidR="00C827D3" w:rsidRPr="00382617" w:rsidRDefault="00C827D3" w:rsidP="00CD284F">
      <w:pPr>
        <w:tabs>
          <w:tab w:val="left" w:pos="2127"/>
          <w:tab w:val="right" w:pos="4535"/>
        </w:tabs>
        <w:rPr>
          <w:rFonts w:ascii="Arial" w:hAnsi="Arial" w:cs="Arial"/>
          <w:sz w:val="22"/>
          <w:szCs w:val="22"/>
        </w:rPr>
      </w:pPr>
      <w:r w:rsidRPr="00382617">
        <w:rPr>
          <w:rFonts w:ascii="Arial" w:hAnsi="Arial" w:cs="Arial"/>
          <w:sz w:val="22"/>
          <w:szCs w:val="22"/>
          <w:lang w:val="fr-FR"/>
        </w:rPr>
        <w:tab/>
      </w:r>
      <w:r w:rsidR="00CD284F" w:rsidRPr="00382617">
        <w:rPr>
          <w:rFonts w:ascii="Arial" w:hAnsi="Arial" w:cs="Arial"/>
          <w:sz w:val="22"/>
          <w:szCs w:val="22"/>
          <w:lang w:val="fr-FR"/>
        </w:rPr>
        <w:tab/>
      </w:r>
      <w:r w:rsidR="00062B64">
        <w:rPr>
          <w:rFonts w:ascii="Arial" w:hAnsi="Arial" w:cs="Arial"/>
          <w:sz w:val="22"/>
          <w:szCs w:val="22"/>
          <w:lang w:val="fr-FR"/>
        </w:rPr>
        <w:t>frgreitsema@gmail.com</w:t>
      </w:r>
    </w:p>
    <w:p w14:paraId="0FF69FAB" w14:textId="77777777" w:rsidR="006B5068" w:rsidRPr="00382617" w:rsidRDefault="006B5068" w:rsidP="00CD284F">
      <w:pPr>
        <w:tabs>
          <w:tab w:val="left" w:pos="2127"/>
          <w:tab w:val="right" w:pos="4535"/>
        </w:tabs>
        <w:rPr>
          <w:rFonts w:ascii="Arial" w:hAnsi="Arial" w:cs="Arial"/>
          <w:sz w:val="22"/>
          <w:szCs w:val="22"/>
          <w:u w:val="single"/>
        </w:rPr>
      </w:pPr>
    </w:p>
    <w:p w14:paraId="0358188D" w14:textId="77777777" w:rsidR="006B5068" w:rsidRPr="00382617" w:rsidRDefault="006B5068" w:rsidP="00CD284F">
      <w:pPr>
        <w:tabs>
          <w:tab w:val="left" w:pos="2127"/>
          <w:tab w:val="right" w:pos="4535"/>
        </w:tabs>
        <w:rPr>
          <w:rFonts w:ascii="Arial" w:hAnsi="Arial" w:cs="Arial"/>
          <w:sz w:val="22"/>
          <w:szCs w:val="22"/>
        </w:rPr>
      </w:pPr>
      <w:r w:rsidRPr="00382617">
        <w:rPr>
          <w:rFonts w:ascii="Arial" w:hAnsi="Arial" w:cs="Arial"/>
          <w:sz w:val="22"/>
          <w:szCs w:val="22"/>
          <w:u w:val="single"/>
        </w:rPr>
        <w:t>1e Secretaris</w:t>
      </w:r>
      <w:r w:rsidRPr="00646E76">
        <w:rPr>
          <w:rFonts w:ascii="Arial" w:hAnsi="Arial" w:cs="Arial"/>
          <w:sz w:val="22"/>
          <w:szCs w:val="22"/>
        </w:rPr>
        <w:t>:</w:t>
      </w:r>
    </w:p>
    <w:p w14:paraId="65B279E4" w14:textId="77777777" w:rsidR="006B5068" w:rsidRPr="00CE0A6F" w:rsidRDefault="003C090E" w:rsidP="00CD284F">
      <w:pPr>
        <w:tabs>
          <w:tab w:val="left" w:pos="2127"/>
          <w:tab w:val="right" w:pos="4535"/>
        </w:tabs>
        <w:rPr>
          <w:rFonts w:ascii="Arial" w:hAnsi="Arial" w:cs="Arial"/>
          <w:sz w:val="22"/>
          <w:szCs w:val="22"/>
        </w:rPr>
      </w:pPr>
      <w:r>
        <w:rPr>
          <w:rFonts w:ascii="Arial" w:hAnsi="Arial" w:cs="Arial"/>
          <w:sz w:val="22"/>
          <w:szCs w:val="22"/>
        </w:rPr>
        <w:t xml:space="preserve">Roelie </w:t>
      </w:r>
      <w:proofErr w:type="spellStart"/>
      <w:r>
        <w:rPr>
          <w:rFonts w:ascii="Arial" w:hAnsi="Arial" w:cs="Arial"/>
          <w:sz w:val="22"/>
          <w:szCs w:val="22"/>
        </w:rPr>
        <w:t>Idzenga</w:t>
      </w:r>
      <w:proofErr w:type="spellEnd"/>
      <w:r w:rsidR="006B5068" w:rsidRPr="00382617">
        <w:rPr>
          <w:rFonts w:ascii="Arial" w:hAnsi="Arial" w:cs="Arial"/>
          <w:sz w:val="22"/>
          <w:szCs w:val="22"/>
        </w:rPr>
        <w:tab/>
      </w:r>
      <w:r w:rsidR="00CD284F" w:rsidRPr="00382617">
        <w:rPr>
          <w:rFonts w:ascii="Arial" w:hAnsi="Arial" w:cs="Arial"/>
          <w:sz w:val="22"/>
          <w:szCs w:val="22"/>
        </w:rPr>
        <w:tab/>
      </w:r>
      <w:r w:rsidR="006B5068" w:rsidRPr="00382617">
        <w:rPr>
          <w:rFonts w:ascii="Arial" w:hAnsi="Arial" w:cs="Arial"/>
          <w:sz w:val="22"/>
          <w:szCs w:val="22"/>
        </w:rPr>
        <w:t xml:space="preserve">tel. </w:t>
      </w:r>
      <w:r w:rsidR="006B5068" w:rsidRPr="00CE0A6F">
        <w:rPr>
          <w:rFonts w:ascii="Arial" w:hAnsi="Arial" w:cs="Arial"/>
          <w:sz w:val="22"/>
          <w:szCs w:val="22"/>
        </w:rPr>
        <w:t>(051</w:t>
      </w:r>
      <w:r w:rsidR="005E26EC" w:rsidRPr="00CE0A6F">
        <w:rPr>
          <w:rFonts w:ascii="Arial" w:hAnsi="Arial" w:cs="Arial"/>
          <w:sz w:val="22"/>
          <w:szCs w:val="22"/>
        </w:rPr>
        <w:t>3</w:t>
      </w:r>
      <w:r w:rsidR="006B5068" w:rsidRPr="00CE0A6F">
        <w:rPr>
          <w:rFonts w:ascii="Arial" w:hAnsi="Arial" w:cs="Arial"/>
          <w:sz w:val="22"/>
          <w:szCs w:val="22"/>
        </w:rPr>
        <w:t xml:space="preserve">) </w:t>
      </w:r>
      <w:r w:rsidR="005E26EC" w:rsidRPr="00CE0A6F">
        <w:rPr>
          <w:rFonts w:ascii="Arial" w:hAnsi="Arial" w:cs="Arial"/>
          <w:sz w:val="22"/>
          <w:szCs w:val="22"/>
        </w:rPr>
        <w:t>46</w:t>
      </w:r>
      <w:r w:rsidR="007435B4" w:rsidRPr="00CE0A6F">
        <w:rPr>
          <w:rFonts w:ascii="Arial" w:hAnsi="Arial" w:cs="Arial"/>
          <w:sz w:val="22"/>
          <w:szCs w:val="22"/>
        </w:rPr>
        <w:t xml:space="preserve"> </w:t>
      </w:r>
      <w:r w:rsidRPr="00CE0A6F">
        <w:rPr>
          <w:rFonts w:ascii="Arial" w:hAnsi="Arial" w:cs="Arial"/>
          <w:sz w:val="22"/>
          <w:szCs w:val="22"/>
        </w:rPr>
        <w:t>36 10</w:t>
      </w:r>
    </w:p>
    <w:p w14:paraId="0AFB012A" w14:textId="77777777" w:rsidR="007E4433" w:rsidRPr="00CE0A6F" w:rsidRDefault="007E4433" w:rsidP="00CD284F">
      <w:pPr>
        <w:tabs>
          <w:tab w:val="left" w:pos="2127"/>
          <w:tab w:val="right" w:pos="4535"/>
        </w:tabs>
        <w:rPr>
          <w:rFonts w:ascii="Arial" w:hAnsi="Arial" w:cs="Arial"/>
          <w:sz w:val="22"/>
          <w:szCs w:val="22"/>
        </w:rPr>
      </w:pPr>
      <w:r w:rsidRPr="00CE0A6F">
        <w:rPr>
          <w:rFonts w:ascii="Arial" w:hAnsi="Arial" w:cs="Arial"/>
          <w:sz w:val="22"/>
          <w:szCs w:val="22"/>
        </w:rPr>
        <w:tab/>
      </w:r>
      <w:r w:rsidRPr="00CE0A6F">
        <w:rPr>
          <w:rFonts w:ascii="Arial" w:hAnsi="Arial" w:cs="Arial"/>
          <w:sz w:val="22"/>
          <w:szCs w:val="22"/>
        </w:rPr>
        <w:tab/>
        <w:t>06 123</w:t>
      </w:r>
      <w:r w:rsidR="003E68C2">
        <w:rPr>
          <w:rFonts w:ascii="Arial" w:hAnsi="Arial" w:cs="Arial"/>
          <w:sz w:val="22"/>
          <w:szCs w:val="22"/>
        </w:rPr>
        <w:t xml:space="preserve"> </w:t>
      </w:r>
      <w:r w:rsidRPr="00CE0A6F">
        <w:rPr>
          <w:rFonts w:ascii="Arial" w:hAnsi="Arial" w:cs="Arial"/>
          <w:sz w:val="22"/>
          <w:szCs w:val="22"/>
        </w:rPr>
        <w:t>99</w:t>
      </w:r>
      <w:r w:rsidR="003E68C2">
        <w:rPr>
          <w:rFonts w:ascii="Arial" w:hAnsi="Arial" w:cs="Arial"/>
          <w:sz w:val="22"/>
          <w:szCs w:val="22"/>
        </w:rPr>
        <w:t xml:space="preserve"> </w:t>
      </w:r>
      <w:r w:rsidRPr="00CE0A6F">
        <w:rPr>
          <w:rFonts w:ascii="Arial" w:hAnsi="Arial" w:cs="Arial"/>
          <w:sz w:val="22"/>
          <w:szCs w:val="22"/>
        </w:rPr>
        <w:t>333</w:t>
      </w:r>
    </w:p>
    <w:p w14:paraId="5A6859DC" w14:textId="77777777" w:rsidR="006B5068" w:rsidRPr="00CE0A6F" w:rsidRDefault="0047103B" w:rsidP="00CD284F">
      <w:pPr>
        <w:tabs>
          <w:tab w:val="left" w:pos="2127"/>
          <w:tab w:val="right" w:pos="4535"/>
        </w:tabs>
        <w:rPr>
          <w:rFonts w:ascii="Arial" w:hAnsi="Arial" w:cs="Arial"/>
          <w:sz w:val="22"/>
          <w:szCs w:val="22"/>
        </w:rPr>
      </w:pPr>
      <w:r w:rsidRPr="00CE0A6F">
        <w:rPr>
          <w:rFonts w:ascii="Arial" w:hAnsi="Arial" w:cs="Arial"/>
          <w:sz w:val="22"/>
          <w:szCs w:val="22"/>
        </w:rPr>
        <w:tab/>
      </w:r>
      <w:r w:rsidR="003C090E" w:rsidRPr="00CE0A6F">
        <w:rPr>
          <w:rFonts w:ascii="Arial" w:hAnsi="Arial" w:cs="Arial"/>
          <w:sz w:val="22"/>
          <w:szCs w:val="22"/>
        </w:rPr>
        <w:tab/>
        <w:t>idzenga@ziggo.nl</w:t>
      </w:r>
    </w:p>
    <w:p w14:paraId="704C3033" w14:textId="77777777" w:rsidR="0005099E" w:rsidRPr="00CE0A6F" w:rsidRDefault="0005099E" w:rsidP="00CD284F">
      <w:pPr>
        <w:tabs>
          <w:tab w:val="left" w:pos="2127"/>
          <w:tab w:val="right" w:pos="4535"/>
        </w:tabs>
        <w:rPr>
          <w:rFonts w:ascii="Arial" w:hAnsi="Arial" w:cs="Arial"/>
          <w:sz w:val="22"/>
          <w:szCs w:val="22"/>
        </w:rPr>
      </w:pPr>
    </w:p>
    <w:p w14:paraId="35E20838" w14:textId="1A0482D4" w:rsidR="006B5068" w:rsidRPr="00382617" w:rsidRDefault="006B5068" w:rsidP="00CD284F">
      <w:pPr>
        <w:tabs>
          <w:tab w:val="left" w:pos="2127"/>
          <w:tab w:val="right" w:pos="4535"/>
        </w:tabs>
        <w:rPr>
          <w:rFonts w:ascii="Arial" w:hAnsi="Arial" w:cs="Arial"/>
          <w:sz w:val="22"/>
          <w:szCs w:val="22"/>
        </w:rPr>
      </w:pPr>
      <w:r w:rsidRPr="00382617">
        <w:rPr>
          <w:rFonts w:ascii="Arial" w:hAnsi="Arial" w:cs="Arial"/>
          <w:sz w:val="22"/>
          <w:szCs w:val="22"/>
          <w:u w:val="single"/>
        </w:rPr>
        <w:t>2e Secretaris</w:t>
      </w:r>
      <w:r w:rsidRPr="00646E76">
        <w:rPr>
          <w:rFonts w:ascii="Arial" w:hAnsi="Arial" w:cs="Arial"/>
          <w:sz w:val="22"/>
          <w:szCs w:val="22"/>
        </w:rPr>
        <w:t>:</w:t>
      </w:r>
    </w:p>
    <w:p w14:paraId="3B621134" w14:textId="77777777" w:rsidR="006B5068" w:rsidRPr="00382617" w:rsidRDefault="0097600F" w:rsidP="00CD284F">
      <w:pPr>
        <w:tabs>
          <w:tab w:val="left" w:pos="2127"/>
          <w:tab w:val="right" w:pos="4535"/>
        </w:tabs>
        <w:rPr>
          <w:rFonts w:ascii="Arial" w:hAnsi="Arial" w:cs="Arial"/>
          <w:sz w:val="22"/>
          <w:szCs w:val="22"/>
        </w:rPr>
      </w:pPr>
      <w:r>
        <w:rPr>
          <w:rFonts w:ascii="Arial" w:hAnsi="Arial" w:cs="Arial"/>
          <w:sz w:val="22"/>
          <w:szCs w:val="22"/>
        </w:rPr>
        <w:t>Froukje v.d. Veen</w:t>
      </w:r>
      <w:r w:rsidR="00C827D3" w:rsidRPr="00382617">
        <w:rPr>
          <w:rFonts w:ascii="Arial" w:hAnsi="Arial" w:cs="Arial"/>
          <w:sz w:val="22"/>
          <w:szCs w:val="22"/>
        </w:rPr>
        <w:tab/>
      </w:r>
      <w:r w:rsidR="00CD284F" w:rsidRPr="00382617">
        <w:rPr>
          <w:rFonts w:ascii="Arial" w:hAnsi="Arial" w:cs="Arial"/>
          <w:sz w:val="22"/>
          <w:szCs w:val="22"/>
        </w:rPr>
        <w:tab/>
      </w:r>
      <w:r w:rsidR="007E4433">
        <w:rPr>
          <w:rFonts w:ascii="Arial" w:hAnsi="Arial" w:cs="Arial"/>
          <w:sz w:val="22"/>
          <w:szCs w:val="22"/>
        </w:rPr>
        <w:t xml:space="preserve"> </w:t>
      </w:r>
      <w:r w:rsidR="00C827D3" w:rsidRPr="00382617">
        <w:rPr>
          <w:rFonts w:ascii="Arial" w:hAnsi="Arial" w:cs="Arial"/>
          <w:sz w:val="22"/>
          <w:szCs w:val="22"/>
        </w:rPr>
        <w:t>tel. (051</w:t>
      </w:r>
      <w:r>
        <w:rPr>
          <w:rFonts w:ascii="Arial" w:hAnsi="Arial" w:cs="Arial"/>
          <w:sz w:val="22"/>
          <w:szCs w:val="22"/>
        </w:rPr>
        <w:t>6</w:t>
      </w:r>
      <w:r w:rsidR="00C827D3" w:rsidRPr="00382617">
        <w:rPr>
          <w:rFonts w:ascii="Arial" w:hAnsi="Arial" w:cs="Arial"/>
          <w:sz w:val="22"/>
          <w:szCs w:val="22"/>
        </w:rPr>
        <w:t xml:space="preserve">) </w:t>
      </w:r>
      <w:r>
        <w:rPr>
          <w:rFonts w:ascii="Arial" w:hAnsi="Arial" w:cs="Arial"/>
          <w:sz w:val="22"/>
          <w:szCs w:val="22"/>
        </w:rPr>
        <w:t>47</w:t>
      </w:r>
      <w:r w:rsidR="00BA36FE">
        <w:rPr>
          <w:rFonts w:ascii="Arial" w:hAnsi="Arial" w:cs="Arial"/>
          <w:sz w:val="22"/>
          <w:szCs w:val="22"/>
        </w:rPr>
        <w:t xml:space="preserve"> </w:t>
      </w:r>
      <w:r>
        <w:rPr>
          <w:rFonts w:ascii="Arial" w:hAnsi="Arial" w:cs="Arial"/>
          <w:sz w:val="22"/>
          <w:szCs w:val="22"/>
        </w:rPr>
        <w:t>12</w:t>
      </w:r>
      <w:r w:rsidR="00BA36FE">
        <w:rPr>
          <w:rFonts w:ascii="Arial" w:hAnsi="Arial" w:cs="Arial"/>
          <w:sz w:val="22"/>
          <w:szCs w:val="22"/>
        </w:rPr>
        <w:t xml:space="preserve"> </w:t>
      </w:r>
      <w:r>
        <w:rPr>
          <w:rFonts w:ascii="Arial" w:hAnsi="Arial" w:cs="Arial"/>
          <w:sz w:val="22"/>
          <w:szCs w:val="22"/>
        </w:rPr>
        <w:t>78</w:t>
      </w:r>
    </w:p>
    <w:p w14:paraId="3C3ACEF5" w14:textId="0DF5B234" w:rsidR="0097600F" w:rsidRDefault="00000000" w:rsidP="003E68C2">
      <w:pPr>
        <w:tabs>
          <w:tab w:val="left" w:pos="2127"/>
          <w:tab w:val="right" w:pos="4535"/>
        </w:tabs>
        <w:ind w:right="539"/>
        <w:jc w:val="right"/>
        <w:rPr>
          <w:rFonts w:ascii="Arial" w:hAnsi="Arial" w:cs="Arial"/>
          <w:sz w:val="22"/>
          <w:szCs w:val="22"/>
        </w:rPr>
      </w:pPr>
      <w:hyperlink r:id="rId35" w:history="1">
        <w:r w:rsidR="005E6244" w:rsidRPr="00BC03B9">
          <w:rPr>
            <w:rStyle w:val="Hyperlink"/>
            <w:rFonts w:ascii="Arial" w:hAnsi="Arial" w:cs="Arial"/>
            <w:sz w:val="22"/>
            <w:szCs w:val="22"/>
          </w:rPr>
          <w:t>boerestreek23@outlook.com</w:t>
        </w:r>
      </w:hyperlink>
    </w:p>
    <w:p w14:paraId="420C665B" w14:textId="77777777" w:rsidR="005E6244" w:rsidRDefault="005E6244" w:rsidP="003E68C2">
      <w:pPr>
        <w:tabs>
          <w:tab w:val="left" w:pos="2127"/>
          <w:tab w:val="right" w:pos="4535"/>
        </w:tabs>
        <w:ind w:right="539"/>
        <w:jc w:val="right"/>
        <w:rPr>
          <w:rFonts w:ascii="Arial" w:hAnsi="Arial" w:cs="Arial"/>
          <w:sz w:val="22"/>
          <w:szCs w:val="22"/>
          <w:u w:val="single"/>
        </w:rPr>
      </w:pPr>
    </w:p>
    <w:p w14:paraId="37226964" w14:textId="77777777" w:rsidR="006B5068" w:rsidRPr="00382617" w:rsidRDefault="006B5068" w:rsidP="00CD284F">
      <w:pPr>
        <w:tabs>
          <w:tab w:val="left" w:pos="2127"/>
          <w:tab w:val="right" w:pos="4535"/>
        </w:tabs>
        <w:rPr>
          <w:rFonts w:ascii="Arial" w:hAnsi="Arial" w:cs="Arial"/>
          <w:sz w:val="22"/>
          <w:szCs w:val="22"/>
        </w:rPr>
      </w:pPr>
      <w:r w:rsidRPr="00382617">
        <w:rPr>
          <w:rFonts w:ascii="Arial" w:hAnsi="Arial" w:cs="Arial"/>
          <w:sz w:val="22"/>
          <w:szCs w:val="22"/>
          <w:u w:val="single"/>
        </w:rPr>
        <w:t>Pennin</w:t>
      </w:r>
      <w:r w:rsidRPr="00382617">
        <w:rPr>
          <w:rFonts w:ascii="Arial" w:hAnsi="Arial" w:cs="Arial"/>
          <w:sz w:val="22"/>
          <w:szCs w:val="22"/>
        </w:rPr>
        <w:t>g</w:t>
      </w:r>
      <w:r w:rsidRPr="00382617">
        <w:rPr>
          <w:rFonts w:ascii="Arial" w:hAnsi="Arial" w:cs="Arial"/>
          <w:sz w:val="22"/>
          <w:szCs w:val="22"/>
          <w:u w:val="single"/>
        </w:rPr>
        <w:t>meester</w:t>
      </w:r>
      <w:r w:rsidRPr="00646E76">
        <w:rPr>
          <w:rFonts w:ascii="Arial" w:hAnsi="Arial" w:cs="Arial"/>
          <w:sz w:val="22"/>
          <w:szCs w:val="22"/>
        </w:rPr>
        <w:t>:</w:t>
      </w:r>
    </w:p>
    <w:p w14:paraId="3E31F9BE" w14:textId="77777777" w:rsidR="0018058E" w:rsidRPr="00382617" w:rsidRDefault="0097600F" w:rsidP="0018058E">
      <w:pPr>
        <w:tabs>
          <w:tab w:val="left" w:pos="2127"/>
          <w:tab w:val="right" w:pos="4535"/>
        </w:tabs>
        <w:rPr>
          <w:rFonts w:ascii="Arial" w:hAnsi="Arial" w:cs="Arial"/>
          <w:sz w:val="22"/>
          <w:szCs w:val="22"/>
        </w:rPr>
      </w:pPr>
      <w:r>
        <w:rPr>
          <w:rFonts w:ascii="Arial" w:hAnsi="Arial" w:cs="Arial"/>
          <w:sz w:val="22"/>
          <w:szCs w:val="22"/>
        </w:rPr>
        <w:t>Klaske Zwerver</w:t>
      </w:r>
      <w:r w:rsidR="0018058E" w:rsidRPr="00382617">
        <w:rPr>
          <w:rFonts w:ascii="Arial" w:hAnsi="Arial" w:cs="Arial"/>
          <w:sz w:val="22"/>
          <w:szCs w:val="22"/>
        </w:rPr>
        <w:tab/>
      </w:r>
      <w:r w:rsidR="0018058E" w:rsidRPr="00382617">
        <w:rPr>
          <w:rFonts w:ascii="Arial" w:hAnsi="Arial" w:cs="Arial"/>
          <w:sz w:val="22"/>
          <w:szCs w:val="22"/>
        </w:rPr>
        <w:tab/>
        <w:t xml:space="preserve">tel. (0513) </w:t>
      </w:r>
      <w:r>
        <w:rPr>
          <w:rFonts w:ascii="Arial" w:hAnsi="Arial" w:cs="Arial"/>
          <w:sz w:val="22"/>
          <w:szCs w:val="22"/>
        </w:rPr>
        <w:t>46</w:t>
      </w:r>
      <w:r w:rsidR="00BA36FE">
        <w:rPr>
          <w:rFonts w:ascii="Arial" w:hAnsi="Arial" w:cs="Arial"/>
          <w:sz w:val="22"/>
          <w:szCs w:val="22"/>
        </w:rPr>
        <w:t xml:space="preserve"> </w:t>
      </w:r>
      <w:r>
        <w:rPr>
          <w:rFonts w:ascii="Arial" w:hAnsi="Arial" w:cs="Arial"/>
          <w:sz w:val="22"/>
          <w:szCs w:val="22"/>
        </w:rPr>
        <w:t>23</w:t>
      </w:r>
      <w:r w:rsidR="00BA36FE">
        <w:rPr>
          <w:rFonts w:ascii="Arial" w:hAnsi="Arial" w:cs="Arial"/>
          <w:sz w:val="22"/>
          <w:szCs w:val="22"/>
        </w:rPr>
        <w:t xml:space="preserve"> </w:t>
      </w:r>
      <w:r>
        <w:rPr>
          <w:rFonts w:ascii="Arial" w:hAnsi="Arial" w:cs="Arial"/>
          <w:sz w:val="22"/>
          <w:szCs w:val="22"/>
        </w:rPr>
        <w:t>67</w:t>
      </w:r>
    </w:p>
    <w:p w14:paraId="1E46D4C1" w14:textId="77777777" w:rsidR="0018058E" w:rsidRPr="00382617" w:rsidRDefault="0097600F" w:rsidP="003E68C2">
      <w:pPr>
        <w:tabs>
          <w:tab w:val="left" w:pos="2127"/>
          <w:tab w:val="right" w:pos="4535"/>
        </w:tabs>
        <w:ind w:right="539"/>
        <w:jc w:val="right"/>
        <w:rPr>
          <w:rFonts w:ascii="Arial" w:hAnsi="Arial" w:cs="Arial"/>
        </w:rPr>
      </w:pPr>
      <w:r>
        <w:rPr>
          <w:rFonts w:ascii="Arial" w:hAnsi="Arial" w:cs="Arial"/>
          <w:sz w:val="22"/>
          <w:szCs w:val="22"/>
        </w:rPr>
        <w:t>zw</w:t>
      </w:r>
      <w:r w:rsidRPr="0097600F">
        <w:rPr>
          <w:rFonts w:ascii="Arial" w:hAnsi="Arial" w:cs="Arial"/>
          <w:sz w:val="22"/>
          <w:szCs w:val="22"/>
        </w:rPr>
        <w:t>erver-atsma@hetnet.nl</w:t>
      </w:r>
    </w:p>
    <w:p w14:paraId="1E5CA4B7" w14:textId="77777777" w:rsidR="00C827D3" w:rsidRPr="00382617" w:rsidRDefault="00C827D3" w:rsidP="00CD284F">
      <w:pPr>
        <w:tabs>
          <w:tab w:val="left" w:pos="2127"/>
          <w:tab w:val="right" w:pos="4535"/>
        </w:tabs>
        <w:rPr>
          <w:rFonts w:ascii="Arial" w:hAnsi="Arial" w:cs="Arial"/>
          <w:sz w:val="22"/>
          <w:szCs w:val="22"/>
        </w:rPr>
      </w:pPr>
    </w:p>
    <w:p w14:paraId="6327C796" w14:textId="77777777" w:rsidR="006B5068" w:rsidRPr="00382617" w:rsidRDefault="006B5068" w:rsidP="006601B4">
      <w:pPr>
        <w:tabs>
          <w:tab w:val="left" w:pos="2127"/>
          <w:tab w:val="right" w:pos="4535"/>
        </w:tabs>
        <w:rPr>
          <w:rFonts w:ascii="Arial" w:hAnsi="Arial" w:cs="Arial"/>
          <w:sz w:val="22"/>
          <w:szCs w:val="22"/>
        </w:rPr>
      </w:pPr>
      <w:r w:rsidRPr="00382617">
        <w:rPr>
          <w:rFonts w:ascii="Arial" w:hAnsi="Arial" w:cs="Arial"/>
          <w:sz w:val="22"/>
          <w:szCs w:val="22"/>
          <w:u w:val="single"/>
        </w:rPr>
        <w:t>Al</w:t>
      </w:r>
      <w:r w:rsidRPr="00382617">
        <w:rPr>
          <w:rFonts w:ascii="Arial" w:hAnsi="Arial" w:cs="Arial"/>
          <w:sz w:val="22"/>
          <w:szCs w:val="22"/>
        </w:rPr>
        <w:t>g</w:t>
      </w:r>
      <w:r w:rsidRPr="00382617">
        <w:rPr>
          <w:rFonts w:ascii="Arial" w:hAnsi="Arial" w:cs="Arial"/>
          <w:sz w:val="22"/>
          <w:szCs w:val="22"/>
          <w:u w:val="single"/>
        </w:rPr>
        <w:t>emeen Ad</w:t>
      </w:r>
      <w:r w:rsidRPr="00382617">
        <w:rPr>
          <w:rFonts w:ascii="Arial" w:hAnsi="Arial" w:cs="Arial"/>
          <w:sz w:val="22"/>
          <w:szCs w:val="22"/>
        </w:rPr>
        <w:t>j</w:t>
      </w:r>
      <w:r w:rsidRPr="00382617">
        <w:rPr>
          <w:rFonts w:ascii="Arial" w:hAnsi="Arial" w:cs="Arial"/>
          <w:sz w:val="22"/>
          <w:szCs w:val="22"/>
          <w:u w:val="single"/>
        </w:rPr>
        <w:t>unct</w:t>
      </w:r>
      <w:r w:rsidRPr="00646E76">
        <w:rPr>
          <w:rFonts w:ascii="Arial" w:hAnsi="Arial" w:cs="Arial"/>
          <w:sz w:val="22"/>
          <w:szCs w:val="22"/>
        </w:rPr>
        <w:t>:</w:t>
      </w:r>
    </w:p>
    <w:p w14:paraId="0820ADCC" w14:textId="77777777" w:rsidR="006B5068" w:rsidRPr="00CE0A6F" w:rsidRDefault="005E26EC" w:rsidP="00CD284F">
      <w:pPr>
        <w:tabs>
          <w:tab w:val="left" w:pos="2127"/>
          <w:tab w:val="right" w:pos="4535"/>
        </w:tabs>
        <w:rPr>
          <w:rFonts w:ascii="Arial" w:hAnsi="Arial" w:cs="Arial"/>
          <w:sz w:val="22"/>
          <w:szCs w:val="22"/>
          <w:lang w:val="de-DE"/>
        </w:rPr>
      </w:pPr>
      <w:proofErr w:type="spellStart"/>
      <w:r w:rsidRPr="00CE0A6F">
        <w:rPr>
          <w:rFonts w:ascii="Arial" w:hAnsi="Arial" w:cs="Arial"/>
          <w:sz w:val="22"/>
          <w:szCs w:val="22"/>
          <w:lang w:val="de-DE"/>
        </w:rPr>
        <w:t>Fenna</w:t>
      </w:r>
      <w:proofErr w:type="spellEnd"/>
      <w:r w:rsidRPr="00CE0A6F">
        <w:rPr>
          <w:rFonts w:ascii="Arial" w:hAnsi="Arial" w:cs="Arial"/>
          <w:sz w:val="22"/>
          <w:szCs w:val="22"/>
          <w:lang w:val="de-DE"/>
        </w:rPr>
        <w:t xml:space="preserve"> </w:t>
      </w:r>
      <w:proofErr w:type="spellStart"/>
      <w:r w:rsidRPr="00CE0A6F">
        <w:rPr>
          <w:rFonts w:ascii="Arial" w:hAnsi="Arial" w:cs="Arial"/>
          <w:sz w:val="22"/>
          <w:szCs w:val="22"/>
          <w:lang w:val="de-DE"/>
        </w:rPr>
        <w:t>Liemburg</w:t>
      </w:r>
      <w:proofErr w:type="spellEnd"/>
      <w:r w:rsidR="00694C09" w:rsidRPr="00CE0A6F">
        <w:rPr>
          <w:rFonts w:ascii="Arial" w:hAnsi="Arial" w:cs="Arial"/>
          <w:sz w:val="22"/>
          <w:szCs w:val="22"/>
          <w:lang w:val="de-DE"/>
        </w:rPr>
        <w:tab/>
      </w:r>
      <w:r w:rsidR="00CD284F" w:rsidRPr="00CE0A6F">
        <w:rPr>
          <w:rFonts w:ascii="Arial" w:hAnsi="Arial" w:cs="Arial"/>
          <w:sz w:val="22"/>
          <w:szCs w:val="22"/>
          <w:lang w:val="de-DE"/>
        </w:rPr>
        <w:tab/>
      </w:r>
      <w:r w:rsidR="00694C09" w:rsidRPr="00CE0A6F">
        <w:rPr>
          <w:rFonts w:ascii="Arial" w:hAnsi="Arial" w:cs="Arial"/>
          <w:sz w:val="22"/>
          <w:szCs w:val="22"/>
          <w:lang w:val="de-DE"/>
        </w:rPr>
        <w:t>tel. (0513) 46 50 01</w:t>
      </w:r>
    </w:p>
    <w:p w14:paraId="68B81897" w14:textId="77777777" w:rsidR="00230456" w:rsidRPr="00CE0A6F" w:rsidRDefault="00230456" w:rsidP="00CD284F">
      <w:pPr>
        <w:tabs>
          <w:tab w:val="left" w:pos="2127"/>
          <w:tab w:val="right" w:pos="4535"/>
        </w:tabs>
        <w:rPr>
          <w:rFonts w:ascii="Arial" w:hAnsi="Arial" w:cs="Arial"/>
          <w:sz w:val="22"/>
          <w:szCs w:val="22"/>
          <w:lang w:val="de-DE"/>
        </w:rPr>
      </w:pPr>
      <w:r w:rsidRPr="00CE0A6F">
        <w:rPr>
          <w:rFonts w:ascii="Arial" w:hAnsi="Arial" w:cs="Arial"/>
          <w:sz w:val="22"/>
          <w:szCs w:val="22"/>
          <w:lang w:val="de-DE"/>
        </w:rPr>
        <w:tab/>
      </w:r>
      <w:r w:rsidRPr="00CE0A6F">
        <w:rPr>
          <w:rFonts w:ascii="Arial" w:hAnsi="Arial" w:cs="Arial"/>
          <w:sz w:val="22"/>
          <w:szCs w:val="22"/>
          <w:lang w:val="de-DE"/>
        </w:rPr>
        <w:tab/>
        <w:t>06</w:t>
      </w:r>
      <w:r w:rsidR="003E68C2">
        <w:rPr>
          <w:rFonts w:ascii="Arial" w:hAnsi="Arial" w:cs="Arial"/>
          <w:sz w:val="22"/>
          <w:szCs w:val="22"/>
          <w:lang w:val="de-DE"/>
        </w:rPr>
        <w:t xml:space="preserve"> </w:t>
      </w:r>
      <w:r w:rsidRPr="00CE0A6F">
        <w:rPr>
          <w:rFonts w:ascii="Arial" w:hAnsi="Arial" w:cs="Arial"/>
          <w:sz w:val="22"/>
          <w:szCs w:val="22"/>
          <w:lang w:val="de-DE"/>
        </w:rPr>
        <w:t>195</w:t>
      </w:r>
      <w:r w:rsidR="003E68C2">
        <w:rPr>
          <w:rFonts w:ascii="Arial" w:hAnsi="Arial" w:cs="Arial"/>
          <w:sz w:val="22"/>
          <w:szCs w:val="22"/>
          <w:lang w:val="de-DE"/>
        </w:rPr>
        <w:t xml:space="preserve"> </w:t>
      </w:r>
      <w:r w:rsidRPr="00CE0A6F">
        <w:rPr>
          <w:rFonts w:ascii="Arial" w:hAnsi="Arial" w:cs="Arial"/>
          <w:sz w:val="22"/>
          <w:szCs w:val="22"/>
          <w:lang w:val="de-DE"/>
        </w:rPr>
        <w:t>77</w:t>
      </w:r>
      <w:r w:rsidR="003E68C2">
        <w:rPr>
          <w:rFonts w:ascii="Arial" w:hAnsi="Arial" w:cs="Arial"/>
          <w:sz w:val="22"/>
          <w:szCs w:val="22"/>
          <w:lang w:val="de-DE"/>
        </w:rPr>
        <w:t xml:space="preserve"> </w:t>
      </w:r>
      <w:r w:rsidRPr="00CE0A6F">
        <w:rPr>
          <w:rFonts w:ascii="Arial" w:hAnsi="Arial" w:cs="Arial"/>
          <w:sz w:val="22"/>
          <w:szCs w:val="22"/>
          <w:lang w:val="de-DE"/>
        </w:rPr>
        <w:t>201</w:t>
      </w:r>
    </w:p>
    <w:p w14:paraId="79943C82" w14:textId="77777777" w:rsidR="006B5068" w:rsidRPr="00CE0A6F" w:rsidRDefault="00994852" w:rsidP="003E68C2">
      <w:pPr>
        <w:tabs>
          <w:tab w:val="left" w:pos="2127"/>
          <w:tab w:val="right" w:pos="4535"/>
        </w:tabs>
        <w:ind w:right="539"/>
        <w:jc w:val="right"/>
        <w:rPr>
          <w:rFonts w:ascii="Arial" w:hAnsi="Arial" w:cs="Arial"/>
          <w:sz w:val="22"/>
          <w:szCs w:val="22"/>
          <w:lang w:val="de-DE"/>
        </w:rPr>
      </w:pPr>
      <w:r w:rsidRPr="00CE0A6F">
        <w:rPr>
          <w:rFonts w:ascii="Arial" w:hAnsi="Arial" w:cs="Arial"/>
          <w:sz w:val="22"/>
          <w:szCs w:val="22"/>
          <w:lang w:val="de-DE"/>
        </w:rPr>
        <w:t>fennaliemburg</w:t>
      </w:r>
      <w:r w:rsidR="00694C09" w:rsidRPr="00CE0A6F">
        <w:rPr>
          <w:rFonts w:ascii="Arial" w:hAnsi="Arial" w:cs="Arial"/>
          <w:sz w:val="22"/>
          <w:szCs w:val="22"/>
          <w:lang w:val="de-DE"/>
        </w:rPr>
        <w:t>@</w:t>
      </w:r>
      <w:r w:rsidRPr="00CE0A6F">
        <w:rPr>
          <w:rFonts w:ascii="Arial" w:hAnsi="Arial" w:cs="Arial"/>
          <w:sz w:val="22"/>
          <w:szCs w:val="22"/>
          <w:lang w:val="de-DE"/>
        </w:rPr>
        <w:t>gmail.com</w:t>
      </w:r>
    </w:p>
    <w:p w14:paraId="46E23765" w14:textId="77777777" w:rsidR="006B5068" w:rsidRPr="00CE0A6F" w:rsidRDefault="006B5068" w:rsidP="00CD284F">
      <w:pPr>
        <w:tabs>
          <w:tab w:val="left" w:pos="2127"/>
          <w:tab w:val="right" w:pos="4535"/>
        </w:tabs>
        <w:rPr>
          <w:rFonts w:ascii="Arial" w:hAnsi="Arial" w:cs="Arial"/>
          <w:sz w:val="16"/>
          <w:szCs w:val="16"/>
          <w:lang w:val="de-DE"/>
        </w:rPr>
      </w:pPr>
    </w:p>
    <w:p w14:paraId="6F73F462" w14:textId="77777777" w:rsidR="0047103B" w:rsidRPr="00CE0A6F" w:rsidRDefault="0047103B" w:rsidP="00CD284F">
      <w:pPr>
        <w:tabs>
          <w:tab w:val="left" w:pos="2127"/>
          <w:tab w:val="right" w:pos="4535"/>
        </w:tabs>
        <w:rPr>
          <w:rFonts w:ascii="Arial" w:hAnsi="Arial" w:cs="Arial"/>
          <w:sz w:val="16"/>
          <w:szCs w:val="16"/>
          <w:lang w:val="de-DE"/>
        </w:rPr>
      </w:pPr>
    </w:p>
    <w:p w14:paraId="4E733382" w14:textId="77777777" w:rsidR="006B5068" w:rsidRPr="007C151F" w:rsidRDefault="006B5068" w:rsidP="00CD284F">
      <w:pPr>
        <w:tabs>
          <w:tab w:val="right" w:pos="4535"/>
        </w:tabs>
        <w:rPr>
          <w:rFonts w:ascii="Arial" w:hAnsi="Arial" w:cs="Arial"/>
          <w:sz w:val="18"/>
          <w:szCs w:val="18"/>
        </w:rPr>
      </w:pPr>
      <w:r w:rsidRPr="00CD284F">
        <w:rPr>
          <w:lang w:val="en-US"/>
        </w:rPr>
        <w:br w:type="column"/>
      </w:r>
      <w:r w:rsidRPr="007C151F">
        <w:rPr>
          <w:rFonts w:ascii="Arial" w:hAnsi="Arial" w:cs="Arial"/>
          <w:sz w:val="18"/>
          <w:szCs w:val="18"/>
        </w:rPr>
        <w:lastRenderedPageBreak/>
        <w:t>4</w:t>
      </w:r>
    </w:p>
    <w:p w14:paraId="348BEF40" w14:textId="77777777" w:rsidR="006B5068" w:rsidRPr="00CD284F" w:rsidRDefault="006B5068" w:rsidP="00CD284F">
      <w:pPr>
        <w:tabs>
          <w:tab w:val="right" w:pos="4535"/>
        </w:tabs>
        <w:rPr>
          <w:rFonts w:ascii="Arial" w:hAnsi="Arial" w:cs="Arial"/>
        </w:rPr>
      </w:pPr>
    </w:p>
    <w:p w14:paraId="776628BD" w14:textId="77777777" w:rsidR="006B5068" w:rsidRPr="00CD284F" w:rsidRDefault="006B5068">
      <w:pPr>
        <w:rPr>
          <w:rFonts w:ascii="Arial" w:hAnsi="Arial" w:cs="Arial"/>
        </w:rPr>
      </w:pPr>
      <w:r w:rsidRPr="00CD284F">
        <w:rPr>
          <w:rFonts w:ascii="Arial" w:hAnsi="Arial" w:cs="Arial"/>
          <w:b/>
        </w:rPr>
        <w:t>De contactleden in onze afdeling zijn:</w:t>
      </w:r>
    </w:p>
    <w:p w14:paraId="2535C73C" w14:textId="77777777" w:rsidR="006B5068" w:rsidRPr="00CD284F" w:rsidRDefault="006B5068">
      <w:pPr>
        <w:rPr>
          <w:rFonts w:ascii="Arial" w:hAnsi="Arial" w:cs="Arial"/>
        </w:rPr>
      </w:pPr>
    </w:p>
    <w:p w14:paraId="1B2903EB" w14:textId="77777777" w:rsidR="001356F8" w:rsidRPr="00CE0A6F" w:rsidRDefault="001356F8">
      <w:pPr>
        <w:rPr>
          <w:rFonts w:ascii="Arial" w:hAnsi="Arial" w:cs="Arial"/>
          <w:sz w:val="21"/>
          <w:szCs w:val="21"/>
        </w:rPr>
      </w:pPr>
    </w:p>
    <w:p w14:paraId="0F880DEA" w14:textId="77777777" w:rsidR="006B5068" w:rsidRPr="00CD4DE3" w:rsidRDefault="00A04E85" w:rsidP="00BC7525">
      <w:pPr>
        <w:rPr>
          <w:rFonts w:ascii="Arial" w:hAnsi="Arial" w:cs="Arial"/>
          <w:sz w:val="21"/>
          <w:szCs w:val="21"/>
          <w:lang w:val="de-DE"/>
        </w:rPr>
      </w:pPr>
      <w:r w:rsidRPr="008605EB">
        <w:rPr>
          <w:rFonts w:ascii="Arial" w:hAnsi="Arial" w:cs="Arial"/>
          <w:sz w:val="21"/>
          <w:szCs w:val="21"/>
          <w:lang w:val="de-DE"/>
        </w:rPr>
        <w:t>Tin</w:t>
      </w:r>
      <w:r w:rsidR="008605EB" w:rsidRPr="008605EB">
        <w:rPr>
          <w:rFonts w:ascii="Arial" w:hAnsi="Arial" w:cs="Arial"/>
          <w:sz w:val="21"/>
          <w:szCs w:val="21"/>
          <w:lang w:val="de-DE"/>
        </w:rPr>
        <w:t>e</w:t>
      </w:r>
      <w:r w:rsidRPr="008605EB">
        <w:rPr>
          <w:rFonts w:ascii="Arial" w:hAnsi="Arial" w:cs="Arial"/>
          <w:sz w:val="21"/>
          <w:szCs w:val="21"/>
          <w:lang w:val="de-DE"/>
        </w:rPr>
        <w:t xml:space="preserve"> Berg</w:t>
      </w:r>
      <w:r w:rsidR="007A5070" w:rsidRPr="008605EB">
        <w:rPr>
          <w:rFonts w:ascii="Arial" w:hAnsi="Arial" w:cs="Arial"/>
          <w:sz w:val="21"/>
          <w:szCs w:val="21"/>
          <w:lang w:val="de-DE"/>
        </w:rPr>
        <w:t>a</w:t>
      </w:r>
      <w:r w:rsidR="00F03569">
        <w:rPr>
          <w:rFonts w:ascii="Arial" w:hAnsi="Arial" w:cs="Arial"/>
          <w:sz w:val="21"/>
          <w:szCs w:val="21"/>
          <w:lang w:val="de-DE"/>
        </w:rPr>
        <w:tab/>
      </w:r>
      <w:r w:rsidR="00BC7525">
        <w:rPr>
          <w:rFonts w:ascii="Arial" w:hAnsi="Arial" w:cs="Arial"/>
          <w:sz w:val="21"/>
          <w:szCs w:val="21"/>
          <w:lang w:val="de-DE"/>
        </w:rPr>
        <w:t xml:space="preserve">         </w:t>
      </w:r>
      <w:r w:rsidR="00F03569">
        <w:rPr>
          <w:rFonts w:ascii="Arial" w:hAnsi="Arial" w:cs="Arial"/>
          <w:sz w:val="21"/>
          <w:szCs w:val="21"/>
          <w:lang w:val="de-DE"/>
        </w:rPr>
        <w:t>g.berga@hetnet.nl</w:t>
      </w:r>
    </w:p>
    <w:p w14:paraId="718A7EAE" w14:textId="77777777" w:rsidR="006B5068" w:rsidRPr="00CD284F" w:rsidRDefault="00F13A73">
      <w:pPr>
        <w:spacing w:line="480" w:lineRule="auto"/>
        <w:rPr>
          <w:rFonts w:ascii="Arial" w:hAnsi="Arial" w:cs="Arial"/>
          <w:sz w:val="21"/>
          <w:szCs w:val="21"/>
        </w:rPr>
      </w:pPr>
      <w:r>
        <w:rPr>
          <w:rFonts w:ascii="Arial" w:hAnsi="Arial" w:cs="Arial"/>
          <w:sz w:val="21"/>
          <w:szCs w:val="21"/>
          <w:lang w:val="de-DE"/>
        </w:rPr>
        <w:tab/>
      </w:r>
      <w:r w:rsidR="006B5068" w:rsidRPr="00CD4DE3">
        <w:rPr>
          <w:rFonts w:ascii="Arial" w:hAnsi="Arial" w:cs="Arial"/>
          <w:sz w:val="21"/>
          <w:szCs w:val="21"/>
          <w:lang w:val="de-DE"/>
        </w:rPr>
        <w:tab/>
      </w:r>
      <w:r w:rsidR="00BC7525">
        <w:rPr>
          <w:rFonts w:ascii="Arial" w:hAnsi="Arial" w:cs="Arial"/>
          <w:sz w:val="21"/>
          <w:szCs w:val="21"/>
          <w:lang w:val="de-DE"/>
        </w:rPr>
        <w:t xml:space="preserve">         </w:t>
      </w:r>
      <w:r w:rsidR="006B5068" w:rsidRPr="00CE0A6F">
        <w:rPr>
          <w:rFonts w:ascii="Arial" w:hAnsi="Arial" w:cs="Arial"/>
          <w:sz w:val="21"/>
          <w:szCs w:val="21"/>
        </w:rPr>
        <w:t xml:space="preserve">tel. </w:t>
      </w:r>
      <w:r w:rsidR="006B5068" w:rsidRPr="00CD284F">
        <w:rPr>
          <w:rFonts w:ascii="Arial" w:hAnsi="Arial" w:cs="Arial"/>
          <w:sz w:val="21"/>
          <w:szCs w:val="21"/>
        </w:rPr>
        <w:t xml:space="preserve">(0513) </w:t>
      </w:r>
      <w:r w:rsidR="00CD4DE3">
        <w:rPr>
          <w:rFonts w:ascii="Arial" w:hAnsi="Arial" w:cs="Arial"/>
          <w:sz w:val="21"/>
          <w:szCs w:val="21"/>
        </w:rPr>
        <w:t>57 13 74</w:t>
      </w:r>
    </w:p>
    <w:p w14:paraId="692ACDA6" w14:textId="77777777" w:rsidR="006B5068" w:rsidRPr="00CD284F" w:rsidRDefault="006B5068">
      <w:pPr>
        <w:rPr>
          <w:rFonts w:ascii="Arial" w:hAnsi="Arial" w:cs="Arial"/>
          <w:sz w:val="21"/>
          <w:szCs w:val="21"/>
        </w:rPr>
      </w:pPr>
      <w:proofErr w:type="spellStart"/>
      <w:r w:rsidRPr="00CD284F">
        <w:rPr>
          <w:rFonts w:ascii="Arial" w:hAnsi="Arial" w:cs="Arial"/>
          <w:sz w:val="21"/>
          <w:szCs w:val="21"/>
        </w:rPr>
        <w:t>Ruurdje</w:t>
      </w:r>
      <w:proofErr w:type="spellEnd"/>
      <w:r w:rsidRPr="00CD284F">
        <w:rPr>
          <w:rFonts w:ascii="Arial" w:hAnsi="Arial" w:cs="Arial"/>
          <w:sz w:val="21"/>
          <w:szCs w:val="21"/>
        </w:rPr>
        <w:t xml:space="preserve"> </w:t>
      </w:r>
      <w:proofErr w:type="spellStart"/>
      <w:r w:rsidR="00FB4546">
        <w:rPr>
          <w:rFonts w:ascii="Arial" w:hAnsi="Arial" w:cs="Arial"/>
          <w:sz w:val="21"/>
          <w:szCs w:val="21"/>
        </w:rPr>
        <w:t>T</w:t>
      </w:r>
      <w:r w:rsidRPr="00CD284F">
        <w:rPr>
          <w:rFonts w:ascii="Arial" w:hAnsi="Arial" w:cs="Arial"/>
          <w:sz w:val="21"/>
          <w:szCs w:val="21"/>
        </w:rPr>
        <w:t>olman</w:t>
      </w:r>
      <w:proofErr w:type="spellEnd"/>
      <w:r w:rsidR="00BC7525">
        <w:rPr>
          <w:rFonts w:ascii="Arial" w:hAnsi="Arial" w:cs="Arial"/>
          <w:sz w:val="21"/>
          <w:szCs w:val="21"/>
        </w:rPr>
        <w:t xml:space="preserve">  </w:t>
      </w:r>
      <w:r w:rsidR="00216D4E">
        <w:rPr>
          <w:rFonts w:ascii="Arial" w:hAnsi="Arial" w:cs="Arial"/>
          <w:sz w:val="21"/>
          <w:szCs w:val="21"/>
        </w:rPr>
        <w:t xml:space="preserve"> </w:t>
      </w:r>
      <w:r w:rsidR="00BC7525">
        <w:rPr>
          <w:rFonts w:ascii="Arial" w:hAnsi="Arial" w:cs="Arial"/>
          <w:sz w:val="21"/>
          <w:szCs w:val="21"/>
        </w:rPr>
        <w:t xml:space="preserve">     </w:t>
      </w:r>
      <w:r w:rsidR="00F03569">
        <w:rPr>
          <w:rFonts w:ascii="Arial" w:hAnsi="Arial" w:cs="Arial"/>
          <w:sz w:val="21"/>
          <w:szCs w:val="21"/>
        </w:rPr>
        <w:t>durktolman@home.nl</w:t>
      </w:r>
    </w:p>
    <w:p w14:paraId="2A203DA3" w14:textId="77777777" w:rsidR="006B5068" w:rsidRPr="00CD284F" w:rsidRDefault="00BC7525" w:rsidP="00F13A73">
      <w:pPr>
        <w:spacing w:line="480" w:lineRule="auto"/>
        <w:ind w:left="709" w:firstLine="709"/>
        <w:rPr>
          <w:rFonts w:ascii="Arial" w:hAnsi="Arial" w:cs="Arial"/>
          <w:sz w:val="21"/>
          <w:szCs w:val="21"/>
        </w:rPr>
      </w:pPr>
      <w:r>
        <w:rPr>
          <w:rFonts w:ascii="Arial" w:hAnsi="Arial" w:cs="Arial"/>
          <w:sz w:val="21"/>
          <w:szCs w:val="21"/>
        </w:rPr>
        <w:t xml:space="preserve">         </w:t>
      </w:r>
      <w:r w:rsidR="006B5068" w:rsidRPr="00CD284F">
        <w:rPr>
          <w:rFonts w:ascii="Arial" w:hAnsi="Arial" w:cs="Arial"/>
          <w:sz w:val="21"/>
          <w:szCs w:val="21"/>
        </w:rPr>
        <w:t>tel. (0513) 46 38 39</w:t>
      </w:r>
    </w:p>
    <w:p w14:paraId="31E95202" w14:textId="77777777" w:rsidR="006B5068" w:rsidRPr="00CD284F" w:rsidRDefault="00BC7525" w:rsidP="00BC7525">
      <w:pPr>
        <w:ind w:right="-143"/>
        <w:rPr>
          <w:rFonts w:ascii="Arial" w:hAnsi="Arial" w:cs="Arial"/>
          <w:sz w:val="21"/>
          <w:szCs w:val="21"/>
        </w:rPr>
      </w:pPr>
      <w:r>
        <w:rPr>
          <w:rFonts w:ascii="Arial" w:hAnsi="Arial" w:cs="Arial"/>
          <w:sz w:val="21"/>
          <w:szCs w:val="21"/>
        </w:rPr>
        <w:t>Diny Kuipers</w:t>
      </w:r>
      <w:r w:rsidR="00F03569">
        <w:rPr>
          <w:rFonts w:ascii="Arial" w:hAnsi="Arial" w:cs="Arial"/>
          <w:sz w:val="21"/>
          <w:szCs w:val="21"/>
        </w:rPr>
        <w:tab/>
      </w:r>
      <w:r>
        <w:rPr>
          <w:rFonts w:ascii="Arial" w:hAnsi="Arial" w:cs="Arial"/>
          <w:sz w:val="21"/>
          <w:szCs w:val="21"/>
        </w:rPr>
        <w:t xml:space="preserve">         </w:t>
      </w:r>
      <w:r w:rsidR="007E6AAF">
        <w:rPr>
          <w:rFonts w:ascii="Arial" w:hAnsi="Arial" w:cs="Arial"/>
          <w:sz w:val="21"/>
          <w:szCs w:val="21"/>
        </w:rPr>
        <w:t>kerdin@ziggo</w:t>
      </w:r>
      <w:r>
        <w:rPr>
          <w:rFonts w:ascii="Arial" w:hAnsi="Arial" w:cs="Arial"/>
          <w:sz w:val="21"/>
          <w:szCs w:val="21"/>
        </w:rPr>
        <w:t>.nl</w:t>
      </w:r>
    </w:p>
    <w:p w14:paraId="5EFBEE9E" w14:textId="77777777" w:rsidR="006B5068" w:rsidRPr="00CE0A6F" w:rsidRDefault="00BC7525" w:rsidP="00F13A73">
      <w:pPr>
        <w:spacing w:line="480" w:lineRule="auto"/>
        <w:ind w:left="709" w:firstLine="709"/>
        <w:rPr>
          <w:rFonts w:ascii="Arial" w:hAnsi="Arial" w:cs="Arial"/>
          <w:sz w:val="21"/>
          <w:szCs w:val="21"/>
        </w:rPr>
      </w:pPr>
      <w:r>
        <w:rPr>
          <w:rFonts w:ascii="Arial" w:hAnsi="Arial" w:cs="Arial"/>
          <w:sz w:val="21"/>
          <w:szCs w:val="21"/>
        </w:rPr>
        <w:t xml:space="preserve">         </w:t>
      </w:r>
      <w:r w:rsidR="006B5068" w:rsidRPr="00CD284F">
        <w:rPr>
          <w:rFonts w:ascii="Arial" w:hAnsi="Arial" w:cs="Arial"/>
          <w:sz w:val="21"/>
          <w:szCs w:val="21"/>
        </w:rPr>
        <w:t xml:space="preserve">tel. </w:t>
      </w:r>
      <w:r w:rsidR="006B5068" w:rsidRPr="00CE0A6F">
        <w:rPr>
          <w:rFonts w:ascii="Arial" w:hAnsi="Arial" w:cs="Arial"/>
          <w:sz w:val="21"/>
          <w:szCs w:val="21"/>
        </w:rPr>
        <w:t xml:space="preserve">(0513) </w:t>
      </w:r>
      <w:r w:rsidRPr="00CE0A6F">
        <w:rPr>
          <w:rFonts w:ascii="Arial" w:hAnsi="Arial" w:cs="Arial"/>
          <w:sz w:val="21"/>
          <w:szCs w:val="21"/>
        </w:rPr>
        <w:t>46</w:t>
      </w:r>
      <w:r w:rsidR="00E51A80" w:rsidRPr="00CE0A6F">
        <w:rPr>
          <w:rFonts w:ascii="Arial" w:hAnsi="Arial" w:cs="Arial"/>
          <w:sz w:val="21"/>
          <w:szCs w:val="21"/>
        </w:rPr>
        <w:t xml:space="preserve"> </w:t>
      </w:r>
      <w:r w:rsidRPr="00CE0A6F">
        <w:rPr>
          <w:rFonts w:ascii="Arial" w:hAnsi="Arial" w:cs="Arial"/>
          <w:sz w:val="21"/>
          <w:szCs w:val="21"/>
        </w:rPr>
        <w:t>17</w:t>
      </w:r>
      <w:r w:rsidR="00E51A80" w:rsidRPr="00CE0A6F">
        <w:rPr>
          <w:rFonts w:ascii="Arial" w:hAnsi="Arial" w:cs="Arial"/>
          <w:sz w:val="21"/>
          <w:szCs w:val="21"/>
        </w:rPr>
        <w:t xml:space="preserve"> </w:t>
      </w:r>
      <w:r w:rsidRPr="00CE0A6F">
        <w:rPr>
          <w:rFonts w:ascii="Arial" w:hAnsi="Arial" w:cs="Arial"/>
          <w:sz w:val="21"/>
          <w:szCs w:val="21"/>
        </w:rPr>
        <w:t>27</w:t>
      </w:r>
    </w:p>
    <w:p w14:paraId="01FDFFB7" w14:textId="77777777" w:rsidR="006B5068" w:rsidRPr="001776F9" w:rsidRDefault="001776F9">
      <w:pPr>
        <w:rPr>
          <w:rFonts w:ascii="Arial" w:hAnsi="Arial" w:cs="Arial"/>
          <w:sz w:val="21"/>
          <w:szCs w:val="21"/>
        </w:rPr>
      </w:pPr>
      <w:r w:rsidRPr="001776F9">
        <w:rPr>
          <w:rFonts w:ascii="Arial" w:hAnsi="Arial" w:cs="Arial"/>
          <w:sz w:val="21"/>
          <w:szCs w:val="21"/>
        </w:rPr>
        <w:t>Katink</w:t>
      </w:r>
      <w:r>
        <w:rPr>
          <w:rFonts w:ascii="Arial" w:hAnsi="Arial" w:cs="Arial"/>
          <w:sz w:val="21"/>
          <w:szCs w:val="21"/>
        </w:rPr>
        <w:t>a Paul</w:t>
      </w:r>
      <w:r w:rsidR="00F03569" w:rsidRPr="001776F9">
        <w:rPr>
          <w:rFonts w:ascii="Arial" w:hAnsi="Arial" w:cs="Arial"/>
          <w:sz w:val="21"/>
          <w:szCs w:val="21"/>
        </w:rPr>
        <w:tab/>
      </w:r>
      <w:r w:rsidR="00BC7525" w:rsidRPr="001776F9">
        <w:rPr>
          <w:rFonts w:ascii="Arial" w:hAnsi="Arial" w:cs="Arial"/>
          <w:sz w:val="21"/>
          <w:szCs w:val="21"/>
        </w:rPr>
        <w:t xml:space="preserve">         </w:t>
      </w:r>
      <w:r>
        <w:rPr>
          <w:rFonts w:ascii="Arial" w:hAnsi="Arial" w:cs="Arial"/>
          <w:sz w:val="21"/>
          <w:szCs w:val="21"/>
        </w:rPr>
        <w:t>paul.katinka</w:t>
      </w:r>
      <w:r w:rsidR="00F03569" w:rsidRPr="001776F9">
        <w:rPr>
          <w:rFonts w:ascii="Arial" w:hAnsi="Arial" w:cs="Arial"/>
          <w:sz w:val="21"/>
          <w:szCs w:val="21"/>
        </w:rPr>
        <w:t>@</w:t>
      </w:r>
      <w:r>
        <w:rPr>
          <w:rFonts w:ascii="Arial" w:hAnsi="Arial" w:cs="Arial"/>
          <w:sz w:val="21"/>
          <w:szCs w:val="21"/>
        </w:rPr>
        <w:t>gmail.com</w:t>
      </w:r>
    </w:p>
    <w:p w14:paraId="0847BA91" w14:textId="77777777" w:rsidR="006B5068" w:rsidRPr="00CD284F" w:rsidRDefault="00BC7525" w:rsidP="00F13A73">
      <w:pPr>
        <w:spacing w:line="480" w:lineRule="auto"/>
        <w:ind w:left="709" w:firstLine="709"/>
        <w:rPr>
          <w:rFonts w:ascii="Arial" w:hAnsi="Arial" w:cs="Arial"/>
          <w:sz w:val="21"/>
          <w:szCs w:val="21"/>
        </w:rPr>
      </w:pPr>
      <w:r w:rsidRPr="001776F9">
        <w:rPr>
          <w:rFonts w:ascii="Arial" w:hAnsi="Arial" w:cs="Arial"/>
          <w:sz w:val="21"/>
          <w:szCs w:val="21"/>
        </w:rPr>
        <w:t xml:space="preserve">         </w:t>
      </w:r>
      <w:r w:rsidR="006B5068" w:rsidRPr="00CE0A6F">
        <w:rPr>
          <w:rFonts w:ascii="Arial" w:hAnsi="Arial" w:cs="Arial"/>
          <w:sz w:val="21"/>
          <w:szCs w:val="21"/>
        </w:rPr>
        <w:t xml:space="preserve">tel. </w:t>
      </w:r>
      <w:r w:rsidR="006B5068" w:rsidRPr="00CD284F">
        <w:rPr>
          <w:rFonts w:ascii="Arial" w:hAnsi="Arial" w:cs="Arial"/>
          <w:sz w:val="21"/>
          <w:szCs w:val="21"/>
        </w:rPr>
        <w:t xml:space="preserve">(0513) 46 </w:t>
      </w:r>
      <w:r w:rsidR="006F0A16">
        <w:rPr>
          <w:rFonts w:ascii="Arial" w:hAnsi="Arial" w:cs="Arial"/>
          <w:sz w:val="21"/>
          <w:szCs w:val="21"/>
        </w:rPr>
        <w:t>38 49</w:t>
      </w:r>
    </w:p>
    <w:p w14:paraId="42CD112A" w14:textId="77777777" w:rsidR="006B5068" w:rsidRPr="00CD284F" w:rsidRDefault="006B5068">
      <w:pPr>
        <w:rPr>
          <w:rFonts w:ascii="Arial" w:hAnsi="Arial" w:cs="Arial"/>
          <w:sz w:val="21"/>
          <w:szCs w:val="21"/>
        </w:rPr>
      </w:pPr>
      <w:r w:rsidRPr="008605EB">
        <w:rPr>
          <w:rFonts w:ascii="Arial" w:hAnsi="Arial" w:cs="Arial"/>
          <w:sz w:val="21"/>
          <w:szCs w:val="21"/>
        </w:rPr>
        <w:t>Tiny de Glee</w:t>
      </w:r>
      <w:r w:rsidR="00F03569">
        <w:rPr>
          <w:rFonts w:ascii="Arial" w:hAnsi="Arial" w:cs="Arial"/>
          <w:sz w:val="21"/>
          <w:szCs w:val="21"/>
        </w:rPr>
        <w:tab/>
      </w:r>
      <w:r w:rsidR="00BC7525">
        <w:rPr>
          <w:rFonts w:ascii="Arial" w:hAnsi="Arial" w:cs="Arial"/>
          <w:sz w:val="21"/>
          <w:szCs w:val="21"/>
        </w:rPr>
        <w:t xml:space="preserve">         </w:t>
      </w:r>
      <w:r w:rsidR="00F03569">
        <w:rPr>
          <w:rFonts w:ascii="Arial" w:hAnsi="Arial" w:cs="Arial"/>
          <w:sz w:val="21"/>
          <w:szCs w:val="21"/>
        </w:rPr>
        <w:t>deglee@ziggo.nl</w:t>
      </w:r>
    </w:p>
    <w:p w14:paraId="5018437A" w14:textId="77777777" w:rsidR="00BC7525" w:rsidRPr="00CD284F" w:rsidRDefault="00F13A73" w:rsidP="00F13A73">
      <w:pPr>
        <w:spacing w:line="480" w:lineRule="auto"/>
        <w:ind w:left="709" w:firstLine="709"/>
        <w:rPr>
          <w:rFonts w:ascii="Arial" w:hAnsi="Arial" w:cs="Arial"/>
          <w:sz w:val="21"/>
          <w:szCs w:val="21"/>
        </w:rPr>
      </w:pPr>
      <w:r>
        <w:rPr>
          <w:rFonts w:ascii="Arial" w:hAnsi="Arial" w:cs="Arial"/>
          <w:sz w:val="21"/>
          <w:szCs w:val="21"/>
        </w:rPr>
        <w:t xml:space="preserve">         </w:t>
      </w:r>
      <w:r w:rsidR="00BC7525">
        <w:rPr>
          <w:rFonts w:ascii="Arial" w:hAnsi="Arial" w:cs="Arial"/>
          <w:sz w:val="21"/>
          <w:szCs w:val="21"/>
        </w:rPr>
        <w:t>t</w:t>
      </w:r>
      <w:r w:rsidR="006B5068" w:rsidRPr="00CD284F">
        <w:rPr>
          <w:rFonts w:ascii="Arial" w:hAnsi="Arial" w:cs="Arial"/>
          <w:sz w:val="21"/>
          <w:szCs w:val="21"/>
        </w:rPr>
        <w:t>el. (0513) 46 35 44</w:t>
      </w:r>
    </w:p>
    <w:p w14:paraId="4DE177F6" w14:textId="77777777" w:rsidR="006B5068" w:rsidRPr="00CD284F" w:rsidRDefault="00E36385">
      <w:pPr>
        <w:rPr>
          <w:rFonts w:ascii="Arial" w:hAnsi="Arial" w:cs="Arial"/>
          <w:sz w:val="21"/>
          <w:szCs w:val="21"/>
        </w:rPr>
      </w:pPr>
      <w:r w:rsidRPr="00CD284F">
        <w:rPr>
          <w:rFonts w:ascii="Arial" w:hAnsi="Arial" w:cs="Arial"/>
          <w:sz w:val="21"/>
          <w:szCs w:val="21"/>
        </w:rPr>
        <w:t xml:space="preserve">Roelie </w:t>
      </w:r>
      <w:proofErr w:type="spellStart"/>
      <w:r w:rsidRPr="00CD284F">
        <w:rPr>
          <w:rFonts w:ascii="Arial" w:hAnsi="Arial" w:cs="Arial"/>
          <w:sz w:val="21"/>
          <w:szCs w:val="21"/>
        </w:rPr>
        <w:t>Idzenga</w:t>
      </w:r>
      <w:proofErr w:type="spellEnd"/>
      <w:r w:rsidR="00F03569">
        <w:rPr>
          <w:rFonts w:ascii="Arial" w:hAnsi="Arial" w:cs="Arial"/>
          <w:sz w:val="21"/>
          <w:szCs w:val="21"/>
        </w:rPr>
        <w:tab/>
      </w:r>
      <w:r w:rsidR="00BC7525">
        <w:rPr>
          <w:rFonts w:ascii="Arial" w:hAnsi="Arial" w:cs="Arial"/>
          <w:sz w:val="21"/>
          <w:szCs w:val="21"/>
        </w:rPr>
        <w:t xml:space="preserve">         </w:t>
      </w:r>
      <w:r w:rsidR="00F03569">
        <w:rPr>
          <w:rFonts w:ascii="Arial" w:hAnsi="Arial" w:cs="Arial"/>
          <w:sz w:val="21"/>
          <w:szCs w:val="21"/>
        </w:rPr>
        <w:t>idzenga@ziggo.nl</w:t>
      </w:r>
    </w:p>
    <w:p w14:paraId="5DC3EDA2" w14:textId="77777777" w:rsidR="006B5068" w:rsidRPr="00CD284F" w:rsidRDefault="00F13A73" w:rsidP="00F13A73">
      <w:pPr>
        <w:spacing w:line="480" w:lineRule="auto"/>
        <w:ind w:left="709" w:firstLine="709"/>
        <w:rPr>
          <w:rFonts w:ascii="Arial" w:hAnsi="Arial" w:cs="Arial"/>
          <w:sz w:val="21"/>
          <w:szCs w:val="21"/>
        </w:rPr>
      </w:pPr>
      <w:r>
        <w:rPr>
          <w:rFonts w:ascii="Arial" w:hAnsi="Arial" w:cs="Arial"/>
          <w:sz w:val="21"/>
          <w:szCs w:val="21"/>
        </w:rPr>
        <w:t xml:space="preserve">         </w:t>
      </w:r>
      <w:r w:rsidR="006B5068" w:rsidRPr="00CD284F">
        <w:rPr>
          <w:rFonts w:ascii="Arial" w:hAnsi="Arial" w:cs="Arial"/>
          <w:sz w:val="21"/>
          <w:szCs w:val="21"/>
        </w:rPr>
        <w:t xml:space="preserve">tel. (0513) 46 </w:t>
      </w:r>
      <w:r w:rsidR="00E36385" w:rsidRPr="00CD284F">
        <w:rPr>
          <w:rFonts w:ascii="Arial" w:hAnsi="Arial" w:cs="Arial"/>
          <w:sz w:val="21"/>
          <w:szCs w:val="21"/>
        </w:rPr>
        <w:t>36 10</w:t>
      </w:r>
    </w:p>
    <w:p w14:paraId="408054D1" w14:textId="77777777" w:rsidR="006B5068" w:rsidRPr="00CD284F" w:rsidRDefault="005A3EE5">
      <w:pPr>
        <w:rPr>
          <w:rFonts w:ascii="Arial" w:hAnsi="Arial" w:cs="Arial"/>
          <w:sz w:val="21"/>
          <w:szCs w:val="21"/>
        </w:rPr>
      </w:pPr>
      <w:proofErr w:type="spellStart"/>
      <w:r w:rsidRPr="00CD284F">
        <w:rPr>
          <w:rFonts w:ascii="Arial" w:hAnsi="Arial" w:cs="Arial"/>
          <w:sz w:val="21"/>
          <w:szCs w:val="21"/>
        </w:rPr>
        <w:t>Uilkje</w:t>
      </w:r>
      <w:proofErr w:type="spellEnd"/>
      <w:r w:rsidRPr="00CD284F">
        <w:rPr>
          <w:rFonts w:ascii="Arial" w:hAnsi="Arial" w:cs="Arial"/>
          <w:sz w:val="21"/>
          <w:szCs w:val="21"/>
        </w:rPr>
        <w:t xml:space="preserve"> </w:t>
      </w:r>
      <w:proofErr w:type="spellStart"/>
      <w:r w:rsidRPr="00CD284F">
        <w:rPr>
          <w:rFonts w:ascii="Arial" w:hAnsi="Arial" w:cs="Arial"/>
          <w:sz w:val="21"/>
          <w:szCs w:val="21"/>
        </w:rPr>
        <w:t>Groothof</w:t>
      </w:r>
      <w:proofErr w:type="spellEnd"/>
      <w:r w:rsidR="00F03569">
        <w:rPr>
          <w:rFonts w:ascii="Arial" w:hAnsi="Arial" w:cs="Arial"/>
          <w:sz w:val="21"/>
          <w:szCs w:val="21"/>
        </w:rPr>
        <w:tab/>
      </w:r>
      <w:r w:rsidR="00BC7525">
        <w:rPr>
          <w:rFonts w:ascii="Arial" w:hAnsi="Arial" w:cs="Arial"/>
          <w:sz w:val="21"/>
          <w:szCs w:val="21"/>
        </w:rPr>
        <w:t xml:space="preserve">         </w:t>
      </w:r>
      <w:r w:rsidR="00F03569">
        <w:rPr>
          <w:rFonts w:ascii="Arial" w:hAnsi="Arial" w:cs="Arial"/>
          <w:sz w:val="21"/>
          <w:szCs w:val="21"/>
        </w:rPr>
        <w:t>w.groothof@gmail.com</w:t>
      </w:r>
    </w:p>
    <w:p w14:paraId="16429E29" w14:textId="77777777" w:rsidR="006B5068" w:rsidRPr="00CE0A6F" w:rsidRDefault="00F13A73" w:rsidP="00F13A73">
      <w:pPr>
        <w:ind w:left="709" w:firstLine="709"/>
        <w:rPr>
          <w:rFonts w:ascii="Arial" w:hAnsi="Arial" w:cs="Arial"/>
          <w:sz w:val="21"/>
          <w:szCs w:val="21"/>
        </w:rPr>
      </w:pPr>
      <w:r w:rsidRPr="00CE0A6F">
        <w:rPr>
          <w:rFonts w:ascii="Arial" w:hAnsi="Arial" w:cs="Arial"/>
          <w:sz w:val="21"/>
          <w:szCs w:val="21"/>
        </w:rPr>
        <w:t xml:space="preserve">       </w:t>
      </w:r>
      <w:r w:rsidR="00BC7525" w:rsidRPr="00CE0A6F">
        <w:rPr>
          <w:rFonts w:ascii="Arial" w:hAnsi="Arial" w:cs="Arial"/>
          <w:sz w:val="21"/>
          <w:szCs w:val="21"/>
        </w:rPr>
        <w:t xml:space="preserve">  </w:t>
      </w:r>
      <w:r w:rsidR="006B5068" w:rsidRPr="00CE0A6F">
        <w:rPr>
          <w:rFonts w:ascii="Arial" w:hAnsi="Arial" w:cs="Arial"/>
          <w:sz w:val="21"/>
          <w:szCs w:val="21"/>
        </w:rPr>
        <w:t>tel. (051</w:t>
      </w:r>
      <w:r w:rsidR="005A3EE5" w:rsidRPr="00CE0A6F">
        <w:rPr>
          <w:rFonts w:ascii="Arial" w:hAnsi="Arial" w:cs="Arial"/>
          <w:sz w:val="21"/>
          <w:szCs w:val="21"/>
        </w:rPr>
        <w:t>3</w:t>
      </w:r>
      <w:r w:rsidR="006B5068" w:rsidRPr="00CE0A6F">
        <w:rPr>
          <w:rFonts w:ascii="Arial" w:hAnsi="Arial" w:cs="Arial"/>
          <w:sz w:val="21"/>
          <w:szCs w:val="21"/>
        </w:rPr>
        <w:t xml:space="preserve">) </w:t>
      </w:r>
      <w:r w:rsidR="005A3EE5" w:rsidRPr="00CE0A6F">
        <w:rPr>
          <w:rFonts w:ascii="Arial" w:hAnsi="Arial" w:cs="Arial"/>
          <w:sz w:val="21"/>
          <w:szCs w:val="21"/>
        </w:rPr>
        <w:t>46</w:t>
      </w:r>
      <w:r w:rsidR="006B5068" w:rsidRPr="00CE0A6F">
        <w:rPr>
          <w:rFonts w:ascii="Arial" w:hAnsi="Arial" w:cs="Arial"/>
          <w:sz w:val="21"/>
          <w:szCs w:val="21"/>
        </w:rPr>
        <w:t xml:space="preserve"> 1</w:t>
      </w:r>
      <w:r w:rsidR="005A3EE5" w:rsidRPr="00CE0A6F">
        <w:rPr>
          <w:rFonts w:ascii="Arial" w:hAnsi="Arial" w:cs="Arial"/>
          <w:sz w:val="21"/>
          <w:szCs w:val="21"/>
        </w:rPr>
        <w:t>5</w:t>
      </w:r>
      <w:r w:rsidR="006B5068" w:rsidRPr="00CE0A6F">
        <w:rPr>
          <w:rFonts w:ascii="Arial" w:hAnsi="Arial" w:cs="Arial"/>
          <w:sz w:val="21"/>
          <w:szCs w:val="21"/>
        </w:rPr>
        <w:t xml:space="preserve"> </w:t>
      </w:r>
      <w:r w:rsidR="005A3EE5" w:rsidRPr="00CE0A6F">
        <w:rPr>
          <w:rFonts w:ascii="Arial" w:hAnsi="Arial" w:cs="Arial"/>
          <w:sz w:val="21"/>
          <w:szCs w:val="21"/>
        </w:rPr>
        <w:t>1</w:t>
      </w:r>
      <w:r w:rsidR="006B5068" w:rsidRPr="00CE0A6F">
        <w:rPr>
          <w:rFonts w:ascii="Arial" w:hAnsi="Arial" w:cs="Arial"/>
          <w:sz w:val="21"/>
          <w:szCs w:val="21"/>
        </w:rPr>
        <w:t>7</w:t>
      </w:r>
    </w:p>
    <w:p w14:paraId="14BA4245" w14:textId="77777777" w:rsidR="006B5068" w:rsidRPr="00CE0A6F" w:rsidRDefault="006B5068">
      <w:pPr>
        <w:rPr>
          <w:rFonts w:ascii="Arial" w:hAnsi="Arial" w:cs="Arial"/>
          <w:sz w:val="21"/>
          <w:szCs w:val="21"/>
        </w:rPr>
      </w:pPr>
    </w:p>
    <w:p w14:paraId="488D0D75" w14:textId="77777777" w:rsidR="006B5068" w:rsidRPr="00CE0A6F" w:rsidRDefault="006B5068">
      <w:pPr>
        <w:rPr>
          <w:rFonts w:ascii="Arial" w:hAnsi="Arial" w:cs="Arial"/>
          <w:sz w:val="24"/>
        </w:rPr>
      </w:pPr>
    </w:p>
    <w:p w14:paraId="664A2AC7" w14:textId="77777777" w:rsidR="006B5068" w:rsidRPr="00CE0A6F" w:rsidRDefault="006B5068">
      <w:pPr>
        <w:rPr>
          <w:sz w:val="12"/>
        </w:rPr>
      </w:pPr>
    </w:p>
    <w:p w14:paraId="4657F600" w14:textId="77777777" w:rsidR="006B5068" w:rsidRPr="00CD284F" w:rsidRDefault="006B5068">
      <w:pPr>
        <w:ind w:firstLine="142"/>
        <w:jc w:val="right"/>
        <w:rPr>
          <w:rFonts w:ascii="Arial" w:hAnsi="Arial" w:cs="Arial"/>
        </w:rPr>
      </w:pPr>
      <w:r>
        <w:rPr>
          <w:sz w:val="24"/>
        </w:rPr>
        <w:br w:type="column"/>
      </w:r>
      <w:r>
        <w:rPr>
          <w:sz w:val="18"/>
        </w:rPr>
        <w:t>17</w:t>
      </w:r>
    </w:p>
    <w:p w14:paraId="37853272" w14:textId="77777777" w:rsidR="006B5068" w:rsidRPr="00CD284F" w:rsidRDefault="006B5068">
      <w:pPr>
        <w:rPr>
          <w:rFonts w:ascii="Arial" w:hAnsi="Arial" w:cs="Arial"/>
        </w:rPr>
      </w:pPr>
    </w:p>
    <w:p w14:paraId="0BED0E18" w14:textId="77777777" w:rsidR="006B5068" w:rsidRPr="00CD284F" w:rsidRDefault="006B5068">
      <w:pPr>
        <w:rPr>
          <w:rFonts w:ascii="Arial" w:hAnsi="Arial" w:cs="Arial"/>
        </w:rPr>
      </w:pPr>
      <w:r w:rsidRPr="00CD284F">
        <w:rPr>
          <w:rFonts w:ascii="Arial" w:hAnsi="Arial" w:cs="Arial"/>
        </w:rPr>
        <w:t xml:space="preserve">De beleidsgroepen die met het Provinciaal </w:t>
      </w:r>
    </w:p>
    <w:p w14:paraId="2042578F" w14:textId="77777777" w:rsidR="006B5068" w:rsidRPr="00CD284F" w:rsidRDefault="006B5068">
      <w:pPr>
        <w:pStyle w:val="Plattetekst"/>
        <w:spacing w:line="360" w:lineRule="auto"/>
        <w:rPr>
          <w:rFonts w:ascii="Arial" w:hAnsi="Arial" w:cs="Arial"/>
          <w:sz w:val="20"/>
        </w:rPr>
      </w:pPr>
      <w:r w:rsidRPr="00CD284F">
        <w:rPr>
          <w:rFonts w:ascii="Arial" w:hAnsi="Arial" w:cs="Arial"/>
          <w:sz w:val="20"/>
        </w:rPr>
        <w:t>Bestuur de nieuwe structuur vormen, bestaan uit:</w:t>
      </w:r>
    </w:p>
    <w:p w14:paraId="2C25BC34" w14:textId="77777777" w:rsidR="006B5068" w:rsidRPr="00CD284F" w:rsidRDefault="006B5068">
      <w:pPr>
        <w:jc w:val="both"/>
        <w:rPr>
          <w:rFonts w:ascii="Arial" w:hAnsi="Arial" w:cs="Arial"/>
          <w:b/>
        </w:rPr>
      </w:pPr>
    </w:p>
    <w:p w14:paraId="3EB1D3A8" w14:textId="77777777" w:rsidR="006B5068" w:rsidRPr="00CD284F" w:rsidRDefault="006B5068">
      <w:pPr>
        <w:numPr>
          <w:ilvl w:val="0"/>
          <w:numId w:val="10"/>
        </w:numPr>
        <w:rPr>
          <w:rFonts w:ascii="Arial" w:hAnsi="Arial" w:cs="Arial"/>
          <w:b/>
        </w:rPr>
      </w:pPr>
      <w:r w:rsidRPr="00CD284F">
        <w:rPr>
          <w:rFonts w:ascii="Arial" w:hAnsi="Arial" w:cs="Arial"/>
          <w:b/>
        </w:rPr>
        <w:t>De Beleidsgroep Cultuur:</w:t>
      </w:r>
    </w:p>
    <w:p w14:paraId="4711B9C9" w14:textId="77777777" w:rsidR="006B5068" w:rsidRPr="00CD284F" w:rsidRDefault="006B5068">
      <w:pPr>
        <w:ind w:left="360"/>
        <w:rPr>
          <w:rFonts w:ascii="Arial" w:hAnsi="Arial" w:cs="Arial"/>
        </w:rPr>
      </w:pPr>
      <w:r w:rsidRPr="00CD284F">
        <w:rPr>
          <w:rFonts w:ascii="Arial" w:hAnsi="Arial" w:cs="Arial"/>
        </w:rPr>
        <w:t>Wat valt er onder deze beleidsgroep?</w:t>
      </w:r>
    </w:p>
    <w:p w14:paraId="0E112120" w14:textId="77777777" w:rsidR="006B5068" w:rsidRPr="00CD284F" w:rsidRDefault="006B5068" w:rsidP="003F1087">
      <w:pPr>
        <w:pStyle w:val="Plattetekst"/>
        <w:ind w:left="360"/>
        <w:rPr>
          <w:rFonts w:ascii="Arial" w:hAnsi="Arial" w:cs="Arial"/>
          <w:sz w:val="20"/>
        </w:rPr>
      </w:pPr>
      <w:r w:rsidRPr="00CD284F">
        <w:rPr>
          <w:rFonts w:ascii="Arial" w:hAnsi="Arial" w:cs="Arial"/>
          <w:sz w:val="20"/>
        </w:rPr>
        <w:t>Handwerken, reizen, leesclubs, kunst, tuinclubs, zang en volksdansen</w:t>
      </w:r>
      <w:r w:rsidR="007059FA">
        <w:rPr>
          <w:rFonts w:ascii="Arial" w:hAnsi="Arial" w:cs="Arial"/>
          <w:sz w:val="20"/>
        </w:rPr>
        <w:t>, Jeu de Boules</w:t>
      </w:r>
      <w:r w:rsidRPr="00CD284F">
        <w:rPr>
          <w:rFonts w:ascii="Arial" w:hAnsi="Arial" w:cs="Arial"/>
          <w:sz w:val="20"/>
        </w:rPr>
        <w:t>. De beleidsgroep komt graag in contact met leden en groepen, die belangstelling hebben voor, of al bezig zijn met activiteiten op cultureel</w:t>
      </w:r>
      <w:r w:rsidR="009A53D7" w:rsidRPr="00CD284F">
        <w:rPr>
          <w:rFonts w:ascii="Arial" w:hAnsi="Arial" w:cs="Arial"/>
          <w:sz w:val="20"/>
        </w:rPr>
        <w:t xml:space="preserve"> </w:t>
      </w:r>
      <w:r w:rsidRPr="00CD284F">
        <w:rPr>
          <w:rFonts w:ascii="Arial" w:hAnsi="Arial" w:cs="Arial"/>
          <w:sz w:val="20"/>
        </w:rPr>
        <w:t>gebied.</w:t>
      </w:r>
    </w:p>
    <w:p w14:paraId="42307894" w14:textId="77777777" w:rsidR="006B5068" w:rsidRPr="00CD284F" w:rsidRDefault="006B5068" w:rsidP="006B686A">
      <w:pPr>
        <w:spacing w:line="360" w:lineRule="auto"/>
        <w:rPr>
          <w:rFonts w:ascii="Arial" w:hAnsi="Arial" w:cs="Arial"/>
          <w:b/>
        </w:rPr>
      </w:pPr>
    </w:p>
    <w:p w14:paraId="588EA932" w14:textId="77777777" w:rsidR="006B5068" w:rsidRPr="00CD284F" w:rsidRDefault="006B5068">
      <w:pPr>
        <w:numPr>
          <w:ilvl w:val="0"/>
          <w:numId w:val="11"/>
        </w:numPr>
        <w:rPr>
          <w:rFonts w:ascii="Arial" w:hAnsi="Arial" w:cs="Arial"/>
          <w:b/>
        </w:rPr>
      </w:pPr>
      <w:r w:rsidRPr="00CD284F">
        <w:rPr>
          <w:rFonts w:ascii="Arial" w:hAnsi="Arial" w:cs="Arial"/>
          <w:b/>
        </w:rPr>
        <w:t>De Beleidsgroep Training en Advies:</w:t>
      </w:r>
    </w:p>
    <w:p w14:paraId="73FDBE6D" w14:textId="77777777" w:rsidR="006B5068" w:rsidRPr="00CD284F" w:rsidRDefault="006B5068">
      <w:pPr>
        <w:pStyle w:val="Plattetekst"/>
        <w:ind w:left="360"/>
        <w:rPr>
          <w:rFonts w:ascii="Arial" w:hAnsi="Arial" w:cs="Arial"/>
          <w:sz w:val="20"/>
        </w:rPr>
      </w:pPr>
      <w:r w:rsidRPr="00CD284F">
        <w:rPr>
          <w:rFonts w:ascii="Arial" w:hAnsi="Arial" w:cs="Arial"/>
          <w:sz w:val="20"/>
        </w:rPr>
        <w:t>Taak:</w:t>
      </w:r>
    </w:p>
    <w:p w14:paraId="687F3E93" w14:textId="77777777" w:rsidR="006B5068" w:rsidRPr="00CD284F" w:rsidRDefault="006B5068">
      <w:pPr>
        <w:numPr>
          <w:ilvl w:val="0"/>
          <w:numId w:val="5"/>
        </w:numPr>
        <w:rPr>
          <w:rFonts w:ascii="Arial" w:hAnsi="Arial" w:cs="Arial"/>
        </w:rPr>
      </w:pPr>
      <w:r w:rsidRPr="00CD284F">
        <w:rPr>
          <w:rFonts w:ascii="Arial" w:hAnsi="Arial" w:cs="Arial"/>
        </w:rPr>
        <w:t xml:space="preserve">Op verzoek van bestuursleden etc. cursussen, workshops o.i.d. opzetten. Het bundelen van signalen </w:t>
      </w:r>
      <w:r w:rsidR="007E50AE" w:rsidRPr="00CD284F">
        <w:rPr>
          <w:rFonts w:ascii="Arial" w:hAnsi="Arial" w:cs="Arial"/>
        </w:rPr>
        <w:t>bijv.</w:t>
      </w:r>
      <w:r w:rsidRPr="00CD284F">
        <w:rPr>
          <w:rFonts w:ascii="Arial" w:hAnsi="Arial" w:cs="Arial"/>
        </w:rPr>
        <w:t xml:space="preserve"> tijdens een voorzittersoverleg kan eveneens leiden tot het organiseren van een gerichte cursus.</w:t>
      </w:r>
    </w:p>
    <w:p w14:paraId="74908BA7" w14:textId="77777777" w:rsidR="006B5068" w:rsidRPr="00CD284F" w:rsidRDefault="006B5068">
      <w:pPr>
        <w:numPr>
          <w:ilvl w:val="0"/>
          <w:numId w:val="5"/>
        </w:numPr>
        <w:rPr>
          <w:rFonts w:ascii="Arial" w:hAnsi="Arial" w:cs="Arial"/>
        </w:rPr>
      </w:pPr>
      <w:r w:rsidRPr="00CD284F">
        <w:rPr>
          <w:rFonts w:ascii="Arial" w:hAnsi="Arial" w:cs="Arial"/>
        </w:rPr>
        <w:t>Naar aanleiding van vragen van een bestuur, lid (leden), of naar aanleiding van het opvangen van signalen, samen een antwoord c.q. oplossing zoeken op de gestelde vragen van interne problemen.</w:t>
      </w:r>
    </w:p>
    <w:p w14:paraId="684A8857" w14:textId="77777777" w:rsidR="00F923F5" w:rsidRPr="00CD284F" w:rsidRDefault="00F923F5" w:rsidP="00F923F5">
      <w:pPr>
        <w:jc w:val="center"/>
        <w:rPr>
          <w:rFonts w:ascii="Arial" w:hAnsi="Arial" w:cs="Arial"/>
        </w:rPr>
      </w:pPr>
    </w:p>
    <w:p w14:paraId="0E5D696B" w14:textId="00A59FE4" w:rsidR="006B5068" w:rsidRPr="007C151F" w:rsidRDefault="006B5068">
      <w:pPr>
        <w:rPr>
          <w:rFonts w:ascii="Arial" w:hAnsi="Arial" w:cs="Arial"/>
          <w:sz w:val="18"/>
          <w:szCs w:val="18"/>
        </w:rPr>
      </w:pPr>
      <w:r>
        <w:br w:type="column"/>
      </w:r>
      <w:r w:rsidRPr="007C151F">
        <w:rPr>
          <w:rFonts w:ascii="Arial" w:hAnsi="Arial" w:cs="Arial"/>
          <w:sz w:val="18"/>
          <w:szCs w:val="18"/>
        </w:rPr>
        <w:lastRenderedPageBreak/>
        <w:t>16</w:t>
      </w:r>
    </w:p>
    <w:p w14:paraId="30A1F25B" w14:textId="11E90A59" w:rsidR="006B5068" w:rsidRPr="00CD284F" w:rsidRDefault="006B5068">
      <w:pPr>
        <w:rPr>
          <w:rFonts w:ascii="Arial" w:hAnsi="Arial" w:cs="Arial"/>
          <w:sz w:val="18"/>
        </w:rPr>
      </w:pPr>
    </w:p>
    <w:p w14:paraId="4FDB67A5" w14:textId="41C0107A" w:rsidR="006B5068" w:rsidRPr="00CD284F" w:rsidRDefault="006B5068">
      <w:pPr>
        <w:jc w:val="center"/>
        <w:rPr>
          <w:rFonts w:ascii="Arial" w:hAnsi="Arial" w:cs="Arial"/>
          <w:b/>
          <w:sz w:val="25"/>
        </w:rPr>
      </w:pPr>
      <w:r w:rsidRPr="00CD284F">
        <w:rPr>
          <w:rFonts w:ascii="Arial" w:hAnsi="Arial" w:cs="Arial"/>
          <w:b/>
          <w:sz w:val="25"/>
        </w:rPr>
        <w:t>Contributie</w:t>
      </w:r>
    </w:p>
    <w:p w14:paraId="2F2415EF" w14:textId="77777777" w:rsidR="006B5068" w:rsidRDefault="006B5068">
      <w:pPr>
        <w:rPr>
          <w:rFonts w:ascii="Arial" w:hAnsi="Arial" w:cs="Arial"/>
        </w:rPr>
      </w:pPr>
    </w:p>
    <w:p w14:paraId="5534E2CF" w14:textId="6E4AADB1" w:rsidR="00185286" w:rsidRPr="00185286" w:rsidRDefault="00185286" w:rsidP="00185286">
      <w:pPr>
        <w:jc w:val="both"/>
        <w:rPr>
          <w:rFonts w:ascii="Arial" w:hAnsi="Arial" w:cs="Arial"/>
        </w:rPr>
      </w:pPr>
      <w:r w:rsidRPr="00185286">
        <w:t xml:space="preserve"> </w:t>
      </w:r>
      <w:r w:rsidRPr="00185286">
        <w:rPr>
          <w:rFonts w:ascii="Arial" w:hAnsi="Arial" w:cs="Arial"/>
        </w:rPr>
        <w:t>De Contributie-inning verandert met ingang van dit jaar</w:t>
      </w:r>
    </w:p>
    <w:p w14:paraId="68EE0EEA" w14:textId="1298E4BD" w:rsidR="00185286" w:rsidRPr="00185286" w:rsidRDefault="00185286" w:rsidP="00185286">
      <w:pPr>
        <w:jc w:val="both"/>
        <w:rPr>
          <w:rFonts w:ascii="Arial" w:hAnsi="Arial" w:cs="Arial"/>
        </w:rPr>
      </w:pPr>
      <w:r w:rsidRPr="00185286">
        <w:rPr>
          <w:rFonts w:ascii="Arial" w:hAnsi="Arial" w:cs="Arial"/>
        </w:rPr>
        <w:t>zoals jullie inmiddels weten.</w:t>
      </w:r>
    </w:p>
    <w:p w14:paraId="0FBF208B" w14:textId="6DCE8701" w:rsidR="00185286" w:rsidRPr="00185286" w:rsidRDefault="00185286" w:rsidP="00185286">
      <w:pPr>
        <w:jc w:val="both"/>
        <w:rPr>
          <w:rFonts w:ascii="Arial" w:hAnsi="Arial" w:cs="Arial"/>
        </w:rPr>
      </w:pPr>
      <w:r w:rsidRPr="00185286">
        <w:rPr>
          <w:rFonts w:ascii="Arial" w:hAnsi="Arial" w:cs="Arial"/>
        </w:rPr>
        <w:t>De contributie bedraagt  € 65.00 en wordt door de</w:t>
      </w:r>
    </w:p>
    <w:p w14:paraId="32503FCD" w14:textId="60CE76AE" w:rsidR="00185286" w:rsidRPr="00185286" w:rsidRDefault="00185286" w:rsidP="00185286">
      <w:pPr>
        <w:jc w:val="both"/>
        <w:rPr>
          <w:rFonts w:ascii="Arial" w:hAnsi="Arial" w:cs="Arial"/>
        </w:rPr>
      </w:pPr>
      <w:r w:rsidRPr="00185286">
        <w:rPr>
          <w:rFonts w:ascii="Arial" w:hAnsi="Arial" w:cs="Arial"/>
        </w:rPr>
        <w:t>landelijke bond geïnd.</w:t>
      </w:r>
    </w:p>
    <w:p w14:paraId="4BAC6401" w14:textId="25141CF8" w:rsidR="00185286" w:rsidRPr="00185286" w:rsidRDefault="00185286" w:rsidP="00185286">
      <w:pPr>
        <w:jc w:val="both"/>
        <w:rPr>
          <w:rFonts w:ascii="Arial" w:hAnsi="Arial" w:cs="Arial"/>
        </w:rPr>
      </w:pPr>
      <w:r w:rsidRPr="00185286">
        <w:rPr>
          <w:rFonts w:ascii="Arial" w:hAnsi="Arial" w:cs="Arial"/>
        </w:rPr>
        <w:t>In het ledenblad van december komt een ledenpasbrief</w:t>
      </w:r>
    </w:p>
    <w:p w14:paraId="2F854D9C" w14:textId="4C01E7B9" w:rsidR="00185286" w:rsidRPr="00185286" w:rsidRDefault="00185286" w:rsidP="00185286">
      <w:pPr>
        <w:jc w:val="both"/>
        <w:rPr>
          <w:rFonts w:ascii="Arial" w:hAnsi="Arial" w:cs="Arial"/>
        </w:rPr>
      </w:pPr>
      <w:r w:rsidRPr="00185286">
        <w:rPr>
          <w:rFonts w:ascii="Arial" w:hAnsi="Arial" w:cs="Arial"/>
        </w:rPr>
        <w:t>met een factuur en informatie over de betaling!</w:t>
      </w:r>
    </w:p>
    <w:p w14:paraId="27FF2BF2" w14:textId="77777777" w:rsidR="00185286" w:rsidRPr="00185286" w:rsidRDefault="00185286" w:rsidP="00185286">
      <w:pPr>
        <w:jc w:val="both"/>
        <w:rPr>
          <w:rFonts w:ascii="Arial" w:hAnsi="Arial" w:cs="Arial"/>
        </w:rPr>
      </w:pPr>
      <w:r w:rsidRPr="00185286">
        <w:rPr>
          <w:rFonts w:ascii="Arial" w:hAnsi="Arial" w:cs="Arial"/>
        </w:rPr>
        <w:t>Heb je inmiddels een volmacht afgegeven, dan wordt</w:t>
      </w:r>
    </w:p>
    <w:p w14:paraId="0345A754" w14:textId="1EBC156F" w:rsidR="00185286" w:rsidRPr="00185286" w:rsidRDefault="00185286" w:rsidP="00185286">
      <w:pPr>
        <w:jc w:val="both"/>
        <w:rPr>
          <w:rFonts w:ascii="Arial" w:hAnsi="Arial" w:cs="Arial"/>
        </w:rPr>
      </w:pPr>
      <w:r w:rsidRPr="00185286">
        <w:rPr>
          <w:rFonts w:ascii="Arial" w:hAnsi="Arial" w:cs="Arial"/>
        </w:rPr>
        <w:t>het juiste bedrag automatisch afgeschreven.</w:t>
      </w:r>
    </w:p>
    <w:p w14:paraId="2230EEC6" w14:textId="010D3C84" w:rsidR="00185286" w:rsidRPr="00185286" w:rsidRDefault="00185286" w:rsidP="00185286">
      <w:pPr>
        <w:jc w:val="both"/>
        <w:rPr>
          <w:rFonts w:ascii="Arial" w:hAnsi="Arial" w:cs="Arial"/>
        </w:rPr>
      </w:pPr>
    </w:p>
    <w:p w14:paraId="534D5981" w14:textId="751D12D4" w:rsidR="006B5068" w:rsidRDefault="00185286" w:rsidP="00185286">
      <w:pPr>
        <w:jc w:val="both"/>
        <w:rPr>
          <w:rFonts w:ascii="Arial" w:hAnsi="Arial" w:cs="Arial"/>
        </w:rPr>
      </w:pPr>
      <w:r w:rsidRPr="00185286">
        <w:rPr>
          <w:rFonts w:ascii="Arial" w:hAnsi="Arial" w:cs="Arial"/>
        </w:rPr>
        <w:t xml:space="preserve">Dus </w:t>
      </w:r>
      <w:r w:rsidRPr="00185286">
        <w:rPr>
          <w:rFonts w:ascii="Arial" w:hAnsi="Arial" w:cs="Arial"/>
          <w:b/>
          <w:bCs/>
        </w:rPr>
        <w:t>geen</w:t>
      </w:r>
      <w:r w:rsidRPr="00185286">
        <w:rPr>
          <w:rFonts w:ascii="Arial" w:hAnsi="Arial" w:cs="Arial"/>
        </w:rPr>
        <w:t xml:space="preserve"> contributie meer naar onze eigen bankrekening!!</w:t>
      </w:r>
    </w:p>
    <w:p w14:paraId="596F850D" w14:textId="7201C30D" w:rsidR="00BC4C89" w:rsidRDefault="00933824" w:rsidP="00BC4C89">
      <w:pPr>
        <w:jc w:val="both"/>
        <w:rPr>
          <w:rFonts w:ascii="Arial" w:hAnsi="Arial" w:cs="Arial"/>
        </w:rPr>
      </w:pPr>
      <w:r>
        <w:rPr>
          <w:noProof/>
        </w:rPr>
        <w:drawing>
          <wp:anchor distT="0" distB="0" distL="114300" distR="114300" simplePos="0" relativeHeight="251697664" behindDoc="1" locked="0" layoutInCell="1" allowOverlap="1" wp14:anchorId="68C68818" wp14:editId="097A137A">
            <wp:simplePos x="0" y="0"/>
            <wp:positionH relativeFrom="column">
              <wp:posOffset>-40005</wp:posOffset>
            </wp:positionH>
            <wp:positionV relativeFrom="paragraph">
              <wp:posOffset>6985</wp:posOffset>
            </wp:positionV>
            <wp:extent cx="1336500" cy="1620000"/>
            <wp:effectExtent l="0" t="0" r="0" b="0"/>
            <wp:wrapNone/>
            <wp:docPr id="1580692458" name="Afbeelding 1" descr="dünkü bu vakit: ku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ünkü bu vakit: kuş"/>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65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01FBD" w14:textId="6EEF1012" w:rsidR="00BC4C89" w:rsidRDefault="00BC4C89" w:rsidP="00BC4C89">
      <w:pPr>
        <w:jc w:val="both"/>
        <w:rPr>
          <w:rFonts w:ascii="Arial" w:hAnsi="Arial" w:cs="Arial"/>
        </w:rPr>
      </w:pPr>
    </w:p>
    <w:p w14:paraId="6ADE4B3B" w14:textId="48A4C14F" w:rsidR="00BC4C89" w:rsidRDefault="00ED1242" w:rsidP="00BC4C89">
      <w:pPr>
        <w:jc w:val="both"/>
        <w:rPr>
          <w:rFonts w:ascii="Arial" w:hAnsi="Arial" w:cs="Arial"/>
        </w:rPr>
      </w:pPr>
      <w:r w:rsidRPr="00ED1242">
        <w:rPr>
          <w:rFonts w:ascii="Arial" w:hAnsi="Arial" w:cs="Arial"/>
          <w:noProof/>
        </w:rPr>
        <mc:AlternateContent>
          <mc:Choice Requires="wps">
            <w:drawing>
              <wp:anchor distT="45720" distB="45720" distL="114300" distR="114300" simplePos="0" relativeHeight="251699712" behindDoc="0" locked="0" layoutInCell="1" allowOverlap="1" wp14:anchorId="50A89BBB" wp14:editId="2A89F8B3">
                <wp:simplePos x="0" y="0"/>
                <wp:positionH relativeFrom="column">
                  <wp:posOffset>1739265</wp:posOffset>
                </wp:positionH>
                <wp:positionV relativeFrom="paragraph">
                  <wp:posOffset>38735</wp:posOffset>
                </wp:positionV>
                <wp:extent cx="1224280" cy="1013460"/>
                <wp:effectExtent l="0" t="0" r="0" b="0"/>
                <wp:wrapSquare wrapText="bothSides"/>
                <wp:docPr id="20529348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013460"/>
                        </a:xfrm>
                        <a:prstGeom prst="rect">
                          <a:avLst/>
                        </a:prstGeom>
                        <a:solidFill>
                          <a:srgbClr val="FFFFFF"/>
                        </a:solidFill>
                        <a:ln w="9525">
                          <a:noFill/>
                          <a:miter lim="800000"/>
                          <a:headEnd/>
                          <a:tailEnd/>
                        </a:ln>
                      </wps:spPr>
                      <wps:txbx>
                        <w:txbxContent>
                          <w:p w14:paraId="196346B2" w14:textId="36E37FDD" w:rsidR="00ED1242" w:rsidRPr="00ED1242" w:rsidRDefault="00ED1242">
                            <w:pPr>
                              <w:rPr>
                                <w:rFonts w:ascii="Dreaming Outloud Script Pro" w:hAnsi="Dreaming Outloud Script Pro" w:cs="Dreaming Outloud Script Pro"/>
                                <w:sz w:val="22"/>
                                <w:szCs w:val="22"/>
                              </w:rPr>
                            </w:pPr>
                            <w:r w:rsidRPr="00ED1242">
                              <w:rPr>
                                <w:rFonts w:ascii="Dreaming Outloud Script Pro" w:hAnsi="Dreaming Outloud Script Pro" w:cs="Dreaming Outloud Script Pro"/>
                                <w:sz w:val="22"/>
                                <w:szCs w:val="22"/>
                              </w:rPr>
                              <w:t>Je bent</w:t>
                            </w:r>
                            <w:r>
                              <w:rPr>
                                <w:rFonts w:ascii="Dreaming Outloud Script Pro" w:hAnsi="Dreaming Outloud Script Pro" w:cs="Dreaming Outloud Script Pro"/>
                                <w:sz w:val="22"/>
                                <w:szCs w:val="22"/>
                              </w:rPr>
                              <w:t xml:space="preserve"> </w:t>
                            </w:r>
                            <w:r w:rsidRPr="00ED1242">
                              <w:rPr>
                                <w:rFonts w:ascii="Dreaming Outloud Script Pro" w:hAnsi="Dreaming Outloud Script Pro" w:cs="Dreaming Outloud Script Pro"/>
                                <w:sz w:val="22"/>
                                <w:szCs w:val="22"/>
                              </w:rPr>
                              <w:t>rijk als je tevreden bent met het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89BBB" id="_x0000_s1029" type="#_x0000_t202" style="position:absolute;left:0;text-align:left;margin-left:136.95pt;margin-top:3.05pt;width:96.4pt;height:79.8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" stroked="f">
                <v:textbox>
                  <w:txbxContent>
                    <w:p w14:paraId="196346B2" w14:textId="36E37FDD" w:rsidR="00ED1242" w:rsidRPr="00ED1242" w:rsidRDefault="00ED1242">
                      <w:pPr>
                        <w:rPr>
                          <w:rFonts w:ascii="Dreaming Outloud Script Pro" w:hAnsi="Dreaming Outloud Script Pro" w:cs="Dreaming Outloud Script Pro"/>
                          <w:sz w:val="22"/>
                          <w:szCs w:val="22"/>
                        </w:rPr>
                      </w:pPr>
                      <w:r w:rsidRPr="00ED1242">
                        <w:rPr>
                          <w:rFonts w:ascii="Dreaming Outloud Script Pro" w:hAnsi="Dreaming Outloud Script Pro" w:cs="Dreaming Outloud Script Pro"/>
                          <w:sz w:val="22"/>
                          <w:szCs w:val="22"/>
                        </w:rPr>
                        <w:t>Je bent</w:t>
                      </w:r>
                      <w:r>
                        <w:rPr>
                          <w:rFonts w:ascii="Dreaming Outloud Script Pro" w:hAnsi="Dreaming Outloud Script Pro" w:cs="Dreaming Outloud Script Pro"/>
                          <w:sz w:val="22"/>
                          <w:szCs w:val="22"/>
                        </w:rPr>
                        <w:t xml:space="preserve"> </w:t>
                      </w:r>
                      <w:r w:rsidRPr="00ED1242">
                        <w:rPr>
                          <w:rFonts w:ascii="Dreaming Outloud Script Pro" w:hAnsi="Dreaming Outloud Script Pro" w:cs="Dreaming Outloud Script Pro"/>
                          <w:sz w:val="22"/>
                          <w:szCs w:val="22"/>
                        </w:rPr>
                        <w:t>rijk als je tevreden bent met het lot.</w:t>
                      </w:r>
                    </w:p>
                  </w:txbxContent>
                </v:textbox>
                <w10:wrap type="square"/>
              </v:shape>
            </w:pict>
          </mc:Fallback>
        </mc:AlternateContent>
      </w:r>
    </w:p>
    <w:p w14:paraId="6CF911C3" w14:textId="77777777" w:rsidR="00BC4C89" w:rsidRDefault="00BC4C89" w:rsidP="00BC4C89">
      <w:pPr>
        <w:jc w:val="both"/>
        <w:rPr>
          <w:rFonts w:ascii="Arial" w:hAnsi="Arial" w:cs="Arial"/>
        </w:rPr>
      </w:pPr>
    </w:p>
    <w:p w14:paraId="2A2B6572" w14:textId="77777777" w:rsidR="00BC4C89" w:rsidRPr="00CD284F" w:rsidRDefault="00BC4C89" w:rsidP="00BC4C89">
      <w:pPr>
        <w:jc w:val="both"/>
        <w:rPr>
          <w:rFonts w:ascii="Arial" w:hAnsi="Arial" w:cs="Arial"/>
        </w:rPr>
      </w:pPr>
    </w:p>
    <w:p w14:paraId="5DDF86C7" w14:textId="77777777" w:rsidR="00391319" w:rsidRDefault="003913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63425B41" w14:textId="77777777" w:rsidR="00BC4C89" w:rsidRDefault="00BC4C89" w:rsidP="00BC4C89">
      <w:pPr>
        <w:rPr>
          <w:rFonts w:ascii="Arial" w:hAnsi="Arial" w:cs="Arial"/>
          <w:b/>
          <w:sz w:val="22"/>
          <w:szCs w:val="22"/>
        </w:rPr>
      </w:pPr>
    </w:p>
    <w:p w14:paraId="03B3BA16" w14:textId="77777777" w:rsidR="00BC4C89" w:rsidRDefault="00BC4C89" w:rsidP="00BC4C89">
      <w:pPr>
        <w:rPr>
          <w:rFonts w:ascii="Arial" w:hAnsi="Arial" w:cs="Arial"/>
          <w:b/>
          <w:sz w:val="22"/>
          <w:szCs w:val="22"/>
        </w:rPr>
      </w:pPr>
    </w:p>
    <w:p w14:paraId="20F69FEE" w14:textId="77777777" w:rsidR="00BC4C89" w:rsidRDefault="00BC4C89" w:rsidP="00BC4C89">
      <w:pPr>
        <w:rPr>
          <w:rFonts w:ascii="Arial" w:hAnsi="Arial" w:cs="Arial"/>
          <w:b/>
          <w:sz w:val="22"/>
          <w:szCs w:val="22"/>
        </w:rPr>
      </w:pPr>
    </w:p>
    <w:p w14:paraId="3062414F" w14:textId="77777777" w:rsidR="00BC4C89" w:rsidRDefault="00BC4C89" w:rsidP="00BC4C89">
      <w:pPr>
        <w:rPr>
          <w:rFonts w:ascii="Arial" w:hAnsi="Arial" w:cs="Arial"/>
          <w:b/>
          <w:sz w:val="22"/>
          <w:szCs w:val="22"/>
        </w:rPr>
      </w:pPr>
    </w:p>
    <w:p w14:paraId="447030FE" w14:textId="77777777" w:rsidR="00B97AC1" w:rsidRDefault="00B97AC1" w:rsidP="00BC4C89">
      <w:pPr>
        <w:rPr>
          <w:rFonts w:ascii="Arial" w:hAnsi="Arial" w:cs="Arial"/>
          <w:b/>
          <w:sz w:val="22"/>
          <w:szCs w:val="22"/>
        </w:rPr>
      </w:pPr>
    </w:p>
    <w:p w14:paraId="164ADDAE" w14:textId="77777777" w:rsidR="00933824" w:rsidRDefault="00933824" w:rsidP="00BC4C89">
      <w:pPr>
        <w:rPr>
          <w:rFonts w:ascii="Arial" w:hAnsi="Arial" w:cs="Arial"/>
          <w:b/>
          <w:sz w:val="22"/>
          <w:szCs w:val="22"/>
        </w:rPr>
      </w:pPr>
    </w:p>
    <w:p w14:paraId="1F144A15" w14:textId="77777777" w:rsidR="00BC4C89" w:rsidRPr="00CD284F" w:rsidRDefault="00BC4C89" w:rsidP="00BC4C89">
      <w:pPr>
        <w:rPr>
          <w:rFonts w:ascii="Arial" w:hAnsi="Arial" w:cs="Arial"/>
          <w:b/>
          <w:sz w:val="22"/>
          <w:szCs w:val="22"/>
        </w:rPr>
      </w:pPr>
      <w:proofErr w:type="spellStart"/>
      <w:r w:rsidRPr="00CD284F">
        <w:rPr>
          <w:rFonts w:ascii="Arial" w:hAnsi="Arial" w:cs="Arial"/>
          <w:b/>
          <w:sz w:val="22"/>
          <w:szCs w:val="22"/>
        </w:rPr>
        <w:t>Frouljuslêzingen</w:t>
      </w:r>
      <w:proofErr w:type="spellEnd"/>
      <w:r w:rsidRPr="00CD284F">
        <w:rPr>
          <w:rFonts w:ascii="Arial" w:hAnsi="Arial" w:cs="Arial"/>
          <w:b/>
          <w:sz w:val="22"/>
          <w:szCs w:val="22"/>
        </w:rPr>
        <w:t xml:space="preserve"> fan de </w:t>
      </w:r>
      <w:proofErr w:type="spellStart"/>
      <w:r w:rsidRPr="00CD284F">
        <w:rPr>
          <w:rFonts w:ascii="Arial" w:hAnsi="Arial" w:cs="Arial"/>
          <w:b/>
          <w:sz w:val="22"/>
          <w:szCs w:val="22"/>
        </w:rPr>
        <w:t>Fryske</w:t>
      </w:r>
      <w:proofErr w:type="spellEnd"/>
      <w:r w:rsidRPr="00CD284F">
        <w:rPr>
          <w:rFonts w:ascii="Arial" w:hAnsi="Arial" w:cs="Arial"/>
          <w:b/>
          <w:sz w:val="22"/>
          <w:szCs w:val="22"/>
        </w:rPr>
        <w:t xml:space="preserve"> </w:t>
      </w:r>
      <w:proofErr w:type="spellStart"/>
      <w:r w:rsidRPr="00CD284F">
        <w:rPr>
          <w:rFonts w:ascii="Arial" w:hAnsi="Arial" w:cs="Arial"/>
          <w:b/>
          <w:sz w:val="22"/>
          <w:szCs w:val="22"/>
        </w:rPr>
        <w:t>Akademy</w:t>
      </w:r>
      <w:proofErr w:type="spellEnd"/>
      <w:r>
        <w:rPr>
          <w:rFonts w:ascii="Arial" w:hAnsi="Arial" w:cs="Arial"/>
          <w:b/>
          <w:sz w:val="22"/>
          <w:szCs w:val="22"/>
        </w:rPr>
        <w:t>.</w:t>
      </w:r>
    </w:p>
    <w:p w14:paraId="686AB7E1" w14:textId="77777777" w:rsidR="00BC4C89" w:rsidRDefault="00BC4C89" w:rsidP="00BC4C89">
      <w:pPr>
        <w:spacing w:line="216" w:lineRule="auto"/>
        <w:rPr>
          <w:rFonts w:ascii="Arial" w:hAnsi="Arial" w:cs="Arial"/>
          <w:sz w:val="21"/>
          <w:szCs w:val="21"/>
        </w:rPr>
      </w:pPr>
    </w:p>
    <w:p w14:paraId="38159AC6" w14:textId="77777777" w:rsidR="00BC4C89" w:rsidRDefault="00BC4C89" w:rsidP="00BC4C89">
      <w:pPr>
        <w:spacing w:line="216" w:lineRule="auto"/>
        <w:rPr>
          <w:rFonts w:ascii="Arial" w:hAnsi="Arial" w:cs="Arial"/>
          <w:sz w:val="21"/>
          <w:szCs w:val="21"/>
        </w:rPr>
      </w:pPr>
      <w:r>
        <w:rPr>
          <w:rFonts w:ascii="Arial" w:hAnsi="Arial" w:cs="Arial"/>
          <w:sz w:val="21"/>
          <w:szCs w:val="21"/>
        </w:rPr>
        <w:t>Data nog niet bekend.</w:t>
      </w:r>
    </w:p>
    <w:p w14:paraId="2FDF8269" w14:textId="77777777" w:rsidR="00BC4C89" w:rsidRPr="00CD284F" w:rsidRDefault="00BC4C89" w:rsidP="00BC4C89">
      <w:pPr>
        <w:spacing w:line="216" w:lineRule="auto"/>
        <w:rPr>
          <w:rFonts w:ascii="Arial" w:hAnsi="Arial" w:cs="Arial"/>
          <w:sz w:val="21"/>
          <w:szCs w:val="21"/>
        </w:rPr>
      </w:pPr>
    </w:p>
    <w:p w14:paraId="2C9ABFE0" w14:textId="77777777" w:rsidR="00BC4C89" w:rsidRDefault="00BC4C89" w:rsidP="00BC4C89">
      <w:pPr>
        <w:pStyle w:val="Plattetekst"/>
        <w:rPr>
          <w:rFonts w:ascii="Arial" w:hAnsi="Arial" w:cs="Arial"/>
          <w:szCs w:val="21"/>
        </w:rPr>
      </w:pPr>
      <w:r w:rsidRPr="00CD284F">
        <w:rPr>
          <w:rFonts w:ascii="Arial" w:hAnsi="Arial" w:cs="Arial"/>
          <w:szCs w:val="21"/>
        </w:rPr>
        <w:t xml:space="preserve">Nadere informatie volgt, hou de website in de gaten: </w:t>
      </w:r>
      <w:hyperlink r:id="rId37" w:history="1">
        <w:r w:rsidRPr="002012B1">
          <w:rPr>
            <w:rStyle w:val="Hyperlink"/>
            <w:rFonts w:ascii="Arial" w:hAnsi="Arial" w:cs="Arial"/>
            <w:szCs w:val="21"/>
          </w:rPr>
          <w:t>www.fryske-akademy.nl</w:t>
        </w:r>
      </w:hyperlink>
      <w:r w:rsidRPr="00CD284F">
        <w:rPr>
          <w:rFonts w:ascii="Arial" w:hAnsi="Arial" w:cs="Arial"/>
          <w:szCs w:val="21"/>
        </w:rPr>
        <w:t>.</w:t>
      </w:r>
    </w:p>
    <w:p w14:paraId="47BFC406" w14:textId="77777777" w:rsidR="00BC4C89" w:rsidRDefault="00BC4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43BD3CA8" w14:textId="77777777" w:rsidR="0099792D" w:rsidRDefault="009979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18A7C69D" w14:textId="77777777" w:rsidR="006B5068" w:rsidRPr="00B7379C" w:rsidRDefault="006B5068">
      <w:pPr>
        <w:jc w:val="right"/>
        <w:rPr>
          <w:rFonts w:ascii="Arial" w:hAnsi="Arial" w:cs="Arial"/>
          <w:sz w:val="18"/>
        </w:rPr>
      </w:pPr>
      <w:r w:rsidRPr="00B7379C">
        <w:rPr>
          <w:rFonts w:ascii="Arial" w:hAnsi="Arial" w:cs="Arial"/>
          <w:sz w:val="18"/>
        </w:rPr>
        <w:t>5</w:t>
      </w:r>
    </w:p>
    <w:p w14:paraId="777B335F" w14:textId="77777777" w:rsidR="006B5068" w:rsidRPr="00CD284F" w:rsidRDefault="006B5068">
      <w:pPr>
        <w:jc w:val="right"/>
        <w:rPr>
          <w:rFonts w:ascii="Arial" w:hAnsi="Arial" w:cs="Arial"/>
          <w:b/>
          <w:sz w:val="18"/>
        </w:rPr>
      </w:pPr>
    </w:p>
    <w:p w14:paraId="4C6EC882" w14:textId="77777777" w:rsidR="006B5068" w:rsidRPr="00CD284F" w:rsidRDefault="006B5068">
      <w:pPr>
        <w:rPr>
          <w:rFonts w:ascii="Arial" w:hAnsi="Arial" w:cs="Arial"/>
          <w:sz w:val="25"/>
        </w:rPr>
      </w:pPr>
      <w:r w:rsidRPr="00CD284F">
        <w:rPr>
          <w:rFonts w:ascii="Arial" w:hAnsi="Arial" w:cs="Arial"/>
          <w:b/>
          <w:sz w:val="25"/>
        </w:rPr>
        <w:t>Commissies in eigen afdeling:</w:t>
      </w:r>
    </w:p>
    <w:p w14:paraId="510F0CF3" w14:textId="77777777" w:rsidR="006B5068" w:rsidRPr="00CD284F" w:rsidRDefault="006B5068" w:rsidP="00CD284F">
      <w:pPr>
        <w:ind w:left="360"/>
        <w:rPr>
          <w:rFonts w:ascii="Arial" w:hAnsi="Arial" w:cs="Arial"/>
        </w:rPr>
      </w:pPr>
    </w:p>
    <w:p w14:paraId="4970AB6E" w14:textId="77777777" w:rsidR="005246C1" w:rsidRPr="00DE488D" w:rsidRDefault="005246C1" w:rsidP="00884914">
      <w:pPr>
        <w:tabs>
          <w:tab w:val="left" w:pos="788"/>
        </w:tabs>
        <w:ind w:left="360" w:firstLine="349"/>
        <w:rPr>
          <w:rFonts w:ascii="Arial" w:hAnsi="Arial" w:cs="Arial"/>
        </w:rPr>
      </w:pPr>
    </w:p>
    <w:p w14:paraId="026D7D0C" w14:textId="77777777" w:rsidR="006B5068" w:rsidRPr="00CD284F" w:rsidRDefault="006B5068" w:rsidP="007E5620">
      <w:pPr>
        <w:numPr>
          <w:ilvl w:val="0"/>
          <w:numId w:val="13"/>
        </w:numPr>
        <w:tabs>
          <w:tab w:val="clear" w:pos="786"/>
          <w:tab w:val="left" w:pos="788"/>
        </w:tabs>
        <w:rPr>
          <w:rFonts w:ascii="Arial" w:hAnsi="Arial" w:cs="Arial"/>
          <w:sz w:val="21"/>
        </w:rPr>
      </w:pPr>
      <w:r w:rsidRPr="00CD284F">
        <w:rPr>
          <w:rFonts w:ascii="Arial" w:hAnsi="Arial" w:cs="Arial"/>
          <w:sz w:val="21"/>
          <w:u w:val="single"/>
        </w:rPr>
        <w:t>Fietscommissie</w:t>
      </w:r>
      <w:r w:rsidRPr="00C3234B">
        <w:rPr>
          <w:rFonts w:ascii="Arial" w:hAnsi="Arial" w:cs="Arial"/>
          <w:sz w:val="21"/>
        </w:rPr>
        <w:t>:</w:t>
      </w:r>
      <w:r w:rsidRPr="00CD284F">
        <w:rPr>
          <w:rFonts w:ascii="Arial" w:hAnsi="Arial" w:cs="Arial"/>
          <w:sz w:val="21"/>
          <w:u w:val="single"/>
        </w:rPr>
        <w:br/>
      </w:r>
      <w:r w:rsidR="007A502F" w:rsidRPr="00CD284F">
        <w:rPr>
          <w:rFonts w:ascii="Arial" w:hAnsi="Arial" w:cs="Arial"/>
          <w:sz w:val="21"/>
        </w:rPr>
        <w:t>Betty Calis</w:t>
      </w:r>
    </w:p>
    <w:p w14:paraId="3D62DFEB" w14:textId="77777777" w:rsidR="006B5068" w:rsidRPr="00CD284F" w:rsidRDefault="000176AE" w:rsidP="00CD284F">
      <w:pPr>
        <w:tabs>
          <w:tab w:val="left" w:pos="788"/>
        </w:tabs>
        <w:ind w:left="709"/>
        <w:rPr>
          <w:rFonts w:ascii="Arial" w:hAnsi="Arial" w:cs="Arial"/>
          <w:sz w:val="21"/>
        </w:rPr>
      </w:pPr>
      <w:r w:rsidRPr="00CD284F">
        <w:rPr>
          <w:rFonts w:ascii="Arial" w:hAnsi="Arial" w:cs="Arial"/>
          <w:sz w:val="21"/>
        </w:rPr>
        <w:tab/>
      </w:r>
      <w:r w:rsidR="007A502F" w:rsidRPr="00CD284F">
        <w:rPr>
          <w:rFonts w:ascii="Arial" w:hAnsi="Arial" w:cs="Arial"/>
          <w:sz w:val="21"/>
        </w:rPr>
        <w:t>Fenna Liemburg</w:t>
      </w:r>
    </w:p>
    <w:p w14:paraId="15351ACF" w14:textId="77777777" w:rsidR="007A502F" w:rsidRPr="00CD284F" w:rsidRDefault="000176AE" w:rsidP="00CD284F">
      <w:pPr>
        <w:tabs>
          <w:tab w:val="left" w:pos="788"/>
        </w:tabs>
        <w:ind w:left="709"/>
        <w:rPr>
          <w:rFonts w:ascii="Arial" w:hAnsi="Arial" w:cs="Arial"/>
          <w:sz w:val="21"/>
        </w:rPr>
      </w:pPr>
      <w:r w:rsidRPr="00CD284F">
        <w:rPr>
          <w:rFonts w:ascii="Arial" w:hAnsi="Arial" w:cs="Arial"/>
          <w:sz w:val="21"/>
        </w:rPr>
        <w:tab/>
      </w:r>
      <w:r w:rsidR="007A502F" w:rsidRPr="00CD284F">
        <w:rPr>
          <w:rFonts w:ascii="Arial" w:hAnsi="Arial" w:cs="Arial"/>
          <w:sz w:val="21"/>
        </w:rPr>
        <w:t>Roel</w:t>
      </w:r>
      <w:r w:rsidR="004D3308">
        <w:rPr>
          <w:rFonts w:ascii="Arial" w:hAnsi="Arial" w:cs="Arial"/>
          <w:sz w:val="21"/>
        </w:rPr>
        <w:t>ie</w:t>
      </w:r>
      <w:r w:rsidR="007A502F" w:rsidRPr="00CD284F">
        <w:rPr>
          <w:rFonts w:ascii="Arial" w:hAnsi="Arial" w:cs="Arial"/>
          <w:sz w:val="21"/>
        </w:rPr>
        <w:t xml:space="preserve"> </w:t>
      </w:r>
      <w:proofErr w:type="spellStart"/>
      <w:r w:rsidR="007A502F" w:rsidRPr="00CD284F">
        <w:rPr>
          <w:rFonts w:ascii="Arial" w:hAnsi="Arial" w:cs="Arial"/>
          <w:sz w:val="21"/>
        </w:rPr>
        <w:t>Idzenga</w:t>
      </w:r>
      <w:proofErr w:type="spellEnd"/>
    </w:p>
    <w:p w14:paraId="315238EA" w14:textId="77777777" w:rsidR="002B0816" w:rsidRPr="00DE488D" w:rsidRDefault="002B0816" w:rsidP="00CD284F">
      <w:pPr>
        <w:tabs>
          <w:tab w:val="left" w:pos="788"/>
        </w:tabs>
        <w:ind w:left="709"/>
        <w:rPr>
          <w:rFonts w:ascii="Arial" w:hAnsi="Arial" w:cs="Arial"/>
        </w:rPr>
      </w:pPr>
    </w:p>
    <w:p w14:paraId="3A5E27F3" w14:textId="77777777" w:rsidR="00F13A73" w:rsidRDefault="006B5068" w:rsidP="00F13A73">
      <w:pPr>
        <w:numPr>
          <w:ilvl w:val="0"/>
          <w:numId w:val="13"/>
        </w:numPr>
        <w:tabs>
          <w:tab w:val="clear" w:pos="786"/>
          <w:tab w:val="left" w:pos="788"/>
          <w:tab w:val="right" w:pos="4253"/>
        </w:tabs>
        <w:rPr>
          <w:rFonts w:ascii="Arial" w:hAnsi="Arial" w:cs="Arial"/>
        </w:rPr>
      </w:pPr>
      <w:r w:rsidRPr="00CD284F">
        <w:rPr>
          <w:rFonts w:ascii="Arial" w:hAnsi="Arial" w:cs="Arial"/>
          <w:sz w:val="21"/>
          <w:u w:val="single"/>
        </w:rPr>
        <w:t>Commissie "Wel en wee"</w:t>
      </w:r>
      <w:r w:rsidRPr="00C3234B">
        <w:rPr>
          <w:rFonts w:ascii="Arial" w:hAnsi="Arial" w:cs="Arial"/>
          <w:sz w:val="21"/>
        </w:rPr>
        <w:t>:</w:t>
      </w:r>
      <w:r w:rsidRPr="00CD284F">
        <w:rPr>
          <w:rFonts w:ascii="Arial" w:hAnsi="Arial" w:cs="Arial"/>
          <w:sz w:val="21"/>
          <w:u w:val="single"/>
        </w:rPr>
        <w:br/>
      </w:r>
      <w:r w:rsidR="005246C1">
        <w:rPr>
          <w:rFonts w:ascii="Arial" w:hAnsi="Arial" w:cs="Arial"/>
        </w:rPr>
        <w:t>H</w:t>
      </w:r>
      <w:r w:rsidR="006F0A16">
        <w:rPr>
          <w:rFonts w:ascii="Arial" w:hAnsi="Arial" w:cs="Arial"/>
        </w:rPr>
        <w:t>illy Kootstra</w:t>
      </w:r>
    </w:p>
    <w:p w14:paraId="492F5EEE" w14:textId="77777777" w:rsidR="006B5068" w:rsidRDefault="006B5068" w:rsidP="00CD284F">
      <w:pPr>
        <w:tabs>
          <w:tab w:val="left" w:pos="788"/>
        </w:tabs>
        <w:ind w:firstLine="705"/>
        <w:rPr>
          <w:rFonts w:ascii="Arial" w:hAnsi="Arial" w:cs="Arial"/>
        </w:rPr>
      </w:pPr>
    </w:p>
    <w:p w14:paraId="3959BF81" w14:textId="77777777" w:rsidR="00037610" w:rsidRDefault="006B5068" w:rsidP="002A7919">
      <w:pPr>
        <w:numPr>
          <w:ilvl w:val="0"/>
          <w:numId w:val="13"/>
        </w:numPr>
        <w:tabs>
          <w:tab w:val="clear" w:pos="786"/>
          <w:tab w:val="left" w:pos="788"/>
        </w:tabs>
        <w:rPr>
          <w:rFonts w:ascii="Arial" w:hAnsi="Arial" w:cs="Arial"/>
        </w:rPr>
      </w:pPr>
      <w:r w:rsidRPr="00037610">
        <w:rPr>
          <w:rFonts w:ascii="Arial" w:hAnsi="Arial" w:cs="Arial"/>
          <w:sz w:val="21"/>
          <w:u w:val="single"/>
        </w:rPr>
        <w:t>Kascommissie</w:t>
      </w:r>
      <w:r w:rsidRPr="00037610">
        <w:rPr>
          <w:rFonts w:ascii="Arial" w:hAnsi="Arial" w:cs="Arial"/>
          <w:sz w:val="21"/>
        </w:rPr>
        <w:t>:</w:t>
      </w:r>
      <w:r w:rsidRPr="00037610">
        <w:rPr>
          <w:rFonts w:ascii="Arial" w:hAnsi="Arial" w:cs="Arial"/>
          <w:sz w:val="21"/>
          <w:u w:val="single"/>
        </w:rPr>
        <w:br/>
      </w:r>
      <w:proofErr w:type="spellStart"/>
      <w:r w:rsidR="001E21E4">
        <w:rPr>
          <w:rFonts w:ascii="Arial" w:hAnsi="Arial" w:cs="Arial"/>
        </w:rPr>
        <w:t>Iemie</w:t>
      </w:r>
      <w:proofErr w:type="spellEnd"/>
      <w:r w:rsidR="001E21E4">
        <w:rPr>
          <w:rFonts w:ascii="Arial" w:hAnsi="Arial" w:cs="Arial"/>
        </w:rPr>
        <w:t xml:space="preserve"> Broersma</w:t>
      </w:r>
    </w:p>
    <w:p w14:paraId="4314990C" w14:textId="77777777" w:rsidR="00A40928" w:rsidRDefault="007A7123" w:rsidP="00A40928">
      <w:pPr>
        <w:pStyle w:val="Lijstalinea"/>
        <w:ind w:left="785" w:firstLine="1"/>
        <w:rPr>
          <w:rFonts w:ascii="Arial" w:hAnsi="Arial" w:cs="Arial"/>
        </w:rPr>
      </w:pPr>
      <w:r>
        <w:rPr>
          <w:rFonts w:ascii="Arial" w:hAnsi="Arial" w:cs="Arial"/>
        </w:rPr>
        <w:t>Anneke Jongsma</w:t>
      </w:r>
    </w:p>
    <w:p w14:paraId="08402B64" w14:textId="77777777" w:rsidR="00A40928" w:rsidRDefault="00A40928" w:rsidP="00A40928">
      <w:pPr>
        <w:pStyle w:val="Lijstalinea"/>
        <w:ind w:left="785" w:firstLine="1"/>
        <w:rPr>
          <w:rFonts w:ascii="Arial" w:hAnsi="Arial" w:cs="Arial"/>
        </w:rPr>
      </w:pPr>
    </w:p>
    <w:p w14:paraId="20CD607D" w14:textId="77777777" w:rsidR="007A5070" w:rsidRPr="007A5070" w:rsidRDefault="006B5068" w:rsidP="007E5620">
      <w:pPr>
        <w:numPr>
          <w:ilvl w:val="0"/>
          <w:numId w:val="13"/>
        </w:numPr>
        <w:tabs>
          <w:tab w:val="clear" w:pos="786"/>
          <w:tab w:val="left" w:pos="788"/>
        </w:tabs>
        <w:rPr>
          <w:rFonts w:ascii="Arial" w:hAnsi="Arial" w:cs="Arial"/>
          <w:u w:val="single"/>
        </w:rPr>
      </w:pPr>
      <w:r w:rsidRPr="00CD284F">
        <w:rPr>
          <w:rFonts w:ascii="Arial" w:hAnsi="Arial" w:cs="Arial"/>
          <w:sz w:val="21"/>
          <w:u w:val="single"/>
        </w:rPr>
        <w:t>Schri</w:t>
      </w:r>
      <w:r w:rsidRPr="007A5070">
        <w:rPr>
          <w:rFonts w:ascii="Arial" w:hAnsi="Arial" w:cs="Arial"/>
          <w:sz w:val="21"/>
          <w:u w:val="single"/>
        </w:rPr>
        <w:t>j</w:t>
      </w:r>
      <w:r w:rsidRPr="00CD284F">
        <w:rPr>
          <w:rFonts w:ascii="Arial" w:hAnsi="Arial" w:cs="Arial"/>
          <w:sz w:val="21"/>
          <w:u w:val="single"/>
        </w:rPr>
        <w:t>fsters "</w:t>
      </w:r>
      <w:r w:rsidR="00B71699">
        <w:rPr>
          <w:rFonts w:ascii="Arial" w:hAnsi="Arial" w:cs="Arial"/>
          <w:sz w:val="21"/>
          <w:u w:val="single"/>
        </w:rPr>
        <w:t>D</w:t>
      </w:r>
      <w:r w:rsidRPr="00CD284F">
        <w:rPr>
          <w:rFonts w:ascii="Arial" w:hAnsi="Arial" w:cs="Arial"/>
          <w:sz w:val="21"/>
          <w:u w:val="single"/>
        </w:rPr>
        <w:t xml:space="preserve">e </w:t>
      </w:r>
      <w:proofErr w:type="spellStart"/>
      <w:r w:rsidRPr="00CD284F">
        <w:rPr>
          <w:rFonts w:ascii="Arial" w:hAnsi="Arial" w:cs="Arial"/>
          <w:sz w:val="21"/>
          <w:u w:val="single"/>
        </w:rPr>
        <w:t>Harker</w:t>
      </w:r>
      <w:proofErr w:type="spellEnd"/>
      <w:r w:rsidRPr="00CD284F">
        <w:rPr>
          <w:rFonts w:ascii="Arial" w:hAnsi="Arial" w:cs="Arial"/>
          <w:sz w:val="21"/>
          <w:u w:val="single"/>
        </w:rPr>
        <w:t>"</w:t>
      </w:r>
      <w:r w:rsidRPr="00C3234B">
        <w:rPr>
          <w:rFonts w:ascii="Arial" w:hAnsi="Arial" w:cs="Arial"/>
          <w:sz w:val="21"/>
        </w:rPr>
        <w:t>:</w:t>
      </w:r>
      <w:r w:rsidRPr="00CD284F">
        <w:rPr>
          <w:rFonts w:ascii="Arial" w:hAnsi="Arial" w:cs="Arial"/>
          <w:sz w:val="21"/>
          <w:u w:val="single"/>
        </w:rPr>
        <w:br/>
      </w:r>
      <w:proofErr w:type="spellStart"/>
      <w:r w:rsidR="00814DDD">
        <w:rPr>
          <w:rFonts w:ascii="Arial" w:hAnsi="Arial" w:cs="Arial"/>
          <w:sz w:val="21"/>
        </w:rPr>
        <w:t>Notulistes</w:t>
      </w:r>
      <w:proofErr w:type="spellEnd"/>
    </w:p>
    <w:p w14:paraId="01FB67FE" w14:textId="77777777" w:rsidR="007A5070" w:rsidRPr="007A5070" w:rsidRDefault="007A5070" w:rsidP="007A5070">
      <w:pPr>
        <w:ind w:left="786"/>
        <w:rPr>
          <w:rFonts w:ascii="Arial" w:hAnsi="Arial" w:cs="Arial"/>
          <w:u w:val="single"/>
        </w:rPr>
      </w:pPr>
    </w:p>
    <w:p w14:paraId="24D120D1" w14:textId="77777777" w:rsidR="007F557C" w:rsidRPr="007F557C" w:rsidRDefault="00380F40" w:rsidP="00380F40">
      <w:pPr>
        <w:numPr>
          <w:ilvl w:val="0"/>
          <w:numId w:val="13"/>
        </w:numPr>
        <w:tabs>
          <w:tab w:val="clear" w:pos="786"/>
          <w:tab w:val="left" w:pos="788"/>
        </w:tabs>
        <w:ind w:left="788"/>
        <w:rPr>
          <w:rFonts w:ascii="Arial" w:hAnsi="Arial" w:cs="Arial"/>
          <w:sz w:val="21"/>
        </w:rPr>
      </w:pPr>
      <w:r w:rsidRPr="007F557C">
        <w:rPr>
          <w:rFonts w:ascii="Arial" w:hAnsi="Arial" w:cs="Arial"/>
          <w:sz w:val="21"/>
          <w:u w:val="single"/>
        </w:rPr>
        <w:t>Ouderencommissie</w:t>
      </w:r>
      <w:r w:rsidRPr="007F557C">
        <w:rPr>
          <w:rFonts w:ascii="Arial" w:hAnsi="Arial" w:cs="Arial"/>
          <w:sz w:val="21"/>
        </w:rPr>
        <w:t>:</w:t>
      </w:r>
    </w:p>
    <w:p w14:paraId="05E4A57C" w14:textId="77777777" w:rsidR="00B56A9A" w:rsidRDefault="00B56A9A" w:rsidP="00B56A9A">
      <w:pPr>
        <w:ind w:left="786"/>
        <w:rPr>
          <w:rFonts w:ascii="Arial" w:hAnsi="Arial" w:cs="Arial"/>
          <w:sz w:val="21"/>
        </w:rPr>
      </w:pPr>
      <w:r>
        <w:rPr>
          <w:rFonts w:ascii="Arial" w:hAnsi="Arial" w:cs="Arial"/>
          <w:sz w:val="21"/>
        </w:rPr>
        <w:t>Hilly Kootstra</w:t>
      </w:r>
    </w:p>
    <w:p w14:paraId="2FAD28F7" w14:textId="77777777" w:rsidR="007F557C" w:rsidRDefault="007F557C" w:rsidP="00C929F1">
      <w:pPr>
        <w:rPr>
          <w:sz w:val="21"/>
        </w:rPr>
      </w:pPr>
    </w:p>
    <w:p w14:paraId="210957EF" w14:textId="77777777" w:rsidR="007F557C" w:rsidRDefault="007F557C" w:rsidP="00C929F1">
      <w:pPr>
        <w:rPr>
          <w:sz w:val="21"/>
        </w:rPr>
      </w:pPr>
    </w:p>
    <w:p w14:paraId="7E7F3B3F" w14:textId="77777777" w:rsidR="007F557C" w:rsidRDefault="007F557C" w:rsidP="00C929F1">
      <w:pPr>
        <w:rPr>
          <w:sz w:val="21"/>
        </w:rPr>
      </w:pPr>
    </w:p>
    <w:p w14:paraId="7210CE67" w14:textId="77777777" w:rsidR="007F557C" w:rsidRDefault="007F557C" w:rsidP="00C929F1">
      <w:pPr>
        <w:rPr>
          <w:sz w:val="21"/>
        </w:rPr>
      </w:pPr>
    </w:p>
    <w:p w14:paraId="09CB42A0" w14:textId="77777777" w:rsidR="007F557C" w:rsidRDefault="007F557C" w:rsidP="00C929F1">
      <w:pPr>
        <w:rPr>
          <w:sz w:val="21"/>
        </w:rPr>
      </w:pPr>
    </w:p>
    <w:p w14:paraId="55C7BBAE" w14:textId="77777777" w:rsidR="006B5068" w:rsidRPr="007C151F" w:rsidRDefault="006B5068" w:rsidP="00C929F1">
      <w:pPr>
        <w:rPr>
          <w:rFonts w:ascii="Arial" w:hAnsi="Arial" w:cs="Arial"/>
          <w:sz w:val="18"/>
          <w:szCs w:val="18"/>
        </w:rPr>
      </w:pPr>
      <w:r>
        <w:rPr>
          <w:sz w:val="21"/>
        </w:rPr>
        <w:br w:type="column"/>
      </w:r>
      <w:r w:rsidRPr="007C151F">
        <w:rPr>
          <w:rFonts w:ascii="Arial" w:hAnsi="Arial" w:cs="Arial"/>
          <w:sz w:val="18"/>
          <w:szCs w:val="18"/>
        </w:rPr>
        <w:lastRenderedPageBreak/>
        <w:t>6</w:t>
      </w:r>
      <w:r w:rsidR="008F108B" w:rsidRPr="007C151F">
        <w:rPr>
          <w:rFonts w:ascii="Arial" w:hAnsi="Arial" w:cs="Arial"/>
          <w:sz w:val="18"/>
          <w:szCs w:val="18"/>
        </w:rPr>
        <w:t xml:space="preserve"> </w:t>
      </w:r>
    </w:p>
    <w:p w14:paraId="6A77EDF5" w14:textId="77777777" w:rsidR="003939A3" w:rsidRPr="00CD284F" w:rsidRDefault="003939A3">
      <w:pPr>
        <w:rPr>
          <w:rFonts w:ascii="Arial" w:hAnsi="Arial" w:cs="Arial"/>
          <w:sz w:val="18"/>
        </w:rPr>
      </w:pPr>
    </w:p>
    <w:p w14:paraId="15F0B17D" w14:textId="77777777" w:rsidR="00FC0B95" w:rsidRPr="00CD284F" w:rsidRDefault="00DC6406" w:rsidP="00FC0B95">
      <w:pPr>
        <w:rPr>
          <w:rFonts w:ascii="Arial" w:hAnsi="Arial" w:cs="Arial"/>
          <w:b/>
          <w:sz w:val="28"/>
          <w:szCs w:val="28"/>
        </w:rPr>
      </w:pPr>
      <w:r>
        <w:rPr>
          <w:rFonts w:ascii="Arial" w:hAnsi="Arial" w:cs="Arial"/>
          <w:b/>
          <w:sz w:val="28"/>
          <w:szCs w:val="28"/>
        </w:rPr>
        <w:t>Gast</w:t>
      </w:r>
      <w:r w:rsidR="00FC0B95" w:rsidRPr="00CD284F">
        <w:rPr>
          <w:rFonts w:ascii="Arial" w:hAnsi="Arial" w:cs="Arial"/>
          <w:b/>
          <w:sz w:val="28"/>
          <w:szCs w:val="28"/>
        </w:rPr>
        <w:t>dames</w:t>
      </w:r>
    </w:p>
    <w:p w14:paraId="4DD5C7F3" w14:textId="77777777" w:rsidR="00FC0B95" w:rsidRPr="00CD284F" w:rsidRDefault="00FC0B95" w:rsidP="00FC0B95">
      <w:pPr>
        <w:rPr>
          <w:rFonts w:ascii="Arial" w:hAnsi="Arial" w:cs="Arial"/>
        </w:rPr>
      </w:pPr>
    </w:p>
    <w:p w14:paraId="1D649051" w14:textId="77777777" w:rsidR="00FC0B95" w:rsidRPr="00CD284F" w:rsidRDefault="00FC0B95" w:rsidP="00FC0B95">
      <w:pPr>
        <w:rPr>
          <w:rFonts w:ascii="Arial" w:hAnsi="Arial" w:cs="Arial"/>
        </w:rPr>
      </w:pPr>
      <w:r w:rsidRPr="00CD284F">
        <w:rPr>
          <w:rFonts w:ascii="Arial" w:hAnsi="Arial" w:cs="Arial"/>
        </w:rPr>
        <w:t xml:space="preserve">Onze vaste gastvrouw is </w:t>
      </w:r>
      <w:r w:rsidR="007F557C">
        <w:rPr>
          <w:rFonts w:ascii="Arial" w:hAnsi="Arial" w:cs="Arial"/>
        </w:rPr>
        <w:t>Truus Miedema</w:t>
      </w:r>
      <w:r w:rsidRPr="00CD284F">
        <w:rPr>
          <w:rFonts w:ascii="Arial" w:hAnsi="Arial" w:cs="Arial"/>
        </w:rPr>
        <w:t xml:space="preserve"> en Rennie Huisman </w:t>
      </w:r>
      <w:r w:rsidR="001C0F1B">
        <w:rPr>
          <w:rFonts w:ascii="Arial" w:hAnsi="Arial" w:cs="Arial"/>
        </w:rPr>
        <w:t>is reserve</w:t>
      </w:r>
      <w:r w:rsidR="00814DDD">
        <w:rPr>
          <w:rFonts w:ascii="Arial" w:hAnsi="Arial" w:cs="Arial"/>
        </w:rPr>
        <w:t>.</w:t>
      </w:r>
    </w:p>
    <w:p w14:paraId="36014181" w14:textId="77777777" w:rsidR="00FC0B95" w:rsidRPr="00CD284F" w:rsidRDefault="00FC0B95" w:rsidP="00FC0B95">
      <w:pPr>
        <w:rPr>
          <w:rFonts w:ascii="Arial" w:hAnsi="Arial" w:cs="Arial"/>
        </w:rPr>
      </w:pPr>
      <w:r w:rsidRPr="00CD284F">
        <w:rPr>
          <w:rFonts w:ascii="Arial" w:hAnsi="Arial" w:cs="Arial"/>
        </w:rPr>
        <w:t>Zij worden bijgestaan door een aantal wisselende gastvrouwen, zie het schema op bladzijde 7.</w:t>
      </w:r>
    </w:p>
    <w:p w14:paraId="693AAFAD" w14:textId="77777777" w:rsidR="00FC0B95" w:rsidRPr="00CD284F" w:rsidRDefault="00FC0B95" w:rsidP="00FC0B95">
      <w:pPr>
        <w:rPr>
          <w:rFonts w:ascii="Arial" w:hAnsi="Arial" w:cs="Arial"/>
        </w:rPr>
      </w:pPr>
      <w:r w:rsidRPr="00CD284F">
        <w:rPr>
          <w:rFonts w:ascii="Arial" w:hAnsi="Arial" w:cs="Arial"/>
        </w:rPr>
        <w:t>Behoor je tot de gelukkigen, dan wordt van je gevraagd om:</w:t>
      </w:r>
    </w:p>
    <w:p w14:paraId="41CFAE18" w14:textId="77777777" w:rsidR="00FC0B95" w:rsidRPr="00CD284F" w:rsidRDefault="00FC0B95" w:rsidP="00FC0B95">
      <w:pPr>
        <w:spacing w:line="120" w:lineRule="exact"/>
        <w:ind w:left="360"/>
        <w:rPr>
          <w:rFonts w:ascii="Arial" w:hAnsi="Arial" w:cs="Arial"/>
        </w:rPr>
      </w:pPr>
    </w:p>
    <w:p w14:paraId="5756AA48" w14:textId="500F18F9" w:rsidR="00FC0B95" w:rsidRPr="00CD284F" w:rsidRDefault="00B23A22" w:rsidP="00FC0B95">
      <w:pPr>
        <w:numPr>
          <w:ilvl w:val="0"/>
          <w:numId w:val="7"/>
        </w:numPr>
        <w:rPr>
          <w:rFonts w:ascii="Arial" w:hAnsi="Arial" w:cs="Arial"/>
        </w:rPr>
      </w:pPr>
      <w:r>
        <w:rPr>
          <w:rFonts w:ascii="Arial" w:hAnsi="Arial" w:cs="Arial"/>
        </w:rPr>
        <w:t>’</w:t>
      </w:r>
      <w:r w:rsidR="00FC0B95" w:rsidRPr="00CD284F">
        <w:rPr>
          <w:rFonts w:ascii="Arial" w:hAnsi="Arial" w:cs="Arial"/>
        </w:rPr>
        <w:t>s avonds</w:t>
      </w:r>
      <w:r>
        <w:rPr>
          <w:rFonts w:ascii="Arial" w:hAnsi="Arial" w:cs="Arial"/>
        </w:rPr>
        <w:t xml:space="preserve"> om </w:t>
      </w:r>
      <w:r w:rsidR="00FC0B95" w:rsidRPr="00CD284F">
        <w:rPr>
          <w:rFonts w:ascii="Arial" w:hAnsi="Arial" w:cs="Arial"/>
          <w:u w:val="single"/>
        </w:rPr>
        <w:t>zeven uur</w:t>
      </w:r>
      <w:r w:rsidR="00FC0B95" w:rsidRPr="00CD284F">
        <w:rPr>
          <w:rFonts w:ascii="Arial" w:hAnsi="Arial" w:cs="Arial"/>
        </w:rPr>
        <w:t xml:space="preserve"> de zaal klaar te maken;</w:t>
      </w:r>
    </w:p>
    <w:p w14:paraId="32CF64A6" w14:textId="4898ABBE" w:rsidR="00FC0B95" w:rsidRPr="00CD284F" w:rsidRDefault="00FC0B95" w:rsidP="00FC0B95">
      <w:pPr>
        <w:numPr>
          <w:ilvl w:val="0"/>
          <w:numId w:val="7"/>
        </w:numPr>
        <w:rPr>
          <w:rFonts w:ascii="Arial" w:hAnsi="Arial" w:cs="Arial"/>
        </w:rPr>
      </w:pPr>
      <w:r w:rsidRPr="00CD284F">
        <w:rPr>
          <w:rFonts w:ascii="Arial" w:hAnsi="Arial" w:cs="Arial"/>
        </w:rPr>
        <w:t>koffie of thee te schenken tijdens de pauzes</w:t>
      </w:r>
      <w:r w:rsidR="00A00A41" w:rsidRPr="00CD284F">
        <w:rPr>
          <w:rFonts w:ascii="Arial" w:hAnsi="Arial" w:cs="Arial"/>
        </w:rPr>
        <w:t>;</w:t>
      </w:r>
    </w:p>
    <w:p w14:paraId="5954FBA3" w14:textId="4A4FCAC3" w:rsidR="00FC0B95" w:rsidRDefault="00FC0B95" w:rsidP="00FC0B95">
      <w:pPr>
        <w:numPr>
          <w:ilvl w:val="0"/>
          <w:numId w:val="7"/>
        </w:numPr>
        <w:rPr>
          <w:rFonts w:ascii="Arial" w:hAnsi="Arial" w:cs="Arial"/>
        </w:rPr>
      </w:pPr>
      <w:r w:rsidRPr="00CD284F">
        <w:rPr>
          <w:rFonts w:ascii="Arial" w:hAnsi="Arial" w:cs="Arial"/>
        </w:rPr>
        <w:t>na afloop van de bijeenkomst weer te helpen met opruimen</w:t>
      </w:r>
      <w:r w:rsidR="001C35EA">
        <w:rPr>
          <w:rFonts w:ascii="Arial" w:hAnsi="Arial" w:cs="Arial"/>
        </w:rPr>
        <w:t xml:space="preserve"> en afwassen</w:t>
      </w:r>
      <w:r w:rsidRPr="00CD284F">
        <w:rPr>
          <w:rFonts w:ascii="Arial" w:hAnsi="Arial" w:cs="Arial"/>
        </w:rPr>
        <w:t>.</w:t>
      </w:r>
    </w:p>
    <w:p w14:paraId="2C46730F" w14:textId="12CD39E3" w:rsidR="00530048" w:rsidRPr="00CD284F" w:rsidRDefault="00530048" w:rsidP="00FC0B95">
      <w:pPr>
        <w:numPr>
          <w:ilvl w:val="0"/>
          <w:numId w:val="7"/>
        </w:numPr>
        <w:rPr>
          <w:rFonts w:ascii="Arial" w:hAnsi="Arial" w:cs="Arial"/>
        </w:rPr>
      </w:pPr>
      <w:r>
        <w:rPr>
          <w:rFonts w:ascii="Arial" w:hAnsi="Arial" w:cs="Arial"/>
        </w:rPr>
        <w:t>in onderling overleg zorgt één v.d. gastdames voor koek</w:t>
      </w:r>
      <w:r w:rsidR="00DA0971">
        <w:rPr>
          <w:rFonts w:ascii="Arial" w:hAnsi="Arial" w:cs="Arial"/>
        </w:rPr>
        <w:t>, (tot € 10,00)</w:t>
      </w:r>
      <w:r>
        <w:rPr>
          <w:rFonts w:ascii="Arial" w:hAnsi="Arial" w:cs="Arial"/>
        </w:rPr>
        <w:t>.</w:t>
      </w:r>
    </w:p>
    <w:p w14:paraId="25B8CDEF" w14:textId="6AC5C893" w:rsidR="00FC0B95" w:rsidRPr="00CD284F" w:rsidRDefault="00FC0B95" w:rsidP="00FC0B95">
      <w:pPr>
        <w:spacing w:line="120" w:lineRule="exact"/>
        <w:rPr>
          <w:rFonts w:ascii="Arial" w:hAnsi="Arial" w:cs="Arial"/>
        </w:rPr>
      </w:pPr>
    </w:p>
    <w:p w14:paraId="3DC1083D" w14:textId="240186D8" w:rsidR="00FC0B95" w:rsidRPr="00CD284F" w:rsidRDefault="00EA3BC5" w:rsidP="00FC0B95">
      <w:pPr>
        <w:rPr>
          <w:rFonts w:ascii="Arial" w:hAnsi="Arial" w:cs="Arial"/>
        </w:rPr>
      </w:pPr>
      <w:r>
        <w:rPr>
          <w:noProof/>
        </w:rPr>
        <w:drawing>
          <wp:anchor distT="0" distB="0" distL="114300" distR="114300" simplePos="0" relativeHeight="251701760" behindDoc="1" locked="0" layoutInCell="1" allowOverlap="1" wp14:anchorId="6480A21C" wp14:editId="2635FFDC">
            <wp:simplePos x="0" y="0"/>
            <wp:positionH relativeFrom="column">
              <wp:posOffset>-139065</wp:posOffset>
            </wp:positionH>
            <wp:positionV relativeFrom="paragraph">
              <wp:posOffset>287020</wp:posOffset>
            </wp:positionV>
            <wp:extent cx="1570154" cy="1800000"/>
            <wp:effectExtent l="0" t="0" r="0" b="0"/>
            <wp:wrapNone/>
            <wp:docPr id="81658846" name="Afbeelding 2" descr="Bouquet of violets. — Stock Photo © budogosh #6474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uquet of violets. — Stock Photo © budogosh #64746341"/>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157015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B95" w:rsidRPr="00CD284F">
        <w:rPr>
          <w:rFonts w:ascii="Arial" w:hAnsi="Arial" w:cs="Arial"/>
        </w:rPr>
        <w:t xml:space="preserve">Indien je onverhoopt </w:t>
      </w:r>
      <w:r w:rsidR="00FC0B95" w:rsidRPr="00814DDD">
        <w:rPr>
          <w:rFonts w:ascii="Arial" w:hAnsi="Arial" w:cs="Arial"/>
          <w:b/>
        </w:rPr>
        <w:t>niet</w:t>
      </w:r>
      <w:r w:rsidR="00FC0B95" w:rsidRPr="00CD284F">
        <w:rPr>
          <w:rFonts w:ascii="Arial" w:hAnsi="Arial" w:cs="Arial"/>
        </w:rPr>
        <w:t xml:space="preserve"> aanwezig kunt zijn, wil </w:t>
      </w:r>
      <w:r w:rsidR="00FC0B95" w:rsidRPr="00CD284F">
        <w:rPr>
          <w:rFonts w:ascii="Arial" w:hAnsi="Arial" w:cs="Arial"/>
        </w:rPr>
        <w:br/>
        <w:t xml:space="preserve">je dan zelf voor een </w:t>
      </w:r>
      <w:r w:rsidR="00FC0B95" w:rsidRPr="00814DDD">
        <w:rPr>
          <w:rFonts w:ascii="Arial" w:hAnsi="Arial" w:cs="Arial"/>
          <w:b/>
        </w:rPr>
        <w:t>plaatsvervangster</w:t>
      </w:r>
      <w:r w:rsidR="00FC0B95" w:rsidRPr="00CD284F">
        <w:rPr>
          <w:rFonts w:ascii="Arial" w:hAnsi="Arial" w:cs="Arial"/>
        </w:rPr>
        <w:t xml:space="preserve"> zorgen</w:t>
      </w:r>
      <w:r w:rsidR="00450DA7">
        <w:rPr>
          <w:rFonts w:ascii="Arial" w:hAnsi="Arial" w:cs="Arial"/>
        </w:rPr>
        <w:t>?</w:t>
      </w:r>
    </w:p>
    <w:p w14:paraId="3165F1C4" w14:textId="394AAD4C" w:rsidR="00FC0B95" w:rsidRPr="002B510C" w:rsidRDefault="00FC0B95" w:rsidP="00FC0B95">
      <w:pPr>
        <w:rPr>
          <w:rFonts w:ascii="Arial" w:hAnsi="Arial" w:cs="Arial"/>
        </w:rPr>
      </w:pPr>
    </w:p>
    <w:p w14:paraId="2EF8AB5E" w14:textId="7ECB8B0D" w:rsidR="002B510C" w:rsidRDefault="00F74DD5" w:rsidP="00BB2ABC">
      <w:pPr>
        <w:rPr>
          <w:rFonts w:ascii="Arial" w:hAnsi="Arial" w:cs="Arial"/>
        </w:rPr>
      </w:pPr>
      <w:r w:rsidRPr="00F74DD5">
        <w:rPr>
          <w:rFonts w:ascii="Arial" w:hAnsi="Arial" w:cs="Arial"/>
          <w:noProof/>
        </w:rPr>
        <mc:AlternateContent>
          <mc:Choice Requires="wps">
            <w:drawing>
              <wp:anchor distT="45720" distB="45720" distL="114300" distR="114300" simplePos="0" relativeHeight="251703808" behindDoc="0" locked="0" layoutInCell="1" allowOverlap="1" wp14:anchorId="0CF6033C" wp14:editId="43B84F65">
                <wp:simplePos x="0" y="0"/>
                <wp:positionH relativeFrom="column">
                  <wp:posOffset>1495425</wp:posOffset>
                </wp:positionH>
                <wp:positionV relativeFrom="paragraph">
                  <wp:posOffset>24130</wp:posOffset>
                </wp:positionV>
                <wp:extent cx="1471295" cy="1335405"/>
                <wp:effectExtent l="0" t="0" r="0" b="0"/>
                <wp:wrapSquare wrapText="bothSides"/>
                <wp:docPr id="843063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1335405"/>
                        </a:xfrm>
                        <a:prstGeom prst="rect">
                          <a:avLst/>
                        </a:prstGeom>
                        <a:solidFill>
                          <a:srgbClr val="FFFFFF"/>
                        </a:solidFill>
                        <a:ln w="9525">
                          <a:noFill/>
                          <a:miter lim="800000"/>
                          <a:headEnd/>
                          <a:tailEnd/>
                        </a:ln>
                      </wps:spPr>
                      <wps:txbx>
                        <w:txbxContent>
                          <w:p w14:paraId="190E469F" w14:textId="77777777" w:rsidR="00F74DD5" w:rsidRDefault="00F74DD5">
                            <w:pPr>
                              <w:rPr>
                                <w:rFonts w:ascii="Dreaming Outloud Script Pro" w:hAnsi="Dreaming Outloud Script Pro" w:cs="Dreaming Outloud Script Pro"/>
                                <w:sz w:val="22"/>
                                <w:szCs w:val="22"/>
                              </w:rPr>
                            </w:pPr>
                            <w:r w:rsidRPr="00F74DD5">
                              <w:rPr>
                                <w:rFonts w:ascii="Dreaming Outloud Script Pro" w:hAnsi="Dreaming Outloud Script Pro" w:cs="Dreaming Outloud Script Pro"/>
                                <w:sz w:val="22"/>
                                <w:szCs w:val="22"/>
                              </w:rPr>
                              <w:t xml:space="preserve">Iedere leeftijd heeft haar eigen dwaasheden, evenals </w:t>
                            </w:r>
                          </w:p>
                          <w:p w14:paraId="54AC66CB" w14:textId="77777777" w:rsidR="00F74DD5" w:rsidRDefault="00F74DD5">
                            <w:pPr>
                              <w:rPr>
                                <w:rFonts w:ascii="Dreaming Outloud Script Pro" w:hAnsi="Dreaming Outloud Script Pro" w:cs="Dreaming Outloud Script Pro"/>
                                <w:sz w:val="22"/>
                                <w:szCs w:val="22"/>
                              </w:rPr>
                            </w:pPr>
                            <w:r w:rsidRPr="00F74DD5">
                              <w:rPr>
                                <w:rFonts w:ascii="Dreaming Outloud Script Pro" w:hAnsi="Dreaming Outloud Script Pro" w:cs="Dreaming Outloud Script Pro"/>
                                <w:sz w:val="22"/>
                                <w:szCs w:val="22"/>
                              </w:rPr>
                              <w:t xml:space="preserve">iedere jaargetijde haar eigen </w:t>
                            </w:r>
                          </w:p>
                          <w:p w14:paraId="1D696156" w14:textId="53B7FE87" w:rsidR="00F74DD5" w:rsidRPr="00F74DD5" w:rsidRDefault="00F74DD5">
                            <w:pPr>
                              <w:rPr>
                                <w:rFonts w:ascii="Dreaming Outloud Script Pro" w:hAnsi="Dreaming Outloud Script Pro" w:cs="Dreaming Outloud Script Pro"/>
                                <w:sz w:val="22"/>
                                <w:szCs w:val="22"/>
                              </w:rPr>
                            </w:pPr>
                            <w:r w:rsidRPr="00F74DD5">
                              <w:rPr>
                                <w:rFonts w:ascii="Dreaming Outloud Script Pro" w:hAnsi="Dreaming Outloud Script Pro" w:cs="Dreaming Outloud Script Pro"/>
                                <w:sz w:val="22"/>
                                <w:szCs w:val="22"/>
                              </w:rPr>
                              <w:t>bloemen.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6033C" id="_x0000_s1030" type="#_x0000_t202" style="position:absolute;margin-left:117.75pt;margin-top:1.9pt;width:115.85pt;height:105.1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" stroked="f">
                <v:textbox>
                  <w:txbxContent>
                    <w:p w14:paraId="190E469F" w14:textId="77777777" w:rsidR="00F74DD5" w:rsidRDefault="00F74DD5">
                      <w:pPr>
                        <w:rPr>
                          <w:rFonts w:ascii="Dreaming Outloud Script Pro" w:hAnsi="Dreaming Outloud Script Pro" w:cs="Dreaming Outloud Script Pro"/>
                          <w:sz w:val="22"/>
                          <w:szCs w:val="22"/>
                        </w:rPr>
                      </w:pPr>
                      <w:r w:rsidRPr="00F74DD5">
                        <w:rPr>
                          <w:rFonts w:ascii="Dreaming Outloud Script Pro" w:hAnsi="Dreaming Outloud Script Pro" w:cs="Dreaming Outloud Script Pro"/>
                          <w:sz w:val="22"/>
                          <w:szCs w:val="22"/>
                        </w:rPr>
                        <w:t xml:space="preserve">Iedere leeftijd heeft haar eigen dwaasheden, evenals </w:t>
                      </w:r>
                    </w:p>
                    <w:p w14:paraId="54AC66CB" w14:textId="77777777" w:rsidR="00F74DD5" w:rsidRDefault="00F74DD5">
                      <w:pPr>
                        <w:rPr>
                          <w:rFonts w:ascii="Dreaming Outloud Script Pro" w:hAnsi="Dreaming Outloud Script Pro" w:cs="Dreaming Outloud Script Pro"/>
                          <w:sz w:val="22"/>
                          <w:szCs w:val="22"/>
                        </w:rPr>
                      </w:pPr>
                      <w:r w:rsidRPr="00F74DD5">
                        <w:rPr>
                          <w:rFonts w:ascii="Dreaming Outloud Script Pro" w:hAnsi="Dreaming Outloud Script Pro" w:cs="Dreaming Outloud Script Pro"/>
                          <w:sz w:val="22"/>
                          <w:szCs w:val="22"/>
                        </w:rPr>
                        <w:t xml:space="preserve">iedere jaargetijde haar eigen </w:t>
                      </w:r>
                    </w:p>
                    <w:p w14:paraId="1D696156" w14:textId="53B7FE87" w:rsidR="00F74DD5" w:rsidRPr="00F74DD5" w:rsidRDefault="00F74DD5">
                      <w:pPr>
                        <w:rPr>
                          <w:rFonts w:ascii="Dreaming Outloud Script Pro" w:hAnsi="Dreaming Outloud Script Pro" w:cs="Dreaming Outloud Script Pro"/>
                          <w:sz w:val="22"/>
                          <w:szCs w:val="22"/>
                        </w:rPr>
                      </w:pPr>
                      <w:r w:rsidRPr="00F74DD5">
                        <w:rPr>
                          <w:rFonts w:ascii="Dreaming Outloud Script Pro" w:hAnsi="Dreaming Outloud Script Pro" w:cs="Dreaming Outloud Script Pro"/>
                          <w:sz w:val="22"/>
                          <w:szCs w:val="22"/>
                        </w:rPr>
                        <w:t>bloemen.</w:t>
                      </w:r>
                    </w:p>
                  </w:txbxContent>
                </v:textbox>
                <w10:wrap type="square"/>
              </v:shape>
            </w:pict>
          </mc:Fallback>
        </mc:AlternateContent>
      </w:r>
      <w:r w:rsidR="00902385">
        <w:rPr>
          <w:rFonts w:ascii="Arial" w:hAnsi="Arial" w:cs="Arial"/>
          <w:noProof/>
        </w:rPr>
        <mc:AlternateContent>
          <mc:Choice Requires="wps">
            <w:drawing>
              <wp:anchor distT="0" distB="0" distL="114300" distR="114300" simplePos="0" relativeHeight="251659776" behindDoc="0" locked="0" layoutInCell="1" allowOverlap="1" wp14:anchorId="178E41E0" wp14:editId="7C30CE43">
                <wp:simplePos x="0" y="0"/>
                <wp:positionH relativeFrom="column">
                  <wp:posOffset>866140</wp:posOffset>
                </wp:positionH>
                <wp:positionV relativeFrom="paragraph">
                  <wp:posOffset>74295</wp:posOffset>
                </wp:positionV>
                <wp:extent cx="1406525" cy="659765"/>
                <wp:effectExtent l="0" t="0" r="3175" b="6985"/>
                <wp:wrapTight wrapText="bothSides">
                  <wp:wrapPolygon edited="0">
                    <wp:start x="0" y="0"/>
                    <wp:lineTo x="0" y="21205"/>
                    <wp:lineTo x="21356" y="21205"/>
                    <wp:lineTo x="21356"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1406525" cy="659765"/>
                        </a:xfrm>
                        <a:prstGeom prst="rect">
                          <a:avLst/>
                        </a:prstGeom>
                        <a:solidFill>
                          <a:prstClr val="white"/>
                        </a:solidFill>
                        <a:ln>
                          <a:noFill/>
                        </a:ln>
                      </wps:spPr>
                      <wps:txbx>
                        <w:txbxContent>
                          <w:p w14:paraId="4E333044" w14:textId="77777777" w:rsidR="0016494D" w:rsidRPr="0016494D" w:rsidRDefault="0016494D" w:rsidP="0016494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E41E0" id="Tekstvak 4" o:spid="_x0000_s1031" type="#_x0000_t202" style="position:absolute;margin-left:68.2pt;margin-top:5.85pt;width:110.75pt;height:51.9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" stroked="f">
                <v:textbox>
                  <w:txbxContent>
                    <w:p w14:paraId="4E333044" w14:textId="77777777" w:rsidR="0016494D" w:rsidRPr="0016494D" w:rsidRDefault="0016494D" w:rsidP="0016494D">
                      <w:pPr>
                        <w:rPr>
                          <w:sz w:val="18"/>
                          <w:szCs w:val="18"/>
                        </w:rPr>
                      </w:pPr>
                    </w:p>
                  </w:txbxContent>
                </v:textbox>
                <w10:wrap type="tight"/>
              </v:shape>
            </w:pict>
          </mc:Fallback>
        </mc:AlternateContent>
      </w:r>
    </w:p>
    <w:p w14:paraId="14D313B6" w14:textId="319A12AF" w:rsidR="002B510C" w:rsidRDefault="002B510C" w:rsidP="00BB2ABC">
      <w:pPr>
        <w:rPr>
          <w:rFonts w:ascii="Arial" w:hAnsi="Arial" w:cs="Arial"/>
        </w:rPr>
      </w:pPr>
    </w:p>
    <w:p w14:paraId="00A7E970" w14:textId="77777777" w:rsidR="00C201BF" w:rsidRDefault="00C201BF" w:rsidP="00BB2ABC">
      <w:pPr>
        <w:rPr>
          <w:rFonts w:ascii="Arial" w:hAnsi="Arial" w:cs="Arial"/>
        </w:rPr>
      </w:pPr>
    </w:p>
    <w:p w14:paraId="44B329A1" w14:textId="77777777" w:rsidR="00C201BF" w:rsidRDefault="00C201BF" w:rsidP="00BB2ABC">
      <w:pPr>
        <w:rPr>
          <w:rFonts w:ascii="Arial" w:hAnsi="Arial" w:cs="Arial"/>
        </w:rPr>
      </w:pPr>
    </w:p>
    <w:p w14:paraId="2850EB52" w14:textId="77777777" w:rsidR="00C201BF" w:rsidRDefault="00C201BF" w:rsidP="00BB2ABC">
      <w:pPr>
        <w:rPr>
          <w:rFonts w:ascii="Arial" w:hAnsi="Arial" w:cs="Arial"/>
        </w:rPr>
      </w:pPr>
    </w:p>
    <w:p w14:paraId="436061F6" w14:textId="77777777" w:rsidR="00BC4C89" w:rsidRDefault="00BC4C89" w:rsidP="00BB2ABC">
      <w:pPr>
        <w:rPr>
          <w:rFonts w:ascii="Arial" w:hAnsi="Arial" w:cs="Arial"/>
        </w:rPr>
      </w:pPr>
    </w:p>
    <w:p w14:paraId="40C9CD20" w14:textId="77777777" w:rsidR="00EA3BC5" w:rsidRDefault="00EA3BC5" w:rsidP="00BB2ABC">
      <w:pPr>
        <w:rPr>
          <w:rFonts w:ascii="Arial" w:hAnsi="Arial" w:cs="Arial"/>
        </w:rPr>
      </w:pPr>
    </w:p>
    <w:p w14:paraId="45141962" w14:textId="77777777" w:rsidR="00EA3BC5" w:rsidRDefault="00EA3BC5" w:rsidP="00BB2ABC">
      <w:pPr>
        <w:rPr>
          <w:rFonts w:ascii="Arial" w:hAnsi="Arial" w:cs="Arial"/>
        </w:rPr>
      </w:pPr>
    </w:p>
    <w:p w14:paraId="429A7EC7" w14:textId="77777777" w:rsidR="00EA3BC5" w:rsidRDefault="00EA3BC5" w:rsidP="00BB2ABC">
      <w:pPr>
        <w:rPr>
          <w:rFonts w:ascii="Arial" w:hAnsi="Arial" w:cs="Arial"/>
        </w:rPr>
      </w:pPr>
    </w:p>
    <w:p w14:paraId="2B3F5618" w14:textId="77777777" w:rsidR="00EA3BC5" w:rsidRDefault="00EA3BC5" w:rsidP="00BB2ABC">
      <w:pPr>
        <w:rPr>
          <w:rFonts w:ascii="Arial" w:hAnsi="Arial" w:cs="Arial"/>
        </w:rPr>
      </w:pPr>
    </w:p>
    <w:p w14:paraId="639AE48B" w14:textId="77777777" w:rsidR="00FC0B95" w:rsidRDefault="002B510C" w:rsidP="00BB2ABC">
      <w:pPr>
        <w:rPr>
          <w:rFonts w:ascii="Arial" w:hAnsi="Arial" w:cs="Arial"/>
        </w:rPr>
      </w:pPr>
      <w:r w:rsidRPr="002B510C">
        <w:rPr>
          <w:rFonts w:ascii="Arial" w:hAnsi="Arial" w:cs="Arial"/>
        </w:rPr>
        <w:t xml:space="preserve">Beheerder </w:t>
      </w:r>
      <w:r w:rsidR="006D5A96">
        <w:rPr>
          <w:rFonts w:ascii="Arial" w:hAnsi="Arial" w:cs="Arial"/>
        </w:rPr>
        <w:t>MFA</w:t>
      </w:r>
      <w:r w:rsidRPr="002B510C">
        <w:rPr>
          <w:rFonts w:ascii="Arial" w:hAnsi="Arial" w:cs="Arial"/>
        </w:rPr>
        <w:t>:</w:t>
      </w:r>
      <w:r w:rsidR="00A40928">
        <w:rPr>
          <w:rFonts w:ascii="Arial" w:hAnsi="Arial" w:cs="Arial"/>
        </w:rPr>
        <w:t xml:space="preserve"> </w:t>
      </w:r>
      <w:r w:rsidR="007A7123">
        <w:rPr>
          <w:rFonts w:ascii="Arial" w:hAnsi="Arial" w:cs="Arial"/>
        </w:rPr>
        <w:t>Vera van der Terp</w:t>
      </w:r>
    </w:p>
    <w:p w14:paraId="25D7F857" w14:textId="77777777" w:rsidR="006D5A96" w:rsidRDefault="006D5A96" w:rsidP="00BB2ABC">
      <w:pPr>
        <w:rPr>
          <w:rFonts w:ascii="Arial" w:hAnsi="Arial" w:cs="Arial"/>
        </w:rPr>
      </w:pPr>
      <w:r>
        <w:rPr>
          <w:rFonts w:ascii="Arial" w:hAnsi="Arial" w:cs="Arial"/>
        </w:rPr>
        <w:t>Adres</w:t>
      </w:r>
      <w:r w:rsidR="00C52F62">
        <w:rPr>
          <w:rFonts w:ascii="Arial" w:hAnsi="Arial" w:cs="Arial"/>
        </w:rPr>
        <w:t xml:space="preserve"> MFA</w:t>
      </w:r>
      <w:r>
        <w:rPr>
          <w:rFonts w:ascii="Arial" w:hAnsi="Arial" w:cs="Arial"/>
        </w:rPr>
        <w:t xml:space="preserve">: </w:t>
      </w:r>
      <w:proofErr w:type="spellStart"/>
      <w:r>
        <w:rPr>
          <w:rFonts w:ascii="Arial" w:hAnsi="Arial" w:cs="Arial"/>
        </w:rPr>
        <w:t>Buorsterwyk</w:t>
      </w:r>
      <w:proofErr w:type="spellEnd"/>
      <w:r>
        <w:rPr>
          <w:rFonts w:ascii="Arial" w:hAnsi="Arial" w:cs="Arial"/>
        </w:rPr>
        <w:t xml:space="preserve"> 38 8408 </w:t>
      </w:r>
      <w:r w:rsidR="00D062C9">
        <w:rPr>
          <w:rFonts w:ascii="Arial" w:hAnsi="Arial" w:cs="Arial"/>
        </w:rPr>
        <w:t>JA</w:t>
      </w:r>
      <w:r>
        <w:rPr>
          <w:rFonts w:ascii="Arial" w:hAnsi="Arial" w:cs="Arial"/>
        </w:rPr>
        <w:t xml:space="preserve"> Lippenhuizen.</w:t>
      </w:r>
    </w:p>
    <w:p w14:paraId="695EEE41" w14:textId="77777777" w:rsidR="002B510C" w:rsidRDefault="002B510C" w:rsidP="00BB2ABC">
      <w:pPr>
        <w:rPr>
          <w:rFonts w:ascii="Arial" w:hAnsi="Arial" w:cs="Arial"/>
          <w:noProof/>
          <w:sz w:val="19"/>
          <w:szCs w:val="19"/>
        </w:rPr>
      </w:pPr>
      <w:r w:rsidRPr="002B510C">
        <w:rPr>
          <w:rFonts w:ascii="Arial" w:hAnsi="Arial" w:cs="Arial"/>
        </w:rPr>
        <w:t xml:space="preserve">Tel.: </w:t>
      </w:r>
      <w:r w:rsidR="001E428A">
        <w:rPr>
          <w:rFonts w:ascii="Arial" w:hAnsi="Arial" w:cs="Arial"/>
        </w:rPr>
        <w:t>06</w:t>
      </w:r>
      <w:r w:rsidR="00B43A61">
        <w:rPr>
          <w:rFonts w:ascii="Arial" w:hAnsi="Arial" w:cs="Arial"/>
        </w:rPr>
        <w:t xml:space="preserve"> </w:t>
      </w:r>
      <w:r w:rsidR="001E428A">
        <w:rPr>
          <w:rFonts w:ascii="Arial" w:hAnsi="Arial" w:cs="Arial"/>
        </w:rPr>
        <w:t>504</w:t>
      </w:r>
      <w:r w:rsidR="00B43A61">
        <w:rPr>
          <w:rFonts w:ascii="Arial" w:hAnsi="Arial" w:cs="Arial"/>
        </w:rPr>
        <w:t xml:space="preserve"> </w:t>
      </w:r>
      <w:r w:rsidR="001E428A">
        <w:rPr>
          <w:rFonts w:ascii="Arial" w:hAnsi="Arial" w:cs="Arial"/>
        </w:rPr>
        <w:t>45</w:t>
      </w:r>
      <w:r w:rsidR="00B43A61">
        <w:rPr>
          <w:rFonts w:ascii="Arial" w:hAnsi="Arial" w:cs="Arial"/>
        </w:rPr>
        <w:t xml:space="preserve"> </w:t>
      </w:r>
      <w:r w:rsidR="001E428A">
        <w:rPr>
          <w:rFonts w:ascii="Arial" w:hAnsi="Arial" w:cs="Arial"/>
        </w:rPr>
        <w:t>471</w:t>
      </w:r>
      <w:r w:rsidR="006D5A96">
        <w:rPr>
          <w:rFonts w:ascii="Arial" w:hAnsi="Arial" w:cs="Arial"/>
        </w:rPr>
        <w:t>.</w:t>
      </w:r>
      <w:r w:rsidR="00902385" w:rsidRPr="00902385">
        <w:rPr>
          <w:rFonts w:ascii="Arial" w:hAnsi="Arial" w:cs="Arial"/>
          <w:noProof/>
          <w:sz w:val="19"/>
          <w:szCs w:val="19"/>
        </w:rPr>
        <w:t xml:space="preserve"> </w:t>
      </w:r>
    </w:p>
    <w:p w14:paraId="1547F95F" w14:textId="77777777" w:rsidR="003A0E25" w:rsidRDefault="003A0E25" w:rsidP="00BB2ABC">
      <w:pPr>
        <w:rPr>
          <w:rFonts w:ascii="Arial" w:hAnsi="Arial" w:cs="Arial"/>
          <w:noProof/>
          <w:sz w:val="19"/>
          <w:szCs w:val="19"/>
        </w:rPr>
      </w:pPr>
    </w:p>
    <w:p w14:paraId="127F7314" w14:textId="77777777" w:rsidR="003A0E25" w:rsidRDefault="003A0E25" w:rsidP="00BB2ABC">
      <w:pPr>
        <w:rPr>
          <w:sz w:val="21"/>
        </w:rPr>
      </w:pPr>
    </w:p>
    <w:p w14:paraId="01A86B67" w14:textId="77777777" w:rsidR="006B5068" w:rsidRPr="007C151F" w:rsidRDefault="006B5068" w:rsidP="008F108B">
      <w:pPr>
        <w:jc w:val="right"/>
        <w:rPr>
          <w:rFonts w:ascii="Arial" w:hAnsi="Arial" w:cs="Arial"/>
          <w:sz w:val="18"/>
          <w:szCs w:val="18"/>
        </w:rPr>
      </w:pPr>
      <w:r w:rsidRPr="007C151F">
        <w:rPr>
          <w:rFonts w:ascii="Arial" w:hAnsi="Arial" w:cs="Arial"/>
          <w:sz w:val="18"/>
          <w:szCs w:val="18"/>
        </w:rPr>
        <w:t>15</w:t>
      </w:r>
    </w:p>
    <w:p w14:paraId="352CF0A9" w14:textId="77777777" w:rsidR="008F108B" w:rsidRPr="00CD284F" w:rsidRDefault="008F108B" w:rsidP="008F108B">
      <w:pPr>
        <w:jc w:val="right"/>
        <w:rPr>
          <w:rFonts w:ascii="Arial" w:hAnsi="Arial" w:cs="Arial"/>
          <w:sz w:val="16"/>
          <w:szCs w:val="16"/>
        </w:rPr>
      </w:pPr>
    </w:p>
    <w:p w14:paraId="18195D9D" w14:textId="77777777" w:rsidR="00824488" w:rsidRDefault="00824488" w:rsidP="007E5620">
      <w:pPr>
        <w:numPr>
          <w:ilvl w:val="0"/>
          <w:numId w:val="1"/>
        </w:numPr>
        <w:spacing w:line="120" w:lineRule="atLeast"/>
        <w:ind w:left="357" w:hanging="357"/>
        <w:rPr>
          <w:rFonts w:ascii="Arial" w:hAnsi="Arial" w:cs="Arial"/>
          <w:sz w:val="19"/>
          <w:szCs w:val="19"/>
        </w:rPr>
      </w:pPr>
      <w:r w:rsidRPr="00A90DEC">
        <w:rPr>
          <w:rFonts w:ascii="Arial" w:hAnsi="Arial" w:cs="Arial"/>
          <w:sz w:val="19"/>
          <w:szCs w:val="19"/>
        </w:rPr>
        <w:t xml:space="preserve">alle cursussen in het dorpshuis </w:t>
      </w:r>
      <w:r w:rsidR="00B9685A" w:rsidRPr="00B9685A">
        <w:rPr>
          <w:rFonts w:ascii="Arial" w:hAnsi="Arial" w:cs="Arial"/>
          <w:b/>
          <w:sz w:val="19"/>
          <w:szCs w:val="19"/>
        </w:rPr>
        <w:t>incl</w:t>
      </w:r>
      <w:r w:rsidR="00B9685A">
        <w:rPr>
          <w:rFonts w:ascii="Arial" w:hAnsi="Arial" w:cs="Arial"/>
          <w:sz w:val="19"/>
          <w:szCs w:val="19"/>
        </w:rPr>
        <w:t>.</w:t>
      </w:r>
      <w:r w:rsidRPr="00A90DEC">
        <w:rPr>
          <w:rFonts w:ascii="Arial" w:hAnsi="Arial" w:cs="Arial"/>
          <w:sz w:val="19"/>
          <w:szCs w:val="19"/>
        </w:rPr>
        <w:t xml:space="preserve"> koffie/thee zijn</w:t>
      </w:r>
      <w:r w:rsidR="00E93747">
        <w:rPr>
          <w:rFonts w:ascii="Arial" w:hAnsi="Arial" w:cs="Arial"/>
          <w:sz w:val="19"/>
          <w:szCs w:val="19"/>
        </w:rPr>
        <w:t>. We in huiskamerverband</w:t>
      </w:r>
      <w:r w:rsidRPr="00A90DEC">
        <w:rPr>
          <w:rFonts w:ascii="Arial" w:hAnsi="Arial" w:cs="Arial"/>
          <w:sz w:val="19"/>
          <w:szCs w:val="19"/>
        </w:rPr>
        <w:t xml:space="preserve"> hiervoor</w:t>
      </w:r>
      <w:r w:rsidR="00E93747">
        <w:rPr>
          <w:rFonts w:ascii="Arial" w:hAnsi="Arial" w:cs="Arial"/>
          <w:sz w:val="19"/>
          <w:szCs w:val="19"/>
        </w:rPr>
        <w:t xml:space="preserve"> bij </w:t>
      </w:r>
      <w:r w:rsidR="00E93747" w:rsidRPr="00745084">
        <w:rPr>
          <w:rFonts w:ascii="Arial" w:hAnsi="Arial" w:cs="Arial"/>
          <w:b/>
          <w:sz w:val="19"/>
          <w:szCs w:val="19"/>
        </w:rPr>
        <w:t>alle</w:t>
      </w:r>
      <w:r w:rsidR="00E93747">
        <w:rPr>
          <w:rFonts w:ascii="Arial" w:hAnsi="Arial" w:cs="Arial"/>
          <w:sz w:val="19"/>
          <w:szCs w:val="19"/>
        </w:rPr>
        <w:t xml:space="preserve"> bij</w:t>
      </w:r>
      <w:r w:rsidR="00745084">
        <w:rPr>
          <w:rFonts w:ascii="Arial" w:hAnsi="Arial" w:cs="Arial"/>
          <w:sz w:val="19"/>
          <w:szCs w:val="19"/>
        </w:rPr>
        <w:t>een</w:t>
      </w:r>
      <w:r w:rsidR="00E93747">
        <w:rPr>
          <w:rFonts w:ascii="Arial" w:hAnsi="Arial" w:cs="Arial"/>
          <w:sz w:val="19"/>
          <w:szCs w:val="19"/>
        </w:rPr>
        <w:t>komsten</w:t>
      </w:r>
      <w:r w:rsidRPr="00A90DEC">
        <w:rPr>
          <w:rFonts w:ascii="Arial" w:hAnsi="Arial" w:cs="Arial"/>
          <w:sz w:val="19"/>
          <w:szCs w:val="19"/>
        </w:rPr>
        <w:t xml:space="preserve"> € 0,50 betalen?</w:t>
      </w:r>
      <w:r>
        <w:rPr>
          <w:rFonts w:ascii="Arial" w:hAnsi="Arial" w:cs="Arial"/>
          <w:sz w:val="19"/>
          <w:szCs w:val="19"/>
        </w:rPr>
        <w:t xml:space="preserve"> </w:t>
      </w:r>
    </w:p>
    <w:p w14:paraId="20290353" w14:textId="77777777" w:rsidR="00824488" w:rsidRPr="00A90DEC" w:rsidRDefault="00824488" w:rsidP="00824488">
      <w:pPr>
        <w:spacing w:line="100" w:lineRule="exact"/>
        <w:rPr>
          <w:rFonts w:ascii="Arial" w:hAnsi="Arial" w:cs="Arial"/>
          <w:sz w:val="19"/>
          <w:szCs w:val="19"/>
        </w:rPr>
      </w:pPr>
    </w:p>
    <w:p w14:paraId="60715A95" w14:textId="77777777" w:rsidR="006B5068" w:rsidRPr="00A90DEC" w:rsidRDefault="006B5068" w:rsidP="007E5620">
      <w:pPr>
        <w:numPr>
          <w:ilvl w:val="0"/>
          <w:numId w:val="1"/>
        </w:numPr>
        <w:spacing w:line="120" w:lineRule="atLeast"/>
        <w:ind w:left="357" w:hanging="357"/>
        <w:rPr>
          <w:rFonts w:ascii="Arial" w:hAnsi="Arial" w:cs="Arial"/>
          <w:sz w:val="19"/>
          <w:szCs w:val="19"/>
        </w:rPr>
      </w:pPr>
      <w:r w:rsidRPr="00A90DEC">
        <w:rPr>
          <w:rFonts w:ascii="Arial" w:hAnsi="Arial" w:cs="Arial"/>
          <w:sz w:val="19"/>
          <w:szCs w:val="19"/>
        </w:rPr>
        <w:t>de schouwburgen van Leeuwarden, Drachten en Gorredijk op vertoon van je lidmaatschapskaart op verschillende avonden korting geven?</w:t>
      </w:r>
    </w:p>
    <w:p w14:paraId="77ACFD00" w14:textId="77777777" w:rsidR="006B5068" w:rsidRPr="00A90DEC" w:rsidRDefault="006B5068" w:rsidP="00B404B3">
      <w:pPr>
        <w:spacing w:line="100" w:lineRule="exact"/>
        <w:rPr>
          <w:rFonts w:ascii="Arial" w:hAnsi="Arial" w:cs="Arial"/>
          <w:sz w:val="19"/>
          <w:szCs w:val="19"/>
        </w:rPr>
      </w:pPr>
    </w:p>
    <w:p w14:paraId="4272DCB1" w14:textId="77777777" w:rsidR="006B5068" w:rsidRPr="00A90DEC" w:rsidRDefault="006B5068">
      <w:pPr>
        <w:numPr>
          <w:ilvl w:val="0"/>
          <w:numId w:val="1"/>
        </w:numPr>
        <w:rPr>
          <w:rFonts w:ascii="Arial" w:hAnsi="Arial" w:cs="Arial"/>
          <w:sz w:val="19"/>
          <w:szCs w:val="19"/>
        </w:rPr>
      </w:pPr>
      <w:r w:rsidRPr="00A90DEC">
        <w:rPr>
          <w:rFonts w:ascii="Arial" w:hAnsi="Arial" w:cs="Arial"/>
          <w:sz w:val="19"/>
          <w:szCs w:val="19"/>
        </w:rPr>
        <w:t>je veel informatie kunt halen uit</w:t>
      </w:r>
      <w:r w:rsidR="00F42249" w:rsidRPr="00A90DEC">
        <w:rPr>
          <w:rFonts w:ascii="Arial" w:hAnsi="Arial" w:cs="Arial"/>
          <w:sz w:val="19"/>
          <w:szCs w:val="19"/>
        </w:rPr>
        <w:t xml:space="preserve"> ons blad</w:t>
      </w:r>
    </w:p>
    <w:p w14:paraId="4B893729" w14:textId="77777777" w:rsidR="006B5068" w:rsidRPr="00A90DEC" w:rsidRDefault="006B5068" w:rsidP="00025772">
      <w:pPr>
        <w:ind w:firstLine="360"/>
        <w:rPr>
          <w:rFonts w:ascii="Arial" w:hAnsi="Arial" w:cs="Arial"/>
          <w:sz w:val="19"/>
          <w:szCs w:val="19"/>
        </w:rPr>
      </w:pPr>
      <w:r w:rsidRPr="00A90DEC">
        <w:rPr>
          <w:rFonts w:ascii="Arial" w:hAnsi="Arial" w:cs="Arial"/>
          <w:sz w:val="19"/>
          <w:szCs w:val="19"/>
        </w:rPr>
        <w:t>“</w:t>
      </w:r>
      <w:r w:rsidR="000822CD" w:rsidRPr="00A90DEC">
        <w:rPr>
          <w:rFonts w:ascii="Arial" w:hAnsi="Arial" w:cs="Arial"/>
          <w:sz w:val="19"/>
          <w:szCs w:val="19"/>
        </w:rPr>
        <w:t>Vrouwen van Nu</w:t>
      </w:r>
      <w:r w:rsidRPr="00A90DEC">
        <w:rPr>
          <w:rFonts w:ascii="Arial" w:hAnsi="Arial" w:cs="Arial"/>
          <w:sz w:val="19"/>
          <w:szCs w:val="19"/>
        </w:rPr>
        <w:t>”?</w:t>
      </w:r>
    </w:p>
    <w:p w14:paraId="6A15F6F5" w14:textId="77777777" w:rsidR="006B5068" w:rsidRPr="00025772" w:rsidRDefault="006B5068" w:rsidP="00025772">
      <w:pPr>
        <w:rPr>
          <w:rFonts w:ascii="Arial" w:hAnsi="Arial" w:cs="Arial"/>
          <w:sz w:val="2"/>
          <w:szCs w:val="2"/>
        </w:rPr>
      </w:pPr>
    </w:p>
    <w:p w14:paraId="67B017C0" w14:textId="0C22E6E8" w:rsidR="00530048" w:rsidRDefault="006B5068" w:rsidP="00025772">
      <w:pPr>
        <w:numPr>
          <w:ilvl w:val="0"/>
          <w:numId w:val="1"/>
        </w:numPr>
        <w:rPr>
          <w:rFonts w:ascii="Arial" w:hAnsi="Arial" w:cs="Arial"/>
          <w:sz w:val="19"/>
          <w:szCs w:val="19"/>
        </w:rPr>
      </w:pPr>
      <w:r w:rsidRPr="00530048">
        <w:rPr>
          <w:rFonts w:ascii="Arial" w:hAnsi="Arial" w:cs="Arial"/>
          <w:sz w:val="19"/>
          <w:szCs w:val="19"/>
        </w:rPr>
        <w:t>de cursisten de zaal klaarmaken en koffie en thee schenken</w:t>
      </w:r>
      <w:r w:rsidR="00E93747">
        <w:rPr>
          <w:rFonts w:ascii="Arial" w:hAnsi="Arial" w:cs="Arial"/>
          <w:sz w:val="19"/>
          <w:szCs w:val="19"/>
        </w:rPr>
        <w:t xml:space="preserve"> en na afloop gezamenlijk opruimen en afsluiten</w:t>
      </w:r>
      <w:r w:rsidRPr="00530048">
        <w:rPr>
          <w:rFonts w:ascii="Arial" w:hAnsi="Arial" w:cs="Arial"/>
          <w:sz w:val="19"/>
          <w:szCs w:val="19"/>
        </w:rPr>
        <w:t>?</w:t>
      </w:r>
    </w:p>
    <w:p w14:paraId="698C1F87" w14:textId="77777777" w:rsidR="006B5068" w:rsidRPr="00A90DEC" w:rsidRDefault="006B5068">
      <w:pPr>
        <w:numPr>
          <w:ilvl w:val="0"/>
          <w:numId w:val="1"/>
        </w:numPr>
        <w:rPr>
          <w:rFonts w:ascii="Arial" w:hAnsi="Arial" w:cs="Arial"/>
          <w:sz w:val="19"/>
          <w:szCs w:val="19"/>
        </w:rPr>
      </w:pPr>
      <w:r w:rsidRPr="00A90DEC">
        <w:rPr>
          <w:rFonts w:ascii="Arial" w:hAnsi="Arial" w:cs="Arial"/>
          <w:sz w:val="19"/>
          <w:szCs w:val="19"/>
        </w:rPr>
        <w:t xml:space="preserve">de autokosten naar cursussen, excursies e.d. </w:t>
      </w:r>
      <w:r w:rsidRPr="00A90DEC">
        <w:rPr>
          <w:rFonts w:ascii="Arial" w:hAnsi="Arial" w:cs="Arial"/>
          <w:sz w:val="19"/>
          <w:szCs w:val="19"/>
        </w:rPr>
        <w:br/>
        <w:t>€ 0,</w:t>
      </w:r>
      <w:r w:rsidR="007F557C">
        <w:rPr>
          <w:rFonts w:ascii="Arial" w:hAnsi="Arial" w:cs="Arial"/>
          <w:sz w:val="19"/>
          <w:szCs w:val="19"/>
        </w:rPr>
        <w:t>25</w:t>
      </w:r>
      <w:r w:rsidRPr="00A90DEC">
        <w:rPr>
          <w:rFonts w:ascii="Arial" w:hAnsi="Arial" w:cs="Arial"/>
          <w:sz w:val="19"/>
          <w:szCs w:val="19"/>
        </w:rPr>
        <w:t xml:space="preserve"> per kilometer bedragen, gedeeld door het aantal inzittenden?</w:t>
      </w:r>
    </w:p>
    <w:p w14:paraId="3FA264C5" w14:textId="77777777" w:rsidR="006B5068" w:rsidRPr="00A90DEC" w:rsidRDefault="006B5068" w:rsidP="00B404B3">
      <w:pPr>
        <w:spacing w:line="100" w:lineRule="exact"/>
        <w:rPr>
          <w:rFonts w:ascii="Arial" w:hAnsi="Arial" w:cs="Arial"/>
          <w:sz w:val="19"/>
          <w:szCs w:val="19"/>
        </w:rPr>
      </w:pPr>
    </w:p>
    <w:p w14:paraId="5400B487" w14:textId="77777777" w:rsidR="006B5068" w:rsidRPr="00A90DEC" w:rsidRDefault="006B5068">
      <w:pPr>
        <w:numPr>
          <w:ilvl w:val="0"/>
          <w:numId w:val="1"/>
        </w:numPr>
        <w:rPr>
          <w:rFonts w:ascii="Arial" w:hAnsi="Arial" w:cs="Arial"/>
          <w:sz w:val="19"/>
          <w:szCs w:val="19"/>
        </w:rPr>
      </w:pPr>
      <w:r w:rsidRPr="00A90DEC">
        <w:rPr>
          <w:rFonts w:ascii="Arial" w:hAnsi="Arial" w:cs="Arial"/>
          <w:sz w:val="19"/>
          <w:szCs w:val="19"/>
        </w:rPr>
        <w:t xml:space="preserve">het bestuur het op prijs stelt, dat je de naam van een ziek lid of een lid, dat in het ziekenhuis is opgenomen, doorgeeft aan </w:t>
      </w:r>
      <w:r w:rsidR="00F13A73">
        <w:rPr>
          <w:rFonts w:ascii="Arial" w:hAnsi="Arial" w:cs="Arial"/>
          <w:sz w:val="19"/>
          <w:szCs w:val="19"/>
        </w:rPr>
        <w:t>het bestuur.?</w:t>
      </w:r>
    </w:p>
    <w:p w14:paraId="3A1A8C84" w14:textId="77777777" w:rsidR="006B5068" w:rsidRPr="00A90DEC" w:rsidRDefault="006B5068" w:rsidP="00B404B3">
      <w:pPr>
        <w:spacing w:line="100" w:lineRule="exact"/>
        <w:rPr>
          <w:rFonts w:ascii="Arial" w:hAnsi="Arial" w:cs="Arial"/>
          <w:sz w:val="19"/>
          <w:szCs w:val="19"/>
        </w:rPr>
      </w:pPr>
    </w:p>
    <w:p w14:paraId="278D65E4" w14:textId="77777777" w:rsidR="006B5068" w:rsidRPr="00A90DEC" w:rsidRDefault="006B5068">
      <w:pPr>
        <w:numPr>
          <w:ilvl w:val="0"/>
          <w:numId w:val="1"/>
        </w:numPr>
        <w:rPr>
          <w:rFonts w:ascii="Arial" w:hAnsi="Arial" w:cs="Arial"/>
          <w:sz w:val="19"/>
          <w:szCs w:val="19"/>
        </w:rPr>
      </w:pPr>
      <w:r w:rsidRPr="00A90DEC">
        <w:rPr>
          <w:rFonts w:ascii="Arial" w:hAnsi="Arial" w:cs="Arial"/>
          <w:sz w:val="19"/>
          <w:szCs w:val="19"/>
        </w:rPr>
        <w:t>mocht je je lidmaatschap op willen zeggen (</w:t>
      </w:r>
      <w:r w:rsidR="00B50A60" w:rsidRPr="00A90DEC">
        <w:rPr>
          <w:rFonts w:ascii="Arial" w:hAnsi="Arial" w:cs="Arial"/>
          <w:sz w:val="19"/>
          <w:szCs w:val="19"/>
        </w:rPr>
        <w:t>wat</w:t>
      </w:r>
      <w:r w:rsidRPr="00A90DEC">
        <w:rPr>
          <w:rFonts w:ascii="Arial" w:hAnsi="Arial" w:cs="Arial"/>
          <w:sz w:val="19"/>
          <w:szCs w:val="19"/>
        </w:rPr>
        <w:t xml:space="preserve"> we niet hopen natuurlijk) dit vóór 1 november bij de secretaris moet gebeuren? </w:t>
      </w:r>
    </w:p>
    <w:p w14:paraId="768AAFAB" w14:textId="77777777" w:rsidR="007A502F" w:rsidRPr="00A90DEC" w:rsidRDefault="007A502F" w:rsidP="00814DDD">
      <w:pPr>
        <w:rPr>
          <w:rFonts w:ascii="Arial" w:hAnsi="Arial" w:cs="Arial"/>
          <w:sz w:val="19"/>
          <w:szCs w:val="19"/>
          <w:u w:val="single"/>
        </w:rPr>
      </w:pPr>
    </w:p>
    <w:p w14:paraId="41823D24" w14:textId="77777777" w:rsidR="00A90DEC" w:rsidRDefault="00A90DEC">
      <w:pPr>
        <w:rPr>
          <w:rFonts w:ascii="Arial" w:hAnsi="Arial" w:cs="Arial"/>
          <w:sz w:val="19"/>
          <w:szCs w:val="19"/>
        </w:rPr>
      </w:pPr>
    </w:p>
    <w:p w14:paraId="3C705808" w14:textId="77777777" w:rsidR="00814DDD" w:rsidRDefault="00814DDD">
      <w:pPr>
        <w:rPr>
          <w:rFonts w:ascii="Arial" w:hAnsi="Arial" w:cs="Arial"/>
          <w:sz w:val="19"/>
          <w:szCs w:val="19"/>
        </w:rPr>
      </w:pPr>
    </w:p>
    <w:p w14:paraId="3CEE0F76" w14:textId="77777777" w:rsidR="00814DDD" w:rsidRDefault="00B23A22" w:rsidP="00814DDD">
      <w:pPr>
        <w:jc w:val="center"/>
        <w:rPr>
          <w:rFonts w:ascii="Arial" w:hAnsi="Arial" w:cs="Arial"/>
          <w:b/>
          <w:szCs w:val="18"/>
        </w:rPr>
      </w:pPr>
      <w:r w:rsidRPr="00CD284F">
        <w:rPr>
          <w:rFonts w:ascii="Arial" w:hAnsi="Arial" w:cs="Arial"/>
          <w:b/>
          <w:szCs w:val="18"/>
        </w:rPr>
        <w:t>Bij excursies/reisjes en cursussen</w:t>
      </w:r>
      <w:r>
        <w:rPr>
          <w:rFonts w:ascii="Arial" w:hAnsi="Arial" w:cs="Arial"/>
          <w:b/>
          <w:szCs w:val="18"/>
        </w:rPr>
        <w:t xml:space="preserve"> is </w:t>
      </w:r>
    </w:p>
    <w:p w14:paraId="13D3F291" w14:textId="77777777" w:rsidR="00814DDD" w:rsidRDefault="00814DDD" w:rsidP="00814DDD">
      <w:pPr>
        <w:jc w:val="center"/>
        <w:rPr>
          <w:rFonts w:ascii="Arial" w:hAnsi="Arial" w:cs="Arial"/>
          <w:b/>
          <w:szCs w:val="18"/>
        </w:rPr>
      </w:pPr>
    </w:p>
    <w:p w14:paraId="450D7034" w14:textId="77777777" w:rsidR="00A90DEC" w:rsidRDefault="00B23A22" w:rsidP="00814DDD">
      <w:pPr>
        <w:jc w:val="center"/>
        <w:rPr>
          <w:rFonts w:ascii="Arial" w:hAnsi="Arial" w:cs="Arial"/>
          <w:sz w:val="19"/>
          <w:szCs w:val="19"/>
        </w:rPr>
      </w:pPr>
      <w:r w:rsidRPr="00CD284F">
        <w:rPr>
          <w:rFonts w:ascii="Arial" w:hAnsi="Arial" w:cs="Arial"/>
          <w:b/>
          <w:szCs w:val="18"/>
        </w:rPr>
        <w:t>deelname op eigen</w:t>
      </w:r>
      <w:r w:rsidR="00814DDD">
        <w:rPr>
          <w:rFonts w:ascii="Arial" w:hAnsi="Arial" w:cs="Arial"/>
          <w:b/>
          <w:szCs w:val="18"/>
        </w:rPr>
        <w:t xml:space="preserve"> </w:t>
      </w:r>
      <w:r w:rsidRPr="00CD284F">
        <w:rPr>
          <w:rFonts w:ascii="Arial" w:hAnsi="Arial" w:cs="Arial"/>
          <w:b/>
          <w:szCs w:val="18"/>
        </w:rPr>
        <w:t>risico</w:t>
      </w:r>
      <w:r w:rsidR="00814DDD">
        <w:rPr>
          <w:rFonts w:ascii="Arial" w:hAnsi="Arial" w:cs="Arial"/>
          <w:b/>
          <w:szCs w:val="18"/>
        </w:rPr>
        <w:t>!!!</w:t>
      </w:r>
    </w:p>
    <w:p w14:paraId="2F965854" w14:textId="77777777" w:rsidR="00D50117" w:rsidRDefault="00D50117">
      <w:pPr>
        <w:rPr>
          <w:rFonts w:ascii="Arial" w:hAnsi="Arial" w:cs="Arial"/>
          <w:sz w:val="19"/>
          <w:szCs w:val="19"/>
        </w:rPr>
      </w:pPr>
    </w:p>
    <w:p w14:paraId="35C75566" w14:textId="77777777" w:rsidR="00572996" w:rsidRDefault="00572996">
      <w:pPr>
        <w:rPr>
          <w:rFonts w:ascii="Arial" w:hAnsi="Arial" w:cs="Arial"/>
          <w:sz w:val="19"/>
          <w:szCs w:val="19"/>
        </w:rPr>
      </w:pPr>
    </w:p>
    <w:p w14:paraId="3B23FD73" w14:textId="77777777" w:rsidR="00F13A73" w:rsidRDefault="00F13A73">
      <w:pPr>
        <w:rPr>
          <w:rFonts w:ascii="Arial" w:hAnsi="Arial" w:cs="Arial"/>
          <w:sz w:val="19"/>
          <w:szCs w:val="19"/>
        </w:rPr>
      </w:pPr>
    </w:p>
    <w:p w14:paraId="6EBF04FC" w14:textId="77777777" w:rsidR="00740F14" w:rsidRDefault="00740F14">
      <w:pPr>
        <w:rPr>
          <w:rFonts w:ascii="Arial" w:hAnsi="Arial" w:cs="Arial"/>
          <w:sz w:val="19"/>
          <w:szCs w:val="19"/>
        </w:rPr>
      </w:pPr>
    </w:p>
    <w:p w14:paraId="312F1A14" w14:textId="77777777" w:rsidR="00E667E4" w:rsidRDefault="00E667E4">
      <w:pPr>
        <w:rPr>
          <w:rFonts w:ascii="Arial" w:hAnsi="Arial" w:cs="Arial"/>
          <w:sz w:val="19"/>
          <w:szCs w:val="19"/>
        </w:rPr>
      </w:pPr>
    </w:p>
    <w:p w14:paraId="770845B5" w14:textId="77777777" w:rsidR="00F13A73" w:rsidRDefault="00F13A73">
      <w:pPr>
        <w:rPr>
          <w:rFonts w:ascii="Arial" w:hAnsi="Arial" w:cs="Arial"/>
          <w:sz w:val="19"/>
          <w:szCs w:val="19"/>
        </w:rPr>
      </w:pPr>
    </w:p>
    <w:p w14:paraId="136725CC" w14:textId="77777777" w:rsidR="00BC4C89" w:rsidRDefault="00BC4C89">
      <w:pPr>
        <w:rPr>
          <w:rFonts w:ascii="Arial" w:hAnsi="Arial" w:cs="Arial"/>
          <w:sz w:val="19"/>
          <w:szCs w:val="19"/>
        </w:rPr>
      </w:pPr>
    </w:p>
    <w:p w14:paraId="7721AC18" w14:textId="77777777" w:rsidR="00BC4C89" w:rsidRDefault="00BC4C89">
      <w:pPr>
        <w:rPr>
          <w:rFonts w:ascii="Arial" w:hAnsi="Arial" w:cs="Arial"/>
          <w:sz w:val="19"/>
          <w:szCs w:val="19"/>
        </w:rPr>
      </w:pPr>
    </w:p>
    <w:p w14:paraId="61D3FC45" w14:textId="77777777" w:rsidR="006B5068" w:rsidRPr="007C151F" w:rsidRDefault="006B5068">
      <w:pPr>
        <w:rPr>
          <w:rFonts w:ascii="Arial" w:hAnsi="Arial" w:cs="Arial"/>
          <w:sz w:val="18"/>
          <w:szCs w:val="18"/>
        </w:rPr>
      </w:pPr>
      <w:r w:rsidRPr="007C151F">
        <w:rPr>
          <w:rFonts w:ascii="Arial" w:hAnsi="Arial" w:cs="Arial"/>
          <w:sz w:val="18"/>
          <w:szCs w:val="18"/>
        </w:rPr>
        <w:lastRenderedPageBreak/>
        <w:t>14</w:t>
      </w:r>
    </w:p>
    <w:p w14:paraId="1C81BE1B" w14:textId="77777777" w:rsidR="006B5068" w:rsidRPr="00CD284F" w:rsidRDefault="006B5068" w:rsidP="00DE6583">
      <w:pPr>
        <w:spacing w:line="120" w:lineRule="auto"/>
        <w:rPr>
          <w:rFonts w:ascii="Arial" w:hAnsi="Arial" w:cs="Arial"/>
        </w:rPr>
      </w:pPr>
    </w:p>
    <w:p w14:paraId="3866DFE2" w14:textId="77777777" w:rsidR="006B5068" w:rsidRPr="0098636D" w:rsidRDefault="006B5068" w:rsidP="00DE6583">
      <w:pPr>
        <w:rPr>
          <w:rFonts w:ascii="Arial" w:hAnsi="Arial" w:cs="Arial"/>
          <w:sz w:val="18"/>
          <w:szCs w:val="18"/>
        </w:rPr>
      </w:pPr>
      <w:r w:rsidRPr="008A36AF">
        <w:rPr>
          <w:rFonts w:ascii="Arial" w:hAnsi="Arial" w:cs="Arial"/>
          <w:b/>
          <w:sz w:val="22"/>
          <w:szCs w:val="22"/>
        </w:rPr>
        <w:t>Wist je dat:</w:t>
      </w:r>
    </w:p>
    <w:p w14:paraId="5DA7C547" w14:textId="77777777" w:rsidR="006B5068" w:rsidRPr="00CD284F" w:rsidRDefault="006B5068" w:rsidP="00307229">
      <w:pPr>
        <w:spacing w:line="96" w:lineRule="auto"/>
        <w:rPr>
          <w:rFonts w:ascii="Arial" w:hAnsi="Arial" w:cs="Arial"/>
          <w:sz w:val="16"/>
          <w:szCs w:val="16"/>
        </w:rPr>
      </w:pPr>
    </w:p>
    <w:p w14:paraId="08482F61" w14:textId="610E30C0" w:rsidR="002548DB" w:rsidRPr="00A90DEC" w:rsidRDefault="002548DB" w:rsidP="007E5620">
      <w:pPr>
        <w:numPr>
          <w:ilvl w:val="0"/>
          <w:numId w:val="2"/>
        </w:numPr>
        <w:ind w:left="357" w:hanging="357"/>
        <w:rPr>
          <w:rFonts w:ascii="Arial" w:hAnsi="Arial" w:cs="Arial"/>
          <w:sz w:val="19"/>
          <w:szCs w:val="19"/>
        </w:rPr>
      </w:pPr>
      <w:r w:rsidRPr="00A90DEC">
        <w:rPr>
          <w:rFonts w:ascii="Arial" w:hAnsi="Arial" w:cs="Arial"/>
          <w:sz w:val="19"/>
          <w:szCs w:val="19"/>
        </w:rPr>
        <w:t>het koffiegeld</w:t>
      </w:r>
      <w:r w:rsidRPr="00A90DEC">
        <w:rPr>
          <w:rFonts w:ascii="Arial" w:hAnsi="Arial" w:cs="Arial"/>
          <w:b/>
          <w:sz w:val="19"/>
          <w:szCs w:val="19"/>
        </w:rPr>
        <w:t xml:space="preserve"> € </w:t>
      </w:r>
      <w:r w:rsidR="009B0459">
        <w:rPr>
          <w:rFonts w:ascii="Arial" w:hAnsi="Arial" w:cs="Arial"/>
          <w:b/>
          <w:sz w:val="19"/>
          <w:szCs w:val="19"/>
        </w:rPr>
        <w:t>3,00</w:t>
      </w:r>
      <w:r w:rsidRPr="00A90DEC">
        <w:rPr>
          <w:rFonts w:ascii="Arial" w:hAnsi="Arial" w:cs="Arial"/>
          <w:sz w:val="19"/>
          <w:szCs w:val="19"/>
        </w:rPr>
        <w:t xml:space="preserve"> is en dat dit op de avond van het </w:t>
      </w:r>
      <w:proofErr w:type="spellStart"/>
      <w:r w:rsidR="003A0E25">
        <w:rPr>
          <w:rFonts w:ascii="Arial" w:hAnsi="Arial" w:cs="Arial"/>
          <w:sz w:val="19"/>
          <w:szCs w:val="19"/>
        </w:rPr>
        <w:t>ee</w:t>
      </w:r>
      <w:r w:rsidRPr="00A90DEC">
        <w:rPr>
          <w:rFonts w:ascii="Arial" w:hAnsi="Arial" w:cs="Arial"/>
          <w:sz w:val="19"/>
          <w:szCs w:val="19"/>
        </w:rPr>
        <w:t>ndagsbestuur</w:t>
      </w:r>
      <w:proofErr w:type="spellEnd"/>
      <w:r w:rsidRPr="00A90DEC">
        <w:rPr>
          <w:rFonts w:ascii="Arial" w:hAnsi="Arial" w:cs="Arial"/>
          <w:sz w:val="19"/>
          <w:szCs w:val="19"/>
        </w:rPr>
        <w:t xml:space="preserve"> meer kan zijn?</w:t>
      </w:r>
    </w:p>
    <w:p w14:paraId="544E5602" w14:textId="77777777" w:rsidR="002548DB" w:rsidRPr="00A90DEC" w:rsidRDefault="002548DB" w:rsidP="002548DB">
      <w:pPr>
        <w:spacing w:line="120" w:lineRule="auto"/>
        <w:rPr>
          <w:rFonts w:ascii="Arial" w:hAnsi="Arial" w:cs="Arial"/>
          <w:sz w:val="19"/>
          <w:szCs w:val="19"/>
        </w:rPr>
      </w:pPr>
    </w:p>
    <w:p w14:paraId="5C46664A" w14:textId="77777777" w:rsidR="00D55234" w:rsidRDefault="00D55234" w:rsidP="002548DB">
      <w:pPr>
        <w:numPr>
          <w:ilvl w:val="0"/>
          <w:numId w:val="2"/>
        </w:numPr>
        <w:rPr>
          <w:rFonts w:ascii="Arial" w:hAnsi="Arial" w:cs="Arial"/>
          <w:sz w:val="19"/>
          <w:szCs w:val="19"/>
        </w:rPr>
      </w:pPr>
      <w:r>
        <w:rPr>
          <w:rFonts w:ascii="Arial" w:hAnsi="Arial" w:cs="Arial"/>
          <w:sz w:val="19"/>
          <w:szCs w:val="19"/>
        </w:rPr>
        <w:t xml:space="preserve">we vanaf september onze koffie en thee betalen door te </w:t>
      </w:r>
      <w:r w:rsidRPr="006F0F12">
        <w:rPr>
          <w:rFonts w:ascii="Arial" w:hAnsi="Arial" w:cs="Arial"/>
          <w:b/>
          <w:bCs/>
          <w:sz w:val="19"/>
          <w:szCs w:val="19"/>
        </w:rPr>
        <w:t>pinnen</w:t>
      </w:r>
      <w:r>
        <w:rPr>
          <w:rFonts w:ascii="Arial" w:hAnsi="Arial" w:cs="Arial"/>
          <w:sz w:val="19"/>
          <w:szCs w:val="19"/>
        </w:rPr>
        <w:t>!!!</w:t>
      </w:r>
    </w:p>
    <w:p w14:paraId="13CEFD60" w14:textId="77777777" w:rsidR="00D55234" w:rsidRDefault="00D55234" w:rsidP="00D55234">
      <w:pPr>
        <w:pStyle w:val="Lijstalinea"/>
        <w:rPr>
          <w:rFonts w:ascii="Arial" w:hAnsi="Arial" w:cs="Arial"/>
          <w:sz w:val="19"/>
          <w:szCs w:val="19"/>
        </w:rPr>
      </w:pPr>
    </w:p>
    <w:p w14:paraId="06DB1336" w14:textId="77777777" w:rsidR="002548DB" w:rsidRPr="00A90DEC" w:rsidRDefault="00ED60AE" w:rsidP="002548DB">
      <w:pPr>
        <w:numPr>
          <w:ilvl w:val="0"/>
          <w:numId w:val="2"/>
        </w:numPr>
        <w:rPr>
          <w:rFonts w:ascii="Arial" w:hAnsi="Arial" w:cs="Arial"/>
          <w:sz w:val="19"/>
          <w:szCs w:val="19"/>
        </w:rPr>
      </w:pPr>
      <w:r>
        <w:rPr>
          <w:rFonts w:ascii="Arial" w:hAnsi="Arial" w:cs="Arial"/>
          <w:sz w:val="19"/>
          <w:szCs w:val="19"/>
        </w:rPr>
        <w:t xml:space="preserve">Je </w:t>
      </w:r>
      <w:r w:rsidR="002548DB" w:rsidRPr="00A90DEC">
        <w:rPr>
          <w:rFonts w:ascii="Arial" w:hAnsi="Arial" w:cs="Arial"/>
          <w:sz w:val="19"/>
          <w:szCs w:val="19"/>
        </w:rPr>
        <w:t xml:space="preserve">best eens een buurvrouw of vriendin mag meenemen om haar kennis te laten maken </w:t>
      </w:r>
      <w:r w:rsidR="00C52F62">
        <w:rPr>
          <w:rFonts w:ascii="Arial" w:hAnsi="Arial" w:cs="Arial"/>
          <w:sz w:val="19"/>
          <w:szCs w:val="19"/>
        </w:rPr>
        <w:t>met onze activiteiten? Wie weet</w:t>
      </w:r>
      <w:r w:rsidR="002548DB" w:rsidRPr="00A90DEC">
        <w:rPr>
          <w:rFonts w:ascii="Arial" w:hAnsi="Arial" w:cs="Arial"/>
          <w:sz w:val="19"/>
          <w:szCs w:val="19"/>
        </w:rPr>
        <w:t xml:space="preserve"> wil ook zij lid worden!</w:t>
      </w:r>
    </w:p>
    <w:p w14:paraId="1D7CAF19" w14:textId="77777777" w:rsidR="002548DB" w:rsidRPr="00A90DEC" w:rsidRDefault="002548DB" w:rsidP="002548DB">
      <w:pPr>
        <w:spacing w:line="120" w:lineRule="auto"/>
        <w:rPr>
          <w:rFonts w:ascii="Arial" w:hAnsi="Arial" w:cs="Arial"/>
          <w:sz w:val="19"/>
          <w:szCs w:val="19"/>
        </w:rPr>
      </w:pPr>
    </w:p>
    <w:p w14:paraId="53561990" w14:textId="77777777" w:rsidR="002548DB" w:rsidRPr="00A90DEC" w:rsidRDefault="002548DB" w:rsidP="002548DB">
      <w:pPr>
        <w:numPr>
          <w:ilvl w:val="0"/>
          <w:numId w:val="3"/>
        </w:numPr>
        <w:rPr>
          <w:rFonts w:ascii="Arial" w:hAnsi="Arial" w:cs="Arial"/>
          <w:sz w:val="19"/>
          <w:szCs w:val="19"/>
        </w:rPr>
      </w:pPr>
      <w:r w:rsidRPr="00A90DEC">
        <w:rPr>
          <w:rFonts w:ascii="Arial" w:hAnsi="Arial" w:cs="Arial"/>
          <w:sz w:val="19"/>
          <w:szCs w:val="19"/>
        </w:rPr>
        <w:t>bij reisjes en excursies</w:t>
      </w:r>
      <w:r w:rsidR="00DC5757" w:rsidRPr="00A90DEC">
        <w:rPr>
          <w:rFonts w:ascii="Arial" w:hAnsi="Arial" w:cs="Arial"/>
          <w:sz w:val="19"/>
          <w:szCs w:val="19"/>
        </w:rPr>
        <w:t>:</w:t>
      </w:r>
    </w:p>
    <w:p w14:paraId="291F8E18" w14:textId="77777777" w:rsidR="002548DB" w:rsidRPr="00A90DEC" w:rsidRDefault="002548DB" w:rsidP="002548DB">
      <w:pPr>
        <w:numPr>
          <w:ilvl w:val="0"/>
          <w:numId w:val="8"/>
        </w:numPr>
        <w:rPr>
          <w:rFonts w:ascii="Arial" w:hAnsi="Arial" w:cs="Arial"/>
          <w:sz w:val="19"/>
          <w:szCs w:val="19"/>
        </w:rPr>
      </w:pPr>
      <w:r w:rsidRPr="00A90DEC">
        <w:rPr>
          <w:rFonts w:ascii="Arial" w:hAnsi="Arial" w:cs="Arial"/>
          <w:sz w:val="19"/>
          <w:szCs w:val="19"/>
        </w:rPr>
        <w:t>men bij opgave staat voor de kosten</w:t>
      </w:r>
      <w:r w:rsidR="00893235">
        <w:rPr>
          <w:rFonts w:ascii="Arial" w:hAnsi="Arial" w:cs="Arial"/>
          <w:sz w:val="19"/>
          <w:szCs w:val="19"/>
        </w:rPr>
        <w:t>!</w:t>
      </w:r>
      <w:r w:rsidRPr="00A90DEC">
        <w:rPr>
          <w:rFonts w:ascii="Arial" w:hAnsi="Arial" w:cs="Arial"/>
          <w:sz w:val="19"/>
          <w:szCs w:val="19"/>
        </w:rPr>
        <w:t>?</w:t>
      </w:r>
    </w:p>
    <w:p w14:paraId="3A9AEDF5" w14:textId="77777777" w:rsidR="002548DB" w:rsidRPr="00A90DEC" w:rsidRDefault="002548DB" w:rsidP="002548DB">
      <w:pPr>
        <w:numPr>
          <w:ilvl w:val="0"/>
          <w:numId w:val="8"/>
        </w:numPr>
        <w:rPr>
          <w:rFonts w:ascii="Arial" w:hAnsi="Arial" w:cs="Arial"/>
          <w:sz w:val="19"/>
          <w:szCs w:val="19"/>
        </w:rPr>
      </w:pPr>
      <w:r w:rsidRPr="00A90DEC">
        <w:rPr>
          <w:rFonts w:ascii="Arial" w:hAnsi="Arial" w:cs="Arial"/>
          <w:sz w:val="19"/>
          <w:szCs w:val="19"/>
        </w:rPr>
        <w:t>als men niet mocht meegaan, men zelf voor</w:t>
      </w:r>
    </w:p>
    <w:p w14:paraId="64A7B588" w14:textId="77777777" w:rsidR="002548DB" w:rsidRPr="00A90DEC" w:rsidRDefault="002548DB" w:rsidP="002548DB">
      <w:pPr>
        <w:pStyle w:val="Plattetekstinspringen2"/>
        <w:ind w:left="360" w:firstLine="349"/>
        <w:rPr>
          <w:rFonts w:ascii="Arial" w:hAnsi="Arial" w:cs="Arial"/>
          <w:sz w:val="19"/>
          <w:szCs w:val="19"/>
        </w:rPr>
      </w:pPr>
      <w:r w:rsidRPr="00A90DEC">
        <w:rPr>
          <w:rFonts w:ascii="Arial" w:hAnsi="Arial" w:cs="Arial"/>
          <w:sz w:val="19"/>
          <w:szCs w:val="19"/>
        </w:rPr>
        <w:t>vervanging kan zorgen?</w:t>
      </w:r>
    </w:p>
    <w:p w14:paraId="10EC00F8" w14:textId="77777777" w:rsidR="002548DB" w:rsidRPr="00A90DEC" w:rsidRDefault="002548DB" w:rsidP="002548DB">
      <w:pPr>
        <w:pStyle w:val="Plattetekstinspringen2"/>
        <w:ind w:left="360" w:firstLine="349"/>
        <w:rPr>
          <w:rFonts w:ascii="Arial" w:hAnsi="Arial" w:cs="Arial"/>
          <w:sz w:val="19"/>
          <w:szCs w:val="19"/>
        </w:rPr>
      </w:pPr>
      <w:r w:rsidRPr="00A90DEC">
        <w:rPr>
          <w:rFonts w:ascii="Arial" w:hAnsi="Arial" w:cs="Arial"/>
          <w:sz w:val="19"/>
          <w:szCs w:val="19"/>
        </w:rPr>
        <w:t>wel doorgeven aan reiscommissie!</w:t>
      </w:r>
    </w:p>
    <w:p w14:paraId="48EDE669" w14:textId="77777777" w:rsidR="002548DB" w:rsidRPr="00A90DEC" w:rsidRDefault="002548DB" w:rsidP="002548DB">
      <w:pPr>
        <w:pStyle w:val="Plattetekstinspringen2"/>
        <w:numPr>
          <w:ilvl w:val="0"/>
          <w:numId w:val="8"/>
        </w:numPr>
        <w:rPr>
          <w:rFonts w:ascii="Arial" w:hAnsi="Arial" w:cs="Arial"/>
          <w:sz w:val="19"/>
          <w:szCs w:val="19"/>
        </w:rPr>
      </w:pPr>
      <w:r w:rsidRPr="00A90DEC">
        <w:rPr>
          <w:rFonts w:ascii="Arial" w:hAnsi="Arial" w:cs="Arial"/>
          <w:sz w:val="19"/>
          <w:szCs w:val="19"/>
        </w:rPr>
        <w:t>ook niet-leden, wanneer er plaats is, mogen deelnemen aan reisjes en excursies?</w:t>
      </w:r>
    </w:p>
    <w:p w14:paraId="69AD2C73" w14:textId="77777777" w:rsidR="002548DB" w:rsidRPr="00A90DEC" w:rsidRDefault="002548DB" w:rsidP="002548DB">
      <w:pPr>
        <w:pStyle w:val="Plattetekstinspringen2"/>
        <w:numPr>
          <w:ilvl w:val="0"/>
          <w:numId w:val="8"/>
        </w:numPr>
        <w:rPr>
          <w:rFonts w:ascii="Arial" w:hAnsi="Arial" w:cs="Arial"/>
          <w:sz w:val="19"/>
          <w:szCs w:val="19"/>
        </w:rPr>
      </w:pPr>
      <w:r w:rsidRPr="00A90DEC">
        <w:rPr>
          <w:rFonts w:ascii="Arial" w:hAnsi="Arial" w:cs="Arial"/>
          <w:sz w:val="19"/>
          <w:szCs w:val="19"/>
        </w:rPr>
        <w:t>de kosten voor de busreis van tevoren dienen te worden betaald?</w:t>
      </w:r>
    </w:p>
    <w:p w14:paraId="338F1D9B" w14:textId="77777777" w:rsidR="002548DB" w:rsidRPr="00A90DEC" w:rsidRDefault="002548DB" w:rsidP="002548DB">
      <w:pPr>
        <w:spacing w:line="120" w:lineRule="auto"/>
        <w:rPr>
          <w:rFonts w:ascii="Arial" w:hAnsi="Arial" w:cs="Arial"/>
          <w:sz w:val="19"/>
          <w:szCs w:val="19"/>
        </w:rPr>
      </w:pPr>
    </w:p>
    <w:p w14:paraId="146F9762" w14:textId="77777777" w:rsidR="002548DB" w:rsidRPr="00A90DEC" w:rsidRDefault="002548DB" w:rsidP="00475C01">
      <w:pPr>
        <w:numPr>
          <w:ilvl w:val="0"/>
          <w:numId w:val="14"/>
        </w:numPr>
        <w:rPr>
          <w:rFonts w:ascii="Arial" w:hAnsi="Arial" w:cs="Arial"/>
          <w:sz w:val="19"/>
          <w:szCs w:val="19"/>
        </w:rPr>
      </w:pPr>
      <w:r w:rsidRPr="00A90DEC">
        <w:rPr>
          <w:rFonts w:ascii="Arial" w:hAnsi="Arial" w:cs="Arial"/>
          <w:sz w:val="19"/>
          <w:szCs w:val="19"/>
        </w:rPr>
        <w:t xml:space="preserve">bij </w:t>
      </w:r>
      <w:r w:rsidR="00814DDD">
        <w:rPr>
          <w:rFonts w:ascii="Arial" w:hAnsi="Arial" w:cs="Arial"/>
          <w:sz w:val="19"/>
          <w:szCs w:val="19"/>
        </w:rPr>
        <w:t>workshops en andere activiteiten:</w:t>
      </w:r>
    </w:p>
    <w:p w14:paraId="180F3670" w14:textId="77777777" w:rsidR="002548DB" w:rsidRPr="00A90DEC" w:rsidRDefault="002548DB" w:rsidP="002548DB">
      <w:pPr>
        <w:numPr>
          <w:ilvl w:val="0"/>
          <w:numId w:val="9"/>
        </w:numPr>
        <w:rPr>
          <w:rFonts w:ascii="Arial" w:hAnsi="Arial" w:cs="Arial"/>
          <w:sz w:val="19"/>
          <w:szCs w:val="19"/>
        </w:rPr>
      </w:pPr>
      <w:r w:rsidRPr="00A90DEC">
        <w:rPr>
          <w:rFonts w:ascii="Arial" w:hAnsi="Arial" w:cs="Arial"/>
          <w:sz w:val="19"/>
          <w:szCs w:val="19"/>
        </w:rPr>
        <w:t>men bij opgave staat voor de kosten</w:t>
      </w:r>
      <w:r w:rsidRPr="00A90DEC">
        <w:rPr>
          <w:rFonts w:ascii="Arial" w:hAnsi="Arial" w:cs="Arial"/>
          <w:b/>
          <w:sz w:val="19"/>
          <w:szCs w:val="19"/>
        </w:rPr>
        <w:t>!</w:t>
      </w:r>
      <w:r w:rsidRPr="00A90DEC">
        <w:rPr>
          <w:rFonts w:ascii="Arial" w:hAnsi="Arial" w:cs="Arial"/>
          <w:sz w:val="19"/>
          <w:szCs w:val="19"/>
        </w:rPr>
        <w:t>?</w:t>
      </w:r>
    </w:p>
    <w:p w14:paraId="1AA82422" w14:textId="77777777" w:rsidR="002548DB" w:rsidRPr="00A90DEC" w:rsidRDefault="00B45964" w:rsidP="002548DB">
      <w:pPr>
        <w:numPr>
          <w:ilvl w:val="0"/>
          <w:numId w:val="9"/>
        </w:numPr>
        <w:rPr>
          <w:rFonts w:ascii="Arial" w:hAnsi="Arial" w:cs="Arial"/>
          <w:sz w:val="19"/>
          <w:szCs w:val="19"/>
        </w:rPr>
      </w:pPr>
      <w:r w:rsidRPr="00A90DEC">
        <w:rPr>
          <w:rFonts w:ascii="Arial" w:hAnsi="Arial" w:cs="Arial"/>
          <w:sz w:val="19"/>
          <w:szCs w:val="19"/>
        </w:rPr>
        <w:t>bij onvoldoende</w:t>
      </w:r>
      <w:r w:rsidR="002548DB" w:rsidRPr="00A90DEC">
        <w:rPr>
          <w:rFonts w:ascii="Arial" w:hAnsi="Arial" w:cs="Arial"/>
          <w:sz w:val="19"/>
          <w:szCs w:val="19"/>
        </w:rPr>
        <w:t xml:space="preserve"> deelname ook niet-leden</w:t>
      </w:r>
      <w:r w:rsidR="00475C01" w:rsidRPr="00A90DEC">
        <w:rPr>
          <w:rFonts w:ascii="Arial" w:hAnsi="Arial" w:cs="Arial"/>
          <w:sz w:val="19"/>
          <w:szCs w:val="19"/>
        </w:rPr>
        <w:t xml:space="preserve"> w</w:t>
      </w:r>
      <w:r w:rsidR="002548DB" w:rsidRPr="00A90DEC">
        <w:rPr>
          <w:rFonts w:ascii="Arial" w:hAnsi="Arial" w:cs="Arial"/>
          <w:sz w:val="19"/>
          <w:szCs w:val="19"/>
        </w:rPr>
        <w:t>elkom zijn tegen betaling van 30%</w:t>
      </w:r>
      <w:r w:rsidR="00475C01" w:rsidRPr="00A90DEC">
        <w:rPr>
          <w:rFonts w:ascii="Arial" w:hAnsi="Arial" w:cs="Arial"/>
          <w:sz w:val="19"/>
          <w:szCs w:val="19"/>
        </w:rPr>
        <w:t xml:space="preserve"> extra</w:t>
      </w:r>
      <w:r w:rsidR="002548DB" w:rsidRPr="00A90DEC">
        <w:rPr>
          <w:rFonts w:ascii="Arial" w:hAnsi="Arial" w:cs="Arial"/>
          <w:sz w:val="19"/>
          <w:szCs w:val="19"/>
        </w:rPr>
        <w:t>?</w:t>
      </w:r>
    </w:p>
    <w:p w14:paraId="3F7EDDBB" w14:textId="77777777" w:rsidR="002548DB" w:rsidRPr="00A90DEC" w:rsidRDefault="002548DB" w:rsidP="007E5620">
      <w:pPr>
        <w:numPr>
          <w:ilvl w:val="0"/>
          <w:numId w:val="9"/>
        </w:numPr>
        <w:ind w:left="714" w:hanging="357"/>
        <w:rPr>
          <w:rFonts w:ascii="Arial" w:hAnsi="Arial" w:cs="Arial"/>
          <w:sz w:val="19"/>
          <w:szCs w:val="19"/>
        </w:rPr>
      </w:pPr>
      <w:r w:rsidRPr="00A90DEC">
        <w:rPr>
          <w:rFonts w:ascii="Arial" w:hAnsi="Arial" w:cs="Arial"/>
          <w:sz w:val="19"/>
          <w:szCs w:val="19"/>
        </w:rPr>
        <w:t>het totale cursusgeld de eerste keer betaald dient te worden?</w:t>
      </w:r>
    </w:p>
    <w:p w14:paraId="010D1D50" w14:textId="77777777" w:rsidR="00475C01" w:rsidRPr="00A90DEC" w:rsidRDefault="00475C01" w:rsidP="002548DB">
      <w:pPr>
        <w:numPr>
          <w:ilvl w:val="0"/>
          <w:numId w:val="9"/>
        </w:numPr>
        <w:rPr>
          <w:rFonts w:ascii="Arial" w:hAnsi="Arial" w:cs="Arial"/>
          <w:sz w:val="19"/>
          <w:szCs w:val="19"/>
        </w:rPr>
      </w:pPr>
      <w:r w:rsidRPr="00A90DEC">
        <w:rPr>
          <w:rFonts w:ascii="Arial" w:hAnsi="Arial" w:cs="Arial"/>
          <w:sz w:val="19"/>
          <w:szCs w:val="19"/>
        </w:rPr>
        <w:t>als men niet aan de cursus deel kan nemen, men zelf voor vervanging kan zorgen?</w:t>
      </w:r>
      <w:r w:rsidR="00A50B94">
        <w:rPr>
          <w:rFonts w:ascii="Arial" w:hAnsi="Arial" w:cs="Arial"/>
          <w:sz w:val="19"/>
          <w:szCs w:val="19"/>
        </w:rPr>
        <w:br/>
        <w:t>d</w:t>
      </w:r>
      <w:r w:rsidRPr="00A90DEC">
        <w:rPr>
          <w:rFonts w:ascii="Arial" w:hAnsi="Arial" w:cs="Arial"/>
          <w:sz w:val="19"/>
          <w:szCs w:val="19"/>
        </w:rPr>
        <w:t>it doorgeven aan Fenna Liemburg</w:t>
      </w:r>
      <w:r w:rsidR="0098636D">
        <w:rPr>
          <w:rFonts w:ascii="Arial" w:hAnsi="Arial" w:cs="Arial"/>
          <w:sz w:val="19"/>
          <w:szCs w:val="19"/>
        </w:rPr>
        <w:t>.</w:t>
      </w:r>
    </w:p>
    <w:p w14:paraId="6F2A3963" w14:textId="77777777" w:rsidR="001A53F8" w:rsidRPr="00A90DEC" w:rsidRDefault="0076354C" w:rsidP="0076354C">
      <w:pPr>
        <w:numPr>
          <w:ilvl w:val="0"/>
          <w:numId w:val="9"/>
        </w:numPr>
        <w:rPr>
          <w:rFonts w:ascii="Arial" w:hAnsi="Arial" w:cs="Arial"/>
          <w:sz w:val="19"/>
          <w:szCs w:val="19"/>
        </w:rPr>
      </w:pPr>
      <w:r w:rsidRPr="00A90DEC">
        <w:rPr>
          <w:rFonts w:ascii="Arial" w:hAnsi="Arial" w:cs="Arial"/>
          <w:sz w:val="19"/>
          <w:szCs w:val="19"/>
        </w:rPr>
        <w:t>d</w:t>
      </w:r>
      <w:r w:rsidR="00475C01" w:rsidRPr="00A90DEC">
        <w:rPr>
          <w:rFonts w:ascii="Arial" w:hAnsi="Arial" w:cs="Arial"/>
          <w:sz w:val="19"/>
          <w:szCs w:val="19"/>
        </w:rPr>
        <w:t>e kosten berekend zijn op basis van 10 deelnemers; bij meer deelnemers de cursus goedkoper wordt</w:t>
      </w:r>
      <w:r w:rsidR="007435B4" w:rsidRPr="00A90DEC">
        <w:rPr>
          <w:rFonts w:ascii="Arial" w:hAnsi="Arial" w:cs="Arial"/>
          <w:sz w:val="19"/>
          <w:szCs w:val="19"/>
        </w:rPr>
        <w:t>.</w:t>
      </w:r>
    </w:p>
    <w:p w14:paraId="41E87511" w14:textId="77777777" w:rsidR="0076354C" w:rsidRPr="00CD284F" w:rsidRDefault="0076354C" w:rsidP="00DC5757">
      <w:pPr>
        <w:rPr>
          <w:rFonts w:ascii="Arial" w:hAnsi="Arial" w:cs="Arial"/>
          <w:b/>
          <w:sz w:val="16"/>
          <w:szCs w:val="16"/>
        </w:rPr>
      </w:pPr>
    </w:p>
    <w:p w14:paraId="0DDFD3FD" w14:textId="77777777" w:rsidR="00E667E4" w:rsidRDefault="00E667E4" w:rsidP="00D55234">
      <w:pPr>
        <w:ind w:firstLine="349"/>
        <w:rPr>
          <w:b/>
          <w:sz w:val="22"/>
          <w:szCs w:val="22"/>
          <w:u w:val="single"/>
        </w:rPr>
      </w:pPr>
    </w:p>
    <w:p w14:paraId="5ED436F9" w14:textId="77777777" w:rsidR="00E10F06" w:rsidRDefault="00E10F06" w:rsidP="00D55234">
      <w:pPr>
        <w:ind w:firstLine="349"/>
        <w:rPr>
          <w:b/>
          <w:sz w:val="22"/>
          <w:szCs w:val="22"/>
          <w:u w:val="single"/>
        </w:rPr>
      </w:pPr>
    </w:p>
    <w:p w14:paraId="0E4DD2CA" w14:textId="77777777" w:rsidR="00E10F06" w:rsidRPr="00D55234" w:rsidRDefault="00E10F06" w:rsidP="00D55234">
      <w:pPr>
        <w:ind w:firstLine="349"/>
        <w:rPr>
          <w:b/>
          <w:sz w:val="22"/>
          <w:szCs w:val="22"/>
          <w:u w:val="single"/>
        </w:rPr>
      </w:pPr>
    </w:p>
    <w:p w14:paraId="5A9C4B2D" w14:textId="77777777" w:rsidR="006B5068" w:rsidRPr="007C151F" w:rsidRDefault="00DE488D">
      <w:pPr>
        <w:jc w:val="right"/>
        <w:rPr>
          <w:rFonts w:ascii="Arial" w:hAnsi="Arial" w:cs="Arial"/>
          <w:sz w:val="18"/>
          <w:szCs w:val="18"/>
        </w:rPr>
      </w:pPr>
      <w:r w:rsidRPr="007C151F">
        <w:rPr>
          <w:rFonts w:ascii="Arial" w:hAnsi="Arial" w:cs="Arial"/>
          <w:sz w:val="18"/>
          <w:szCs w:val="18"/>
        </w:rPr>
        <w:t xml:space="preserve"> </w:t>
      </w:r>
      <w:r w:rsidR="007B489D" w:rsidRPr="007C151F">
        <w:rPr>
          <w:rFonts w:ascii="Arial" w:hAnsi="Arial" w:cs="Arial"/>
          <w:sz w:val="18"/>
          <w:szCs w:val="18"/>
        </w:rPr>
        <w:t>7</w:t>
      </w:r>
    </w:p>
    <w:p w14:paraId="38FCD53D" w14:textId="77777777" w:rsidR="002B6365" w:rsidRPr="00A90DEC" w:rsidRDefault="002B6365">
      <w:pPr>
        <w:tabs>
          <w:tab w:val="left" w:pos="4253"/>
        </w:tabs>
        <w:ind w:left="142" w:right="140"/>
        <w:rPr>
          <w:rFonts w:ascii="Arial" w:hAnsi="Arial" w:cs="Arial"/>
          <w:b/>
          <w:color w:val="000000"/>
          <w:sz w:val="21"/>
          <w:szCs w:val="21"/>
        </w:rPr>
      </w:pPr>
    </w:p>
    <w:p w14:paraId="568D6179" w14:textId="77777777" w:rsidR="000F2A1E" w:rsidRPr="00A90DEC" w:rsidRDefault="00A41C3C" w:rsidP="000F2A1E">
      <w:pPr>
        <w:tabs>
          <w:tab w:val="left" w:pos="993"/>
          <w:tab w:val="left" w:pos="2835"/>
          <w:tab w:val="left" w:pos="4253"/>
        </w:tabs>
        <w:ind w:left="142" w:right="140"/>
        <w:rPr>
          <w:rFonts w:ascii="Arial" w:hAnsi="Arial" w:cs="Arial"/>
          <w:color w:val="000000"/>
          <w:sz w:val="21"/>
          <w:szCs w:val="21"/>
        </w:rPr>
      </w:pPr>
      <w:r>
        <w:rPr>
          <w:rFonts w:ascii="Arial" w:hAnsi="Arial" w:cs="Arial"/>
          <w:color w:val="000000"/>
          <w:sz w:val="21"/>
          <w:szCs w:val="21"/>
        </w:rPr>
        <w:t>1</w:t>
      </w:r>
      <w:r w:rsidR="00B43A61">
        <w:rPr>
          <w:rFonts w:ascii="Arial" w:hAnsi="Arial" w:cs="Arial"/>
          <w:color w:val="000000"/>
          <w:sz w:val="21"/>
          <w:szCs w:val="21"/>
        </w:rPr>
        <w:t>7</w:t>
      </w:r>
      <w:r w:rsidR="000F2A1E">
        <w:rPr>
          <w:rFonts w:ascii="Arial" w:hAnsi="Arial" w:cs="Arial"/>
          <w:color w:val="000000"/>
          <w:sz w:val="21"/>
          <w:szCs w:val="21"/>
        </w:rPr>
        <w:t xml:space="preserve"> </w:t>
      </w:r>
      <w:r w:rsidR="000F2A1E" w:rsidRPr="00A90DEC">
        <w:rPr>
          <w:rFonts w:ascii="Arial" w:hAnsi="Arial" w:cs="Arial"/>
          <w:color w:val="000000"/>
          <w:sz w:val="21"/>
          <w:szCs w:val="21"/>
        </w:rPr>
        <w:t>september 20</w:t>
      </w:r>
      <w:r>
        <w:rPr>
          <w:rFonts w:ascii="Arial" w:hAnsi="Arial" w:cs="Arial"/>
          <w:color w:val="000000"/>
          <w:sz w:val="21"/>
          <w:szCs w:val="21"/>
        </w:rPr>
        <w:t>2</w:t>
      </w:r>
      <w:r w:rsidR="00B43A61">
        <w:rPr>
          <w:rFonts w:ascii="Arial" w:hAnsi="Arial" w:cs="Arial"/>
          <w:color w:val="000000"/>
          <w:sz w:val="21"/>
          <w:szCs w:val="21"/>
        </w:rPr>
        <w:t>4</w:t>
      </w:r>
      <w:r w:rsidR="000F2A1E" w:rsidRPr="00A90DEC">
        <w:rPr>
          <w:rFonts w:ascii="Arial" w:hAnsi="Arial" w:cs="Arial"/>
          <w:color w:val="000000"/>
          <w:sz w:val="21"/>
          <w:szCs w:val="21"/>
        </w:rPr>
        <w:t>:</w:t>
      </w:r>
    </w:p>
    <w:p w14:paraId="08E13068" w14:textId="77777777" w:rsidR="000F2A1E" w:rsidRDefault="00B43A61" w:rsidP="000F2A1E">
      <w:pPr>
        <w:tabs>
          <w:tab w:val="left" w:pos="993"/>
          <w:tab w:val="right" w:pos="4395"/>
        </w:tabs>
        <w:ind w:left="142" w:right="140"/>
        <w:rPr>
          <w:rFonts w:ascii="Arial" w:hAnsi="Arial" w:cs="Arial"/>
          <w:color w:val="000000"/>
          <w:sz w:val="21"/>
          <w:szCs w:val="21"/>
        </w:rPr>
      </w:pPr>
      <w:r>
        <w:rPr>
          <w:rFonts w:ascii="Arial" w:hAnsi="Arial" w:cs="Arial"/>
          <w:color w:val="000000"/>
          <w:sz w:val="21"/>
          <w:szCs w:val="21"/>
        </w:rPr>
        <w:t>Baukje Nicola</w:t>
      </w:r>
      <w:r w:rsidR="000D767D">
        <w:rPr>
          <w:rFonts w:ascii="Arial" w:hAnsi="Arial" w:cs="Arial"/>
          <w:color w:val="000000"/>
          <w:sz w:val="21"/>
          <w:szCs w:val="21"/>
        </w:rPr>
        <w:t>i</w:t>
      </w:r>
      <w:r>
        <w:rPr>
          <w:rFonts w:ascii="Arial" w:hAnsi="Arial" w:cs="Arial"/>
          <w:color w:val="000000"/>
          <w:sz w:val="21"/>
          <w:szCs w:val="21"/>
        </w:rPr>
        <w:tab/>
        <w:t xml:space="preserve">Sietske </w:t>
      </w:r>
      <w:proofErr w:type="spellStart"/>
      <w:r>
        <w:rPr>
          <w:rFonts w:ascii="Arial" w:hAnsi="Arial" w:cs="Arial"/>
          <w:color w:val="000000"/>
          <w:sz w:val="21"/>
          <w:szCs w:val="21"/>
        </w:rPr>
        <w:t>Hiddinga</w:t>
      </w:r>
      <w:proofErr w:type="spellEnd"/>
    </w:p>
    <w:p w14:paraId="420ACA44" w14:textId="77777777" w:rsidR="001303C8" w:rsidRPr="00F66E80" w:rsidRDefault="00B43A61" w:rsidP="000F2A1E">
      <w:pPr>
        <w:tabs>
          <w:tab w:val="left" w:pos="993"/>
          <w:tab w:val="right" w:pos="4395"/>
        </w:tabs>
        <w:ind w:left="142" w:right="140"/>
        <w:rPr>
          <w:rFonts w:ascii="Arial" w:hAnsi="Arial" w:cs="Arial"/>
          <w:color w:val="000000"/>
          <w:sz w:val="21"/>
          <w:szCs w:val="21"/>
        </w:rPr>
      </w:pPr>
      <w:r>
        <w:rPr>
          <w:rFonts w:ascii="Arial" w:hAnsi="Arial" w:cs="Arial"/>
          <w:color w:val="000000"/>
          <w:sz w:val="21"/>
          <w:szCs w:val="21"/>
        </w:rPr>
        <w:t>Griet van der Vliet</w:t>
      </w:r>
    </w:p>
    <w:p w14:paraId="32FE6D4B" w14:textId="77777777" w:rsidR="000F2A1E" w:rsidRPr="008247DF" w:rsidRDefault="000F2A1E" w:rsidP="000F2A1E">
      <w:pPr>
        <w:tabs>
          <w:tab w:val="left" w:pos="993"/>
          <w:tab w:val="right" w:pos="4395"/>
        </w:tabs>
        <w:ind w:left="142" w:right="140"/>
        <w:rPr>
          <w:rFonts w:ascii="Arial" w:hAnsi="Arial" w:cs="Arial"/>
          <w:color w:val="000000"/>
          <w:sz w:val="16"/>
          <w:szCs w:val="21"/>
        </w:rPr>
      </w:pPr>
    </w:p>
    <w:p w14:paraId="65B3A0DF" w14:textId="77777777" w:rsidR="000F2A1E" w:rsidRPr="00A90DEC" w:rsidRDefault="00A41C3C" w:rsidP="000F2A1E">
      <w:pPr>
        <w:tabs>
          <w:tab w:val="left" w:pos="993"/>
          <w:tab w:val="right" w:pos="4395"/>
        </w:tabs>
        <w:ind w:left="142" w:right="140"/>
        <w:rPr>
          <w:rFonts w:ascii="Arial" w:hAnsi="Arial" w:cs="Arial"/>
          <w:color w:val="000000"/>
          <w:sz w:val="21"/>
          <w:szCs w:val="21"/>
        </w:rPr>
      </w:pPr>
      <w:r>
        <w:rPr>
          <w:rFonts w:ascii="Arial" w:hAnsi="Arial" w:cs="Arial"/>
          <w:color w:val="000000"/>
          <w:sz w:val="21"/>
          <w:szCs w:val="21"/>
        </w:rPr>
        <w:t>1</w:t>
      </w:r>
      <w:r w:rsidR="00B43A61">
        <w:rPr>
          <w:rFonts w:ascii="Arial" w:hAnsi="Arial" w:cs="Arial"/>
          <w:color w:val="000000"/>
          <w:sz w:val="21"/>
          <w:szCs w:val="21"/>
        </w:rPr>
        <w:t>5</w:t>
      </w:r>
      <w:r w:rsidR="000F2A1E">
        <w:rPr>
          <w:rFonts w:ascii="Arial" w:hAnsi="Arial" w:cs="Arial"/>
          <w:color w:val="000000"/>
          <w:sz w:val="21"/>
          <w:szCs w:val="21"/>
        </w:rPr>
        <w:t xml:space="preserve"> </w:t>
      </w:r>
      <w:r w:rsidR="000F2A1E" w:rsidRPr="00A90DEC">
        <w:rPr>
          <w:rFonts w:ascii="Arial" w:hAnsi="Arial" w:cs="Arial"/>
          <w:color w:val="000000"/>
          <w:sz w:val="21"/>
          <w:szCs w:val="21"/>
        </w:rPr>
        <w:t>oktober 20</w:t>
      </w:r>
      <w:r>
        <w:rPr>
          <w:rFonts w:ascii="Arial" w:hAnsi="Arial" w:cs="Arial"/>
          <w:color w:val="000000"/>
          <w:sz w:val="21"/>
          <w:szCs w:val="21"/>
        </w:rPr>
        <w:t>2</w:t>
      </w:r>
      <w:r w:rsidR="00B43A61">
        <w:rPr>
          <w:rFonts w:ascii="Arial" w:hAnsi="Arial" w:cs="Arial"/>
          <w:color w:val="000000"/>
          <w:sz w:val="21"/>
          <w:szCs w:val="21"/>
        </w:rPr>
        <w:t>4</w:t>
      </w:r>
      <w:r w:rsidR="000F2A1E">
        <w:rPr>
          <w:rFonts w:ascii="Arial" w:hAnsi="Arial" w:cs="Arial"/>
          <w:color w:val="000000"/>
          <w:sz w:val="21"/>
          <w:szCs w:val="21"/>
        </w:rPr>
        <w:t>:</w:t>
      </w:r>
    </w:p>
    <w:p w14:paraId="372F87EB" w14:textId="77777777" w:rsidR="000F2A1E" w:rsidRDefault="00B43A61" w:rsidP="000F2A1E">
      <w:pPr>
        <w:tabs>
          <w:tab w:val="left" w:pos="993"/>
          <w:tab w:val="right" w:pos="4395"/>
        </w:tabs>
        <w:ind w:left="142" w:right="140"/>
        <w:rPr>
          <w:rFonts w:ascii="Arial" w:hAnsi="Arial" w:cs="Arial"/>
          <w:color w:val="000000"/>
          <w:sz w:val="21"/>
          <w:szCs w:val="21"/>
        </w:rPr>
      </w:pPr>
      <w:proofErr w:type="spellStart"/>
      <w:r>
        <w:rPr>
          <w:rFonts w:ascii="Arial" w:hAnsi="Arial" w:cs="Arial"/>
          <w:color w:val="000000"/>
          <w:sz w:val="21"/>
          <w:szCs w:val="21"/>
        </w:rPr>
        <w:t>Ruurdje</w:t>
      </w:r>
      <w:proofErr w:type="spellEnd"/>
      <w:r>
        <w:rPr>
          <w:rFonts w:ascii="Arial" w:hAnsi="Arial" w:cs="Arial"/>
          <w:color w:val="000000"/>
          <w:sz w:val="21"/>
          <w:szCs w:val="21"/>
        </w:rPr>
        <w:t xml:space="preserve"> </w:t>
      </w:r>
      <w:proofErr w:type="spellStart"/>
      <w:r>
        <w:rPr>
          <w:rFonts w:ascii="Arial" w:hAnsi="Arial" w:cs="Arial"/>
          <w:color w:val="000000"/>
          <w:sz w:val="21"/>
          <w:szCs w:val="21"/>
        </w:rPr>
        <w:t>Tolman</w:t>
      </w:r>
      <w:proofErr w:type="spellEnd"/>
      <w:r>
        <w:rPr>
          <w:rFonts w:ascii="Arial" w:hAnsi="Arial" w:cs="Arial"/>
          <w:color w:val="000000"/>
          <w:sz w:val="21"/>
          <w:szCs w:val="21"/>
        </w:rPr>
        <w:tab/>
        <w:t>Afke van der Veen</w:t>
      </w:r>
    </w:p>
    <w:p w14:paraId="357E1458" w14:textId="77777777" w:rsidR="001303C8" w:rsidRPr="00A90DEC" w:rsidRDefault="009F4CD8" w:rsidP="000F2A1E">
      <w:pPr>
        <w:tabs>
          <w:tab w:val="left" w:pos="993"/>
          <w:tab w:val="right" w:pos="4395"/>
        </w:tabs>
        <w:ind w:left="142" w:right="140"/>
        <w:rPr>
          <w:rFonts w:ascii="Arial" w:hAnsi="Arial" w:cs="Arial"/>
          <w:color w:val="000000"/>
          <w:sz w:val="21"/>
          <w:szCs w:val="21"/>
        </w:rPr>
      </w:pPr>
      <w:proofErr w:type="spellStart"/>
      <w:r>
        <w:rPr>
          <w:rFonts w:ascii="Arial" w:hAnsi="Arial" w:cs="Arial"/>
          <w:color w:val="000000"/>
          <w:sz w:val="21"/>
          <w:szCs w:val="21"/>
        </w:rPr>
        <w:t>Bontsje</w:t>
      </w:r>
      <w:proofErr w:type="spellEnd"/>
      <w:r>
        <w:rPr>
          <w:rFonts w:ascii="Arial" w:hAnsi="Arial" w:cs="Arial"/>
          <w:color w:val="000000"/>
          <w:sz w:val="21"/>
          <w:szCs w:val="21"/>
        </w:rPr>
        <w:t xml:space="preserve"> van Houten</w:t>
      </w:r>
    </w:p>
    <w:p w14:paraId="40DF42DE" w14:textId="77777777" w:rsidR="000F2A1E" w:rsidRPr="008247DF" w:rsidRDefault="000F2A1E" w:rsidP="000F2A1E">
      <w:pPr>
        <w:tabs>
          <w:tab w:val="left" w:pos="993"/>
          <w:tab w:val="right" w:pos="4395"/>
        </w:tabs>
        <w:ind w:left="142" w:right="140"/>
        <w:rPr>
          <w:rFonts w:ascii="Arial" w:hAnsi="Arial" w:cs="Arial"/>
          <w:color w:val="000000"/>
          <w:sz w:val="16"/>
          <w:szCs w:val="21"/>
        </w:rPr>
      </w:pPr>
    </w:p>
    <w:p w14:paraId="501522C1" w14:textId="77777777" w:rsidR="000F2A1E" w:rsidRPr="00A90DEC" w:rsidRDefault="00CC30DD" w:rsidP="000F2A1E">
      <w:pPr>
        <w:tabs>
          <w:tab w:val="left" w:pos="993"/>
          <w:tab w:val="right" w:pos="4395"/>
        </w:tabs>
        <w:ind w:left="142" w:right="140"/>
        <w:rPr>
          <w:rFonts w:ascii="Arial" w:hAnsi="Arial" w:cs="Arial"/>
          <w:color w:val="000000"/>
          <w:sz w:val="21"/>
          <w:szCs w:val="21"/>
        </w:rPr>
      </w:pPr>
      <w:r>
        <w:rPr>
          <w:rFonts w:ascii="Arial" w:hAnsi="Arial" w:cs="Arial"/>
          <w:color w:val="000000"/>
          <w:sz w:val="21"/>
          <w:szCs w:val="21"/>
        </w:rPr>
        <w:t>1</w:t>
      </w:r>
      <w:r w:rsidR="009F4CD8">
        <w:rPr>
          <w:rFonts w:ascii="Arial" w:hAnsi="Arial" w:cs="Arial"/>
          <w:color w:val="000000"/>
          <w:sz w:val="21"/>
          <w:szCs w:val="21"/>
        </w:rPr>
        <w:t>2</w:t>
      </w:r>
      <w:r w:rsidR="000F2A1E">
        <w:rPr>
          <w:rFonts w:ascii="Arial" w:hAnsi="Arial" w:cs="Arial"/>
          <w:color w:val="000000"/>
          <w:sz w:val="21"/>
          <w:szCs w:val="21"/>
        </w:rPr>
        <w:t xml:space="preserve"> november 20</w:t>
      </w:r>
      <w:r w:rsidR="00397806">
        <w:rPr>
          <w:rFonts w:ascii="Arial" w:hAnsi="Arial" w:cs="Arial"/>
          <w:color w:val="000000"/>
          <w:sz w:val="21"/>
          <w:szCs w:val="21"/>
        </w:rPr>
        <w:t>2</w:t>
      </w:r>
      <w:r w:rsidR="009F4CD8">
        <w:rPr>
          <w:rFonts w:ascii="Arial" w:hAnsi="Arial" w:cs="Arial"/>
          <w:color w:val="000000"/>
          <w:sz w:val="21"/>
          <w:szCs w:val="21"/>
        </w:rPr>
        <w:t>4</w:t>
      </w:r>
      <w:r w:rsidR="000F2A1E" w:rsidRPr="00A90DEC">
        <w:rPr>
          <w:rFonts w:ascii="Arial" w:hAnsi="Arial" w:cs="Arial"/>
          <w:color w:val="000000"/>
          <w:sz w:val="21"/>
          <w:szCs w:val="21"/>
        </w:rPr>
        <w:t>:</w:t>
      </w:r>
      <w:r w:rsidR="000F2A1E">
        <w:rPr>
          <w:rFonts w:ascii="Arial" w:hAnsi="Arial" w:cs="Arial"/>
          <w:color w:val="000000"/>
          <w:sz w:val="21"/>
          <w:szCs w:val="21"/>
        </w:rPr>
        <w:tab/>
      </w:r>
    </w:p>
    <w:p w14:paraId="55E3135D" w14:textId="77777777" w:rsidR="001303C8" w:rsidRDefault="009F4CD8" w:rsidP="000F2A1E">
      <w:pPr>
        <w:tabs>
          <w:tab w:val="left" w:pos="993"/>
          <w:tab w:val="right" w:pos="4395"/>
        </w:tabs>
        <w:ind w:left="142" w:right="140"/>
        <w:rPr>
          <w:rFonts w:ascii="Arial" w:hAnsi="Arial" w:cs="Arial"/>
          <w:color w:val="000000"/>
          <w:sz w:val="21"/>
          <w:szCs w:val="21"/>
        </w:rPr>
      </w:pPr>
      <w:proofErr w:type="spellStart"/>
      <w:r>
        <w:rPr>
          <w:rFonts w:ascii="Arial" w:hAnsi="Arial" w:cs="Arial"/>
          <w:color w:val="000000"/>
          <w:sz w:val="21"/>
          <w:szCs w:val="21"/>
        </w:rPr>
        <w:t>Eendagsbestuur</w:t>
      </w:r>
      <w:proofErr w:type="spellEnd"/>
      <w:r>
        <w:rPr>
          <w:rFonts w:ascii="Arial" w:hAnsi="Arial" w:cs="Arial"/>
          <w:color w:val="000000"/>
          <w:sz w:val="21"/>
          <w:szCs w:val="21"/>
        </w:rPr>
        <w:tab/>
      </w:r>
    </w:p>
    <w:p w14:paraId="036ABB0B" w14:textId="77777777" w:rsidR="009F4CD8" w:rsidRDefault="009F4CD8" w:rsidP="000F2A1E">
      <w:pPr>
        <w:tabs>
          <w:tab w:val="left" w:pos="993"/>
          <w:tab w:val="right" w:pos="4395"/>
        </w:tabs>
        <w:ind w:left="142" w:right="140"/>
        <w:rPr>
          <w:rFonts w:ascii="Arial" w:hAnsi="Arial" w:cs="Arial"/>
          <w:color w:val="000000"/>
          <w:sz w:val="21"/>
          <w:szCs w:val="21"/>
        </w:rPr>
      </w:pPr>
    </w:p>
    <w:p w14:paraId="309649D2" w14:textId="77777777" w:rsidR="000F2A1E" w:rsidRDefault="00397806" w:rsidP="000F2A1E">
      <w:pPr>
        <w:tabs>
          <w:tab w:val="left" w:pos="993"/>
          <w:tab w:val="right" w:pos="4395"/>
        </w:tabs>
        <w:ind w:left="142" w:right="140"/>
        <w:rPr>
          <w:rFonts w:ascii="Arial" w:hAnsi="Arial" w:cs="Arial"/>
          <w:color w:val="000000"/>
          <w:sz w:val="21"/>
          <w:szCs w:val="21"/>
        </w:rPr>
      </w:pPr>
      <w:r>
        <w:rPr>
          <w:rFonts w:ascii="Arial" w:hAnsi="Arial" w:cs="Arial"/>
          <w:color w:val="000000"/>
          <w:sz w:val="21"/>
          <w:szCs w:val="21"/>
        </w:rPr>
        <w:t>1</w:t>
      </w:r>
      <w:r w:rsidR="009F4CD8">
        <w:rPr>
          <w:rFonts w:ascii="Arial" w:hAnsi="Arial" w:cs="Arial"/>
          <w:color w:val="000000"/>
          <w:sz w:val="21"/>
          <w:szCs w:val="21"/>
        </w:rPr>
        <w:t>7</w:t>
      </w:r>
      <w:r w:rsidR="000F2A1E" w:rsidRPr="00095B2B">
        <w:rPr>
          <w:rFonts w:ascii="Arial" w:hAnsi="Arial" w:cs="Arial"/>
          <w:color w:val="000000"/>
          <w:sz w:val="21"/>
          <w:szCs w:val="21"/>
        </w:rPr>
        <w:t xml:space="preserve"> december 20</w:t>
      </w:r>
      <w:r>
        <w:rPr>
          <w:rFonts w:ascii="Arial" w:hAnsi="Arial" w:cs="Arial"/>
          <w:color w:val="000000"/>
          <w:sz w:val="21"/>
          <w:szCs w:val="21"/>
        </w:rPr>
        <w:t>2</w:t>
      </w:r>
      <w:r w:rsidR="009F4CD8">
        <w:rPr>
          <w:rFonts w:ascii="Arial" w:hAnsi="Arial" w:cs="Arial"/>
          <w:color w:val="000000"/>
          <w:sz w:val="21"/>
          <w:szCs w:val="21"/>
        </w:rPr>
        <w:t>4</w:t>
      </w:r>
      <w:r w:rsidR="000F2A1E">
        <w:rPr>
          <w:rFonts w:ascii="Arial" w:hAnsi="Arial" w:cs="Arial"/>
          <w:color w:val="000000"/>
          <w:sz w:val="21"/>
          <w:szCs w:val="21"/>
        </w:rPr>
        <w:t>:</w:t>
      </w:r>
    </w:p>
    <w:p w14:paraId="109AD94E" w14:textId="77777777" w:rsidR="001303C8" w:rsidRDefault="009F4CD8" w:rsidP="000F2A1E">
      <w:pPr>
        <w:tabs>
          <w:tab w:val="left" w:pos="993"/>
          <w:tab w:val="right" w:pos="4395"/>
        </w:tabs>
        <w:ind w:left="142" w:right="140"/>
        <w:rPr>
          <w:rFonts w:ascii="Arial" w:hAnsi="Arial" w:cs="Arial"/>
          <w:color w:val="000000"/>
          <w:sz w:val="21"/>
          <w:szCs w:val="21"/>
        </w:rPr>
      </w:pPr>
      <w:proofErr w:type="spellStart"/>
      <w:r>
        <w:rPr>
          <w:rFonts w:ascii="Arial" w:hAnsi="Arial" w:cs="Arial"/>
          <w:color w:val="000000"/>
          <w:sz w:val="21"/>
          <w:szCs w:val="21"/>
        </w:rPr>
        <w:t>Hieke</w:t>
      </w:r>
      <w:proofErr w:type="spellEnd"/>
      <w:r>
        <w:rPr>
          <w:rFonts w:ascii="Arial" w:hAnsi="Arial" w:cs="Arial"/>
          <w:color w:val="000000"/>
          <w:sz w:val="21"/>
          <w:szCs w:val="21"/>
        </w:rPr>
        <w:t xml:space="preserve"> Andringa</w:t>
      </w:r>
      <w:r>
        <w:rPr>
          <w:rFonts w:ascii="Arial" w:hAnsi="Arial" w:cs="Arial"/>
          <w:color w:val="000000"/>
          <w:sz w:val="21"/>
          <w:szCs w:val="21"/>
        </w:rPr>
        <w:tab/>
        <w:t>Aafje van der Bosch</w:t>
      </w:r>
    </w:p>
    <w:p w14:paraId="1F8F3AE9" w14:textId="77777777" w:rsidR="001303C8" w:rsidRDefault="009F4CD8" w:rsidP="000F2A1E">
      <w:pPr>
        <w:tabs>
          <w:tab w:val="left" w:pos="993"/>
          <w:tab w:val="right" w:pos="4395"/>
        </w:tabs>
        <w:ind w:left="142" w:right="140"/>
        <w:rPr>
          <w:rFonts w:ascii="Arial" w:hAnsi="Arial" w:cs="Arial"/>
          <w:color w:val="000000"/>
          <w:sz w:val="21"/>
          <w:szCs w:val="21"/>
        </w:rPr>
      </w:pPr>
      <w:r>
        <w:rPr>
          <w:rFonts w:ascii="Arial" w:hAnsi="Arial" w:cs="Arial"/>
          <w:color w:val="000000"/>
          <w:sz w:val="21"/>
          <w:szCs w:val="21"/>
        </w:rPr>
        <w:t>Sjoukje Houwing</w:t>
      </w:r>
    </w:p>
    <w:p w14:paraId="54D3D19D" w14:textId="77777777" w:rsidR="009F4CD8" w:rsidRDefault="009F4CD8" w:rsidP="000F2A1E">
      <w:pPr>
        <w:tabs>
          <w:tab w:val="left" w:pos="993"/>
          <w:tab w:val="right" w:pos="4395"/>
        </w:tabs>
        <w:ind w:left="142" w:right="140"/>
        <w:rPr>
          <w:rFonts w:ascii="Arial" w:hAnsi="Arial" w:cs="Arial"/>
          <w:color w:val="000000"/>
          <w:sz w:val="21"/>
          <w:szCs w:val="21"/>
        </w:rPr>
      </w:pPr>
    </w:p>
    <w:p w14:paraId="5D1D4D20" w14:textId="77777777" w:rsidR="000F2A1E" w:rsidRPr="00A90DEC" w:rsidRDefault="00CC30DD" w:rsidP="000F2A1E">
      <w:pPr>
        <w:tabs>
          <w:tab w:val="left" w:pos="993"/>
          <w:tab w:val="right" w:pos="4395"/>
        </w:tabs>
        <w:ind w:left="142" w:right="140"/>
        <w:rPr>
          <w:rFonts w:ascii="Arial" w:hAnsi="Arial" w:cs="Arial"/>
          <w:color w:val="000000"/>
          <w:sz w:val="21"/>
          <w:szCs w:val="21"/>
        </w:rPr>
      </w:pPr>
      <w:r>
        <w:rPr>
          <w:rFonts w:ascii="Arial" w:hAnsi="Arial" w:cs="Arial"/>
          <w:color w:val="000000"/>
          <w:sz w:val="21"/>
          <w:szCs w:val="21"/>
        </w:rPr>
        <w:t>2</w:t>
      </w:r>
      <w:r w:rsidR="009F4CD8">
        <w:rPr>
          <w:rFonts w:ascii="Arial" w:hAnsi="Arial" w:cs="Arial"/>
          <w:color w:val="000000"/>
          <w:sz w:val="21"/>
          <w:szCs w:val="21"/>
        </w:rPr>
        <w:t>1</w:t>
      </w:r>
      <w:r w:rsidR="000F2A1E">
        <w:rPr>
          <w:rFonts w:ascii="Arial" w:hAnsi="Arial" w:cs="Arial"/>
          <w:color w:val="000000"/>
          <w:sz w:val="21"/>
          <w:szCs w:val="21"/>
        </w:rPr>
        <w:t xml:space="preserve"> </w:t>
      </w:r>
      <w:r w:rsidR="000F2A1E" w:rsidRPr="00A90DEC">
        <w:rPr>
          <w:rFonts w:ascii="Arial" w:hAnsi="Arial" w:cs="Arial"/>
          <w:color w:val="000000"/>
          <w:sz w:val="21"/>
          <w:szCs w:val="21"/>
        </w:rPr>
        <w:t>ja</w:t>
      </w:r>
      <w:r w:rsidR="009F4CD8">
        <w:rPr>
          <w:rFonts w:ascii="Arial" w:hAnsi="Arial" w:cs="Arial"/>
          <w:color w:val="000000"/>
          <w:sz w:val="21"/>
          <w:szCs w:val="21"/>
        </w:rPr>
        <w:t>n</w:t>
      </w:r>
      <w:r w:rsidR="000F2A1E" w:rsidRPr="00A90DEC">
        <w:rPr>
          <w:rFonts w:ascii="Arial" w:hAnsi="Arial" w:cs="Arial"/>
          <w:color w:val="000000"/>
          <w:sz w:val="21"/>
          <w:szCs w:val="21"/>
        </w:rPr>
        <w:t>uari 20</w:t>
      </w:r>
      <w:r>
        <w:rPr>
          <w:rFonts w:ascii="Arial" w:hAnsi="Arial" w:cs="Arial"/>
          <w:color w:val="000000"/>
          <w:sz w:val="21"/>
          <w:szCs w:val="21"/>
        </w:rPr>
        <w:t>2</w:t>
      </w:r>
      <w:r w:rsidR="009F4CD8">
        <w:rPr>
          <w:rFonts w:ascii="Arial" w:hAnsi="Arial" w:cs="Arial"/>
          <w:color w:val="000000"/>
          <w:sz w:val="21"/>
          <w:szCs w:val="21"/>
        </w:rPr>
        <w:t>5</w:t>
      </w:r>
      <w:r w:rsidR="000F2A1E" w:rsidRPr="00A90DEC">
        <w:rPr>
          <w:rFonts w:ascii="Arial" w:hAnsi="Arial" w:cs="Arial"/>
          <w:color w:val="000000"/>
          <w:sz w:val="21"/>
          <w:szCs w:val="21"/>
        </w:rPr>
        <w:t>:</w:t>
      </w:r>
      <w:r w:rsidR="000F2A1E">
        <w:rPr>
          <w:rFonts w:ascii="Arial" w:hAnsi="Arial" w:cs="Arial"/>
          <w:color w:val="000000"/>
          <w:sz w:val="21"/>
          <w:szCs w:val="21"/>
        </w:rPr>
        <w:tab/>
      </w:r>
    </w:p>
    <w:p w14:paraId="48249D57" w14:textId="77777777" w:rsidR="000F2A1E" w:rsidRDefault="009F4CD8" w:rsidP="000F2A1E">
      <w:pPr>
        <w:tabs>
          <w:tab w:val="left" w:pos="993"/>
          <w:tab w:val="right" w:pos="4395"/>
        </w:tabs>
        <w:ind w:left="142" w:right="140"/>
        <w:rPr>
          <w:rFonts w:ascii="Arial" w:hAnsi="Arial" w:cs="Arial"/>
          <w:color w:val="000000"/>
          <w:sz w:val="21"/>
          <w:szCs w:val="21"/>
        </w:rPr>
      </w:pPr>
      <w:r>
        <w:rPr>
          <w:rFonts w:ascii="Arial" w:hAnsi="Arial" w:cs="Arial"/>
          <w:color w:val="000000"/>
          <w:sz w:val="21"/>
          <w:szCs w:val="21"/>
        </w:rPr>
        <w:t>Rennie Schippers</w:t>
      </w:r>
      <w:r w:rsidR="001303C8">
        <w:rPr>
          <w:rFonts w:ascii="Arial" w:hAnsi="Arial" w:cs="Arial"/>
          <w:color w:val="000000"/>
          <w:sz w:val="21"/>
          <w:szCs w:val="21"/>
        </w:rPr>
        <w:tab/>
      </w:r>
      <w:r>
        <w:rPr>
          <w:rFonts w:ascii="Arial" w:hAnsi="Arial" w:cs="Arial"/>
          <w:color w:val="000000"/>
          <w:sz w:val="21"/>
          <w:szCs w:val="21"/>
        </w:rPr>
        <w:t>Betty Calis</w:t>
      </w:r>
    </w:p>
    <w:p w14:paraId="3FB4EED8" w14:textId="77777777" w:rsidR="00524660" w:rsidRDefault="009F4CD8" w:rsidP="000F2A1E">
      <w:pPr>
        <w:tabs>
          <w:tab w:val="left" w:pos="993"/>
          <w:tab w:val="right" w:pos="4395"/>
        </w:tabs>
        <w:ind w:left="142" w:right="140"/>
        <w:rPr>
          <w:rFonts w:ascii="Arial" w:hAnsi="Arial" w:cs="Arial"/>
          <w:color w:val="000000"/>
          <w:sz w:val="21"/>
          <w:szCs w:val="21"/>
        </w:rPr>
      </w:pPr>
      <w:r>
        <w:rPr>
          <w:rFonts w:ascii="Arial" w:hAnsi="Arial" w:cs="Arial"/>
          <w:color w:val="000000"/>
          <w:sz w:val="21"/>
          <w:szCs w:val="21"/>
        </w:rPr>
        <w:t>Geeske Prins</w:t>
      </w:r>
      <w:r w:rsidR="00524660">
        <w:rPr>
          <w:rFonts w:ascii="Arial" w:hAnsi="Arial" w:cs="Arial"/>
          <w:color w:val="000000"/>
          <w:sz w:val="21"/>
          <w:szCs w:val="21"/>
        </w:rPr>
        <w:tab/>
      </w:r>
    </w:p>
    <w:p w14:paraId="1B3B9EF3" w14:textId="77777777" w:rsidR="000F2A1E" w:rsidRPr="008247DF" w:rsidRDefault="000F2A1E" w:rsidP="000F2A1E">
      <w:pPr>
        <w:tabs>
          <w:tab w:val="left" w:pos="993"/>
          <w:tab w:val="right" w:pos="4395"/>
        </w:tabs>
        <w:ind w:left="142" w:right="140"/>
        <w:rPr>
          <w:rFonts w:ascii="Arial" w:hAnsi="Arial" w:cs="Arial"/>
          <w:color w:val="000000"/>
          <w:sz w:val="16"/>
          <w:szCs w:val="21"/>
        </w:rPr>
      </w:pPr>
    </w:p>
    <w:p w14:paraId="594D98E2" w14:textId="77777777" w:rsidR="000F2A1E" w:rsidRDefault="009F4CD8" w:rsidP="000F2A1E">
      <w:pPr>
        <w:tabs>
          <w:tab w:val="left" w:pos="993"/>
          <w:tab w:val="right" w:pos="4395"/>
        </w:tabs>
        <w:ind w:left="142" w:right="140"/>
        <w:rPr>
          <w:rFonts w:ascii="Arial" w:hAnsi="Arial" w:cs="Arial"/>
          <w:sz w:val="21"/>
          <w:szCs w:val="21"/>
        </w:rPr>
      </w:pPr>
      <w:r>
        <w:rPr>
          <w:rFonts w:ascii="Arial" w:hAnsi="Arial" w:cs="Arial"/>
          <w:sz w:val="21"/>
          <w:szCs w:val="21"/>
        </w:rPr>
        <w:t>18</w:t>
      </w:r>
      <w:r w:rsidR="00CC30DD">
        <w:rPr>
          <w:rFonts w:ascii="Arial" w:hAnsi="Arial" w:cs="Arial"/>
          <w:sz w:val="21"/>
          <w:szCs w:val="21"/>
        </w:rPr>
        <w:t xml:space="preserve"> </w:t>
      </w:r>
      <w:r w:rsidR="000F2A1E" w:rsidRPr="00A90DEC">
        <w:rPr>
          <w:rFonts w:ascii="Arial" w:hAnsi="Arial" w:cs="Arial"/>
          <w:sz w:val="21"/>
          <w:szCs w:val="21"/>
        </w:rPr>
        <w:t xml:space="preserve">februari </w:t>
      </w:r>
      <w:r w:rsidR="000F2A1E">
        <w:rPr>
          <w:rFonts w:ascii="Arial" w:hAnsi="Arial" w:cs="Arial"/>
          <w:sz w:val="21"/>
          <w:szCs w:val="21"/>
        </w:rPr>
        <w:t>2</w:t>
      </w:r>
      <w:r>
        <w:rPr>
          <w:rFonts w:ascii="Arial" w:hAnsi="Arial" w:cs="Arial"/>
          <w:sz w:val="21"/>
          <w:szCs w:val="21"/>
        </w:rPr>
        <w:t>0</w:t>
      </w:r>
      <w:r w:rsidR="00CC30DD">
        <w:rPr>
          <w:rFonts w:ascii="Arial" w:hAnsi="Arial" w:cs="Arial"/>
          <w:sz w:val="21"/>
          <w:szCs w:val="21"/>
        </w:rPr>
        <w:t>2</w:t>
      </w:r>
      <w:r>
        <w:rPr>
          <w:rFonts w:ascii="Arial" w:hAnsi="Arial" w:cs="Arial"/>
          <w:sz w:val="21"/>
          <w:szCs w:val="21"/>
        </w:rPr>
        <w:t>5</w:t>
      </w:r>
      <w:r w:rsidR="000F2A1E" w:rsidRPr="00A90DEC">
        <w:rPr>
          <w:rFonts w:ascii="Arial" w:hAnsi="Arial" w:cs="Arial"/>
          <w:sz w:val="21"/>
          <w:szCs w:val="21"/>
        </w:rPr>
        <w:t>:</w:t>
      </w:r>
    </w:p>
    <w:p w14:paraId="10EEF052" w14:textId="25C23615" w:rsidR="000F2A1E" w:rsidRDefault="009F4CD8" w:rsidP="000F2A1E">
      <w:pPr>
        <w:tabs>
          <w:tab w:val="left" w:pos="993"/>
          <w:tab w:val="right" w:pos="4395"/>
        </w:tabs>
        <w:ind w:left="142" w:right="140"/>
        <w:rPr>
          <w:rFonts w:ascii="Arial" w:hAnsi="Arial" w:cs="Arial"/>
          <w:sz w:val="21"/>
          <w:szCs w:val="21"/>
        </w:rPr>
      </w:pPr>
      <w:r>
        <w:rPr>
          <w:rFonts w:ascii="Arial" w:hAnsi="Arial" w:cs="Arial"/>
          <w:sz w:val="21"/>
          <w:szCs w:val="21"/>
        </w:rPr>
        <w:t>Tineke Brouwer</w:t>
      </w:r>
      <w:r w:rsidR="00524660">
        <w:rPr>
          <w:rFonts w:ascii="Arial" w:hAnsi="Arial" w:cs="Arial"/>
          <w:sz w:val="21"/>
          <w:szCs w:val="21"/>
        </w:rPr>
        <w:tab/>
      </w:r>
      <w:proofErr w:type="spellStart"/>
      <w:r>
        <w:rPr>
          <w:rFonts w:ascii="Arial" w:hAnsi="Arial" w:cs="Arial"/>
          <w:sz w:val="21"/>
          <w:szCs w:val="21"/>
        </w:rPr>
        <w:t>Iemie</w:t>
      </w:r>
      <w:proofErr w:type="spellEnd"/>
      <w:r>
        <w:rPr>
          <w:rFonts w:ascii="Arial" w:hAnsi="Arial" w:cs="Arial"/>
          <w:sz w:val="21"/>
          <w:szCs w:val="21"/>
        </w:rPr>
        <w:t xml:space="preserve"> Broersma</w:t>
      </w:r>
    </w:p>
    <w:p w14:paraId="39862194" w14:textId="77777777" w:rsidR="00524660" w:rsidRPr="008D72F8" w:rsidRDefault="009F4CD8" w:rsidP="000F2A1E">
      <w:pPr>
        <w:tabs>
          <w:tab w:val="left" w:pos="993"/>
          <w:tab w:val="right" w:pos="4395"/>
        </w:tabs>
        <w:ind w:left="142" w:right="140"/>
        <w:rPr>
          <w:rFonts w:ascii="Arial" w:hAnsi="Arial" w:cs="Arial"/>
          <w:sz w:val="21"/>
          <w:szCs w:val="21"/>
        </w:rPr>
      </w:pPr>
      <w:r w:rsidRPr="008D72F8">
        <w:rPr>
          <w:rFonts w:ascii="Arial" w:hAnsi="Arial" w:cs="Arial"/>
          <w:sz w:val="21"/>
          <w:szCs w:val="21"/>
        </w:rPr>
        <w:t xml:space="preserve">Carla </w:t>
      </w:r>
      <w:proofErr w:type="spellStart"/>
      <w:r w:rsidRPr="008D72F8">
        <w:rPr>
          <w:rFonts w:ascii="Arial" w:hAnsi="Arial" w:cs="Arial"/>
          <w:sz w:val="21"/>
          <w:szCs w:val="21"/>
        </w:rPr>
        <w:t>Bosscha</w:t>
      </w:r>
      <w:proofErr w:type="spellEnd"/>
    </w:p>
    <w:p w14:paraId="69C2EF8C" w14:textId="77777777" w:rsidR="00524660" w:rsidRPr="008D72F8" w:rsidRDefault="00524660" w:rsidP="000F2A1E">
      <w:pPr>
        <w:tabs>
          <w:tab w:val="left" w:pos="993"/>
          <w:tab w:val="right" w:pos="4395"/>
        </w:tabs>
        <w:ind w:left="142" w:right="140"/>
        <w:rPr>
          <w:rFonts w:ascii="Arial" w:hAnsi="Arial" w:cs="Arial"/>
          <w:sz w:val="21"/>
          <w:szCs w:val="21"/>
        </w:rPr>
      </w:pPr>
    </w:p>
    <w:p w14:paraId="766CC451" w14:textId="77777777" w:rsidR="000F2A1E" w:rsidRPr="008D72F8" w:rsidRDefault="00524660" w:rsidP="000F2A1E">
      <w:pPr>
        <w:tabs>
          <w:tab w:val="left" w:pos="993"/>
          <w:tab w:val="right" w:pos="4395"/>
        </w:tabs>
        <w:ind w:left="142" w:right="140"/>
        <w:rPr>
          <w:rFonts w:ascii="Arial" w:hAnsi="Arial" w:cs="Arial"/>
          <w:sz w:val="21"/>
          <w:szCs w:val="21"/>
        </w:rPr>
      </w:pPr>
      <w:r w:rsidRPr="008D72F8">
        <w:rPr>
          <w:rFonts w:ascii="Arial" w:hAnsi="Arial" w:cs="Arial"/>
          <w:sz w:val="21"/>
          <w:szCs w:val="21"/>
        </w:rPr>
        <w:t>1</w:t>
      </w:r>
      <w:r w:rsidR="009F4CD8" w:rsidRPr="008D72F8">
        <w:rPr>
          <w:rFonts w:ascii="Arial" w:hAnsi="Arial" w:cs="Arial"/>
          <w:sz w:val="21"/>
          <w:szCs w:val="21"/>
        </w:rPr>
        <w:t>8</w:t>
      </w:r>
      <w:r w:rsidR="000F2A1E" w:rsidRPr="008D72F8">
        <w:rPr>
          <w:rFonts w:ascii="Arial" w:hAnsi="Arial" w:cs="Arial"/>
          <w:sz w:val="21"/>
          <w:szCs w:val="21"/>
        </w:rPr>
        <w:t xml:space="preserve"> maart 20</w:t>
      </w:r>
      <w:r w:rsidR="007B2E1D" w:rsidRPr="008D72F8">
        <w:rPr>
          <w:rFonts w:ascii="Arial" w:hAnsi="Arial" w:cs="Arial"/>
          <w:sz w:val="21"/>
          <w:szCs w:val="21"/>
        </w:rPr>
        <w:t>2</w:t>
      </w:r>
      <w:r w:rsidR="009F4CD8" w:rsidRPr="008D72F8">
        <w:rPr>
          <w:rFonts w:ascii="Arial" w:hAnsi="Arial" w:cs="Arial"/>
          <w:sz w:val="21"/>
          <w:szCs w:val="21"/>
        </w:rPr>
        <w:t>5</w:t>
      </w:r>
      <w:r w:rsidR="000F2A1E" w:rsidRPr="008D72F8">
        <w:rPr>
          <w:rFonts w:ascii="Arial" w:hAnsi="Arial" w:cs="Arial"/>
          <w:sz w:val="21"/>
          <w:szCs w:val="21"/>
        </w:rPr>
        <w:t xml:space="preserve">: </w:t>
      </w:r>
    </w:p>
    <w:p w14:paraId="45B45E4C" w14:textId="77777777" w:rsidR="00524660" w:rsidRPr="008D72F8" w:rsidRDefault="009F4CD8" w:rsidP="000F2A1E">
      <w:pPr>
        <w:tabs>
          <w:tab w:val="left" w:pos="993"/>
          <w:tab w:val="right" w:pos="4395"/>
        </w:tabs>
        <w:ind w:left="142" w:right="140"/>
        <w:rPr>
          <w:rFonts w:ascii="Arial" w:hAnsi="Arial" w:cs="Arial"/>
          <w:sz w:val="21"/>
          <w:szCs w:val="21"/>
        </w:rPr>
      </w:pPr>
      <w:proofErr w:type="spellStart"/>
      <w:r w:rsidRPr="008D72F8">
        <w:rPr>
          <w:rFonts w:ascii="Arial" w:hAnsi="Arial" w:cs="Arial"/>
          <w:sz w:val="21"/>
          <w:szCs w:val="21"/>
        </w:rPr>
        <w:t>Annege</w:t>
      </w:r>
      <w:proofErr w:type="spellEnd"/>
      <w:r w:rsidRPr="008D72F8">
        <w:rPr>
          <w:rFonts w:ascii="Arial" w:hAnsi="Arial" w:cs="Arial"/>
          <w:sz w:val="21"/>
          <w:szCs w:val="21"/>
        </w:rPr>
        <w:t xml:space="preserve"> Koopman</w:t>
      </w:r>
      <w:r w:rsidRPr="008D72F8">
        <w:rPr>
          <w:rFonts w:ascii="Arial" w:hAnsi="Arial" w:cs="Arial"/>
          <w:sz w:val="21"/>
          <w:szCs w:val="21"/>
        </w:rPr>
        <w:tab/>
        <w:t>Hilly Kootstra</w:t>
      </w:r>
    </w:p>
    <w:p w14:paraId="339261A7" w14:textId="77777777" w:rsidR="009F4CD8" w:rsidRPr="008D72F8" w:rsidRDefault="009F4CD8" w:rsidP="000F2A1E">
      <w:pPr>
        <w:tabs>
          <w:tab w:val="left" w:pos="993"/>
          <w:tab w:val="right" w:pos="4395"/>
        </w:tabs>
        <w:ind w:left="142" w:right="140"/>
        <w:rPr>
          <w:rFonts w:ascii="Arial" w:hAnsi="Arial" w:cs="Arial"/>
          <w:sz w:val="21"/>
          <w:szCs w:val="21"/>
        </w:rPr>
      </w:pPr>
      <w:r w:rsidRPr="008D72F8">
        <w:rPr>
          <w:rFonts w:ascii="Arial" w:hAnsi="Arial" w:cs="Arial"/>
          <w:sz w:val="21"/>
          <w:szCs w:val="21"/>
        </w:rPr>
        <w:t xml:space="preserve">Hannie </w:t>
      </w:r>
      <w:proofErr w:type="spellStart"/>
      <w:r w:rsidRPr="008D72F8">
        <w:rPr>
          <w:rFonts w:ascii="Arial" w:hAnsi="Arial" w:cs="Arial"/>
          <w:sz w:val="21"/>
          <w:szCs w:val="21"/>
        </w:rPr>
        <w:t>Jaasma</w:t>
      </w:r>
      <w:proofErr w:type="spellEnd"/>
    </w:p>
    <w:p w14:paraId="11B9078E" w14:textId="77777777" w:rsidR="009F4CD8" w:rsidRPr="008D72F8" w:rsidRDefault="009F4CD8" w:rsidP="000F2A1E">
      <w:pPr>
        <w:tabs>
          <w:tab w:val="left" w:pos="993"/>
          <w:tab w:val="right" w:pos="4395"/>
        </w:tabs>
        <w:ind w:left="142" w:right="140"/>
        <w:rPr>
          <w:rFonts w:ascii="Arial" w:hAnsi="Arial" w:cs="Arial"/>
          <w:sz w:val="21"/>
          <w:szCs w:val="21"/>
        </w:rPr>
      </w:pPr>
    </w:p>
    <w:p w14:paraId="02639BCC" w14:textId="77777777" w:rsidR="000F2A1E" w:rsidRPr="008D72F8" w:rsidRDefault="00397806" w:rsidP="000F2A1E">
      <w:pPr>
        <w:tabs>
          <w:tab w:val="left" w:pos="993"/>
          <w:tab w:val="right" w:pos="4395"/>
        </w:tabs>
        <w:ind w:left="142" w:right="140"/>
        <w:rPr>
          <w:rFonts w:ascii="Arial" w:hAnsi="Arial" w:cs="Arial"/>
          <w:sz w:val="21"/>
          <w:szCs w:val="21"/>
        </w:rPr>
      </w:pPr>
      <w:r w:rsidRPr="008D72F8">
        <w:rPr>
          <w:rFonts w:ascii="Arial" w:hAnsi="Arial" w:cs="Arial"/>
          <w:sz w:val="21"/>
          <w:szCs w:val="21"/>
        </w:rPr>
        <w:t>1</w:t>
      </w:r>
      <w:r w:rsidR="009F4CD8" w:rsidRPr="008D72F8">
        <w:rPr>
          <w:rFonts w:ascii="Arial" w:hAnsi="Arial" w:cs="Arial"/>
          <w:sz w:val="21"/>
          <w:szCs w:val="21"/>
        </w:rPr>
        <w:t>5</w:t>
      </w:r>
      <w:r w:rsidR="000F2A1E" w:rsidRPr="008D72F8">
        <w:rPr>
          <w:rFonts w:ascii="Arial" w:hAnsi="Arial" w:cs="Arial"/>
          <w:sz w:val="21"/>
          <w:szCs w:val="21"/>
        </w:rPr>
        <w:t xml:space="preserve"> </w:t>
      </w:r>
      <w:r w:rsidR="005246C1" w:rsidRPr="008D72F8">
        <w:rPr>
          <w:rFonts w:ascii="Arial" w:hAnsi="Arial" w:cs="Arial"/>
          <w:sz w:val="21"/>
          <w:szCs w:val="21"/>
        </w:rPr>
        <w:t>april 202</w:t>
      </w:r>
      <w:r w:rsidR="009F4CD8" w:rsidRPr="008D72F8">
        <w:rPr>
          <w:rFonts w:ascii="Arial" w:hAnsi="Arial" w:cs="Arial"/>
          <w:sz w:val="21"/>
          <w:szCs w:val="21"/>
        </w:rPr>
        <w:t>5</w:t>
      </w:r>
      <w:r w:rsidR="000F2A1E" w:rsidRPr="008D72F8">
        <w:rPr>
          <w:rFonts w:ascii="Arial" w:hAnsi="Arial" w:cs="Arial"/>
          <w:sz w:val="21"/>
          <w:szCs w:val="21"/>
        </w:rPr>
        <w:t>:</w:t>
      </w:r>
    </w:p>
    <w:p w14:paraId="425C7FFB" w14:textId="77777777" w:rsidR="00524660" w:rsidRPr="002E6A31" w:rsidRDefault="002E6A31" w:rsidP="00061CE1">
      <w:pPr>
        <w:tabs>
          <w:tab w:val="left" w:pos="993"/>
          <w:tab w:val="right" w:pos="4395"/>
        </w:tabs>
        <w:ind w:left="142" w:right="140"/>
        <w:rPr>
          <w:rFonts w:ascii="Arial" w:hAnsi="Arial" w:cs="Arial"/>
          <w:sz w:val="21"/>
          <w:szCs w:val="21"/>
        </w:rPr>
      </w:pPr>
      <w:r w:rsidRPr="002E6A31">
        <w:rPr>
          <w:rFonts w:ascii="Arial" w:hAnsi="Arial" w:cs="Arial"/>
          <w:sz w:val="21"/>
          <w:szCs w:val="21"/>
        </w:rPr>
        <w:t>Janna Kussendrager</w:t>
      </w:r>
      <w:r w:rsidR="00524660" w:rsidRPr="002E6A31">
        <w:rPr>
          <w:rFonts w:ascii="Arial" w:hAnsi="Arial" w:cs="Arial"/>
          <w:sz w:val="21"/>
          <w:szCs w:val="21"/>
        </w:rPr>
        <w:tab/>
      </w:r>
      <w:r w:rsidRPr="002E6A31">
        <w:rPr>
          <w:rFonts w:ascii="Arial" w:hAnsi="Arial" w:cs="Arial"/>
          <w:sz w:val="21"/>
          <w:szCs w:val="21"/>
        </w:rPr>
        <w:t>Akke</w:t>
      </w:r>
      <w:r>
        <w:rPr>
          <w:rFonts w:ascii="Arial" w:hAnsi="Arial" w:cs="Arial"/>
          <w:sz w:val="21"/>
          <w:szCs w:val="21"/>
        </w:rPr>
        <w:t xml:space="preserve"> Kussendrager</w:t>
      </w:r>
    </w:p>
    <w:p w14:paraId="71A693BA" w14:textId="77777777" w:rsidR="00061CE1" w:rsidRDefault="002E6A31" w:rsidP="00061CE1">
      <w:pPr>
        <w:tabs>
          <w:tab w:val="left" w:pos="993"/>
          <w:tab w:val="right" w:pos="4395"/>
        </w:tabs>
        <w:ind w:left="142" w:right="140"/>
        <w:rPr>
          <w:rFonts w:ascii="Arial" w:hAnsi="Arial" w:cs="Arial"/>
          <w:sz w:val="16"/>
          <w:szCs w:val="16"/>
        </w:rPr>
      </w:pPr>
      <w:r>
        <w:rPr>
          <w:rFonts w:ascii="Arial" w:hAnsi="Arial" w:cs="Arial"/>
          <w:sz w:val="21"/>
          <w:szCs w:val="21"/>
        </w:rPr>
        <w:t>Katinka Paul</w:t>
      </w:r>
      <w:r w:rsidR="00061CE1">
        <w:rPr>
          <w:rFonts w:ascii="Arial" w:hAnsi="Arial" w:cs="Arial"/>
          <w:sz w:val="21"/>
          <w:szCs w:val="21"/>
        </w:rPr>
        <w:tab/>
      </w:r>
    </w:p>
    <w:p w14:paraId="1E7E4BB8" w14:textId="77777777" w:rsidR="00061CE1" w:rsidRDefault="00061CE1" w:rsidP="00061CE1">
      <w:pPr>
        <w:tabs>
          <w:tab w:val="left" w:pos="993"/>
          <w:tab w:val="right" w:pos="4395"/>
        </w:tabs>
        <w:ind w:left="142" w:right="140"/>
        <w:rPr>
          <w:rFonts w:ascii="Arial" w:hAnsi="Arial" w:cs="Arial"/>
          <w:sz w:val="16"/>
          <w:szCs w:val="16"/>
        </w:rPr>
      </w:pPr>
    </w:p>
    <w:p w14:paraId="6E2BA323" w14:textId="77777777" w:rsidR="00103224" w:rsidRDefault="00103224" w:rsidP="00061CE1">
      <w:pPr>
        <w:tabs>
          <w:tab w:val="left" w:pos="993"/>
          <w:tab w:val="right" w:pos="4395"/>
        </w:tabs>
        <w:ind w:left="142" w:right="140"/>
        <w:rPr>
          <w:rFonts w:ascii="Arial" w:hAnsi="Arial" w:cs="Arial"/>
          <w:sz w:val="16"/>
          <w:szCs w:val="16"/>
        </w:rPr>
      </w:pPr>
    </w:p>
    <w:p w14:paraId="1B1E78FE" w14:textId="77777777" w:rsidR="00230456" w:rsidRDefault="00230456" w:rsidP="00792E19">
      <w:pPr>
        <w:tabs>
          <w:tab w:val="left" w:pos="993"/>
          <w:tab w:val="right" w:pos="4395"/>
        </w:tabs>
        <w:ind w:left="142" w:right="140"/>
        <w:rPr>
          <w:rFonts w:ascii="Arial" w:hAnsi="Arial" w:cs="Arial"/>
          <w:sz w:val="16"/>
          <w:szCs w:val="16"/>
        </w:rPr>
      </w:pPr>
    </w:p>
    <w:p w14:paraId="7B1464BD" w14:textId="77777777" w:rsidR="00103224" w:rsidRDefault="00103224" w:rsidP="00792E19">
      <w:pPr>
        <w:tabs>
          <w:tab w:val="left" w:pos="993"/>
          <w:tab w:val="right" w:pos="4395"/>
        </w:tabs>
        <w:ind w:left="142" w:right="140"/>
        <w:rPr>
          <w:rFonts w:ascii="Arial" w:hAnsi="Arial" w:cs="Arial"/>
          <w:sz w:val="16"/>
          <w:szCs w:val="16"/>
        </w:rPr>
      </w:pPr>
    </w:p>
    <w:p w14:paraId="65CEF9A7" w14:textId="6AE894D0" w:rsidR="00095123" w:rsidRPr="007C151F" w:rsidRDefault="00095123" w:rsidP="00095123">
      <w:pPr>
        <w:rPr>
          <w:rFonts w:ascii="Arial" w:hAnsi="Arial" w:cs="Arial"/>
          <w:sz w:val="18"/>
          <w:szCs w:val="18"/>
        </w:rPr>
      </w:pPr>
      <w:r w:rsidRPr="007C151F">
        <w:rPr>
          <w:rFonts w:ascii="Arial" w:hAnsi="Arial" w:cs="Arial"/>
          <w:sz w:val="18"/>
          <w:szCs w:val="18"/>
        </w:rPr>
        <w:lastRenderedPageBreak/>
        <w:t>8</w:t>
      </w:r>
    </w:p>
    <w:p w14:paraId="504C5E6C" w14:textId="3FAC9904" w:rsidR="00095123" w:rsidRPr="00D132ED" w:rsidRDefault="00095123" w:rsidP="00095123">
      <w:pPr>
        <w:spacing w:line="140" w:lineRule="atLeast"/>
        <w:rPr>
          <w:rFonts w:ascii="Arial" w:hAnsi="Arial" w:cs="Arial"/>
        </w:rPr>
      </w:pPr>
    </w:p>
    <w:p w14:paraId="1CCF3E83" w14:textId="4F902AE9" w:rsidR="00095123" w:rsidRPr="00D132ED" w:rsidRDefault="00095123" w:rsidP="00095123">
      <w:pPr>
        <w:spacing w:line="140" w:lineRule="atLeast"/>
        <w:rPr>
          <w:rFonts w:ascii="Arial" w:hAnsi="Arial" w:cs="Arial"/>
          <w:b/>
          <w:u w:val="single"/>
        </w:rPr>
      </w:pPr>
      <w:r w:rsidRPr="004508F9">
        <w:rPr>
          <w:rFonts w:ascii="Arial" w:hAnsi="Arial" w:cs="Arial"/>
          <w:b/>
          <w:u w:val="single"/>
        </w:rPr>
        <w:t>Workshops</w:t>
      </w:r>
      <w:r w:rsidRPr="00A96C5D">
        <w:rPr>
          <w:rFonts w:ascii="Arial" w:hAnsi="Arial" w:cs="Arial"/>
          <w:b/>
          <w:sz w:val="18"/>
          <w:u w:val="single"/>
        </w:rPr>
        <w:t>:</w:t>
      </w:r>
    </w:p>
    <w:p w14:paraId="559DE2EF" w14:textId="3B7D4A5A" w:rsidR="00E376BA" w:rsidRDefault="00E376BA" w:rsidP="007830B5">
      <w:pPr>
        <w:spacing w:line="140" w:lineRule="atLeast"/>
        <w:rPr>
          <w:rFonts w:ascii="Arial" w:hAnsi="Arial" w:cs="Arial"/>
          <w:b/>
          <w:u w:val="single"/>
        </w:rPr>
      </w:pPr>
    </w:p>
    <w:p w14:paraId="2517BF45" w14:textId="4FAC50F4" w:rsidR="007830B5" w:rsidRPr="00D76DF8" w:rsidRDefault="00D76DF8" w:rsidP="007830B5">
      <w:pPr>
        <w:spacing w:line="140" w:lineRule="atLeast"/>
        <w:rPr>
          <w:rFonts w:ascii="Arial" w:hAnsi="Arial" w:cs="Arial"/>
          <w:u w:val="single"/>
        </w:rPr>
      </w:pPr>
      <w:r w:rsidRPr="00D76DF8">
        <w:rPr>
          <w:rFonts w:ascii="Arial" w:hAnsi="Arial" w:cs="Arial"/>
          <w:b/>
          <w:u w:val="single"/>
        </w:rPr>
        <w:t>Knutselavond</w:t>
      </w:r>
      <w:r w:rsidR="007830B5" w:rsidRPr="00D76DF8">
        <w:rPr>
          <w:rFonts w:ascii="Arial" w:hAnsi="Arial" w:cs="Arial"/>
          <w:b/>
          <w:u w:val="single"/>
        </w:rPr>
        <w:t>.</w:t>
      </w:r>
      <w:r w:rsidR="007830B5" w:rsidRPr="00D76DF8">
        <w:rPr>
          <w:rFonts w:ascii="Arial" w:hAnsi="Arial" w:cs="Arial"/>
          <w:sz w:val="16"/>
          <w:szCs w:val="16"/>
          <w:u w:val="single"/>
        </w:rPr>
        <w:t xml:space="preserve"> </w:t>
      </w:r>
    </w:p>
    <w:p w14:paraId="1B1188BE" w14:textId="5133783F" w:rsidR="00D76DF8" w:rsidRDefault="007830B5" w:rsidP="007830B5">
      <w:pPr>
        <w:spacing w:line="140" w:lineRule="atLeast"/>
        <w:rPr>
          <w:rFonts w:ascii="Arial" w:hAnsi="Arial" w:cs="Arial"/>
        </w:rPr>
      </w:pPr>
      <w:r w:rsidRPr="004508F9">
        <w:rPr>
          <w:rFonts w:ascii="Arial" w:hAnsi="Arial" w:cs="Arial"/>
        </w:rPr>
        <w:t xml:space="preserve">Datum: </w:t>
      </w:r>
      <w:r w:rsidR="00D76DF8">
        <w:rPr>
          <w:rFonts w:ascii="Arial" w:hAnsi="Arial" w:cs="Arial"/>
        </w:rPr>
        <w:t>dinsdagavond</w:t>
      </w:r>
      <w:r w:rsidR="00B04DF2">
        <w:rPr>
          <w:rFonts w:ascii="Arial" w:hAnsi="Arial" w:cs="Arial"/>
        </w:rPr>
        <w:t xml:space="preserve"> </w:t>
      </w:r>
      <w:r w:rsidR="00D76DF8">
        <w:rPr>
          <w:rFonts w:ascii="Arial" w:hAnsi="Arial" w:cs="Arial"/>
        </w:rPr>
        <w:t>3 december 2024</w:t>
      </w:r>
      <w:r w:rsidRPr="004508F9">
        <w:rPr>
          <w:rFonts w:ascii="Arial" w:hAnsi="Arial" w:cs="Arial"/>
        </w:rPr>
        <w:t>.</w:t>
      </w:r>
    </w:p>
    <w:p w14:paraId="0AB7B03A" w14:textId="77777777" w:rsidR="007830B5" w:rsidRPr="00D132ED" w:rsidRDefault="00D76DF8" w:rsidP="007830B5">
      <w:pPr>
        <w:spacing w:line="140" w:lineRule="atLeast"/>
        <w:rPr>
          <w:rFonts w:ascii="Arial" w:hAnsi="Arial" w:cs="Arial"/>
        </w:rPr>
      </w:pPr>
      <w:r>
        <w:rPr>
          <w:rFonts w:ascii="Arial" w:hAnsi="Arial" w:cs="Arial"/>
        </w:rPr>
        <w:t>Wij maken een kerstster van boterhamzakjes en een voederkrans voor de vogels.</w:t>
      </w:r>
      <w:r w:rsidR="007830B5" w:rsidRPr="00D132ED">
        <w:rPr>
          <w:rFonts w:ascii="Arial" w:hAnsi="Arial" w:cs="Arial"/>
          <w:sz w:val="16"/>
          <w:szCs w:val="16"/>
        </w:rPr>
        <w:t xml:space="preserve"> </w:t>
      </w:r>
    </w:p>
    <w:p w14:paraId="43F05452" w14:textId="77777777" w:rsidR="00D76DF8" w:rsidRDefault="00D76DF8" w:rsidP="00D76DF8">
      <w:pPr>
        <w:spacing w:line="140" w:lineRule="atLeast"/>
        <w:rPr>
          <w:rFonts w:ascii="Arial" w:hAnsi="Arial" w:cs="Arial"/>
        </w:rPr>
      </w:pPr>
      <w:r>
        <w:rPr>
          <w:rFonts w:ascii="Arial" w:hAnsi="Arial" w:cs="Arial"/>
        </w:rPr>
        <w:t xml:space="preserve">Aanvang: 19.30 uur.  </w:t>
      </w:r>
    </w:p>
    <w:p w14:paraId="75DFB0EB" w14:textId="77777777" w:rsidR="00D76DF8" w:rsidRDefault="00D76DF8" w:rsidP="00D76DF8">
      <w:pPr>
        <w:spacing w:line="140" w:lineRule="atLeast"/>
        <w:rPr>
          <w:rFonts w:ascii="Arial" w:hAnsi="Arial" w:cs="Arial"/>
        </w:rPr>
      </w:pPr>
      <w:r>
        <w:rPr>
          <w:rFonts w:ascii="Arial" w:hAnsi="Arial" w:cs="Arial"/>
        </w:rPr>
        <w:t>Plaats: MFA De Mande.  Kosten: in overleg.</w:t>
      </w:r>
    </w:p>
    <w:p w14:paraId="21930D20" w14:textId="77777777" w:rsidR="00095123" w:rsidRPr="003A0E25" w:rsidRDefault="00095123" w:rsidP="00095123">
      <w:pPr>
        <w:spacing w:line="140" w:lineRule="atLeast"/>
        <w:rPr>
          <w:rFonts w:ascii="Arial" w:hAnsi="Arial" w:cs="Arial"/>
          <w:b/>
          <w:sz w:val="8"/>
          <w:szCs w:val="8"/>
          <w:u w:val="single"/>
          <w:lang w:val="en-GB"/>
        </w:rPr>
      </w:pPr>
    </w:p>
    <w:p w14:paraId="216B51E1" w14:textId="26E2F0AD" w:rsidR="00095123" w:rsidRPr="00D132ED" w:rsidRDefault="00B04DF2" w:rsidP="00095123">
      <w:pPr>
        <w:spacing w:line="140" w:lineRule="atLeast"/>
        <w:rPr>
          <w:rFonts w:ascii="Arial" w:hAnsi="Arial" w:cs="Arial"/>
        </w:rPr>
      </w:pPr>
      <w:proofErr w:type="spellStart"/>
      <w:r>
        <w:rPr>
          <w:rFonts w:ascii="Arial" w:hAnsi="Arial" w:cs="Arial"/>
          <w:b/>
          <w:u w:val="single"/>
          <w:lang w:val="en-GB"/>
        </w:rPr>
        <w:t>Kerststuk</w:t>
      </w:r>
      <w:proofErr w:type="spellEnd"/>
      <w:r>
        <w:rPr>
          <w:rFonts w:ascii="Arial" w:hAnsi="Arial" w:cs="Arial"/>
          <w:b/>
          <w:u w:val="single"/>
          <w:lang w:val="en-GB"/>
        </w:rPr>
        <w:t xml:space="preserve"> </w:t>
      </w:r>
      <w:proofErr w:type="spellStart"/>
      <w:r>
        <w:rPr>
          <w:rFonts w:ascii="Arial" w:hAnsi="Arial" w:cs="Arial"/>
          <w:b/>
          <w:u w:val="single"/>
          <w:lang w:val="en-GB"/>
        </w:rPr>
        <w:t>m</w:t>
      </w:r>
      <w:r w:rsidR="00A40928">
        <w:rPr>
          <w:rFonts w:ascii="Arial" w:hAnsi="Arial" w:cs="Arial"/>
          <w:b/>
          <w:u w:val="single"/>
          <w:lang w:val="en-GB"/>
        </w:rPr>
        <w:t>a</w:t>
      </w:r>
      <w:r>
        <w:rPr>
          <w:rFonts w:ascii="Arial" w:hAnsi="Arial" w:cs="Arial"/>
          <w:b/>
          <w:u w:val="single"/>
          <w:lang w:val="en-GB"/>
        </w:rPr>
        <w:t>ken</w:t>
      </w:r>
      <w:proofErr w:type="spellEnd"/>
      <w:r>
        <w:rPr>
          <w:rFonts w:ascii="Arial" w:hAnsi="Arial" w:cs="Arial"/>
          <w:b/>
          <w:u w:val="single"/>
          <w:lang w:val="en-GB"/>
        </w:rPr>
        <w:t xml:space="preserve"> met Fenna</w:t>
      </w:r>
      <w:r w:rsidR="00095123" w:rsidRPr="00C3234B">
        <w:rPr>
          <w:rFonts w:ascii="Arial" w:hAnsi="Arial" w:cs="Arial"/>
          <w:b/>
          <w:lang w:val="en-GB"/>
        </w:rPr>
        <w:t>.</w:t>
      </w:r>
      <w:r w:rsidR="00095123" w:rsidRPr="00D132ED">
        <w:rPr>
          <w:rFonts w:ascii="Arial" w:hAnsi="Arial" w:cs="Arial"/>
          <w:sz w:val="16"/>
          <w:szCs w:val="16"/>
        </w:rPr>
        <w:t xml:space="preserve"> </w:t>
      </w:r>
    </w:p>
    <w:p w14:paraId="2D30E2A1" w14:textId="77777777" w:rsidR="00095123" w:rsidRPr="004508F9" w:rsidRDefault="00095123" w:rsidP="00095123">
      <w:pPr>
        <w:spacing w:line="140" w:lineRule="atLeast"/>
        <w:rPr>
          <w:rFonts w:ascii="Arial" w:hAnsi="Arial" w:cs="Arial"/>
        </w:rPr>
      </w:pPr>
      <w:r w:rsidRPr="004508F9">
        <w:rPr>
          <w:rFonts w:ascii="Arial" w:hAnsi="Arial" w:cs="Arial"/>
        </w:rPr>
        <w:t xml:space="preserve">Datum: </w:t>
      </w:r>
      <w:r w:rsidR="00B04DF2">
        <w:rPr>
          <w:rFonts w:ascii="Arial" w:hAnsi="Arial" w:cs="Arial"/>
        </w:rPr>
        <w:t xml:space="preserve">woensdagavond </w:t>
      </w:r>
      <w:r w:rsidR="00EC3D58">
        <w:rPr>
          <w:rFonts w:ascii="Arial" w:hAnsi="Arial" w:cs="Arial"/>
        </w:rPr>
        <w:t>1</w:t>
      </w:r>
      <w:r w:rsidR="00D76DF8">
        <w:rPr>
          <w:rFonts w:ascii="Arial" w:hAnsi="Arial" w:cs="Arial"/>
        </w:rPr>
        <w:t>1</w:t>
      </w:r>
      <w:r w:rsidR="00B04DF2">
        <w:rPr>
          <w:rFonts w:ascii="Arial" w:hAnsi="Arial" w:cs="Arial"/>
        </w:rPr>
        <w:t xml:space="preserve"> december 202</w:t>
      </w:r>
      <w:r w:rsidR="00D76DF8">
        <w:rPr>
          <w:rFonts w:ascii="Arial" w:hAnsi="Arial" w:cs="Arial"/>
        </w:rPr>
        <w:t>4</w:t>
      </w:r>
      <w:r w:rsidRPr="004508F9">
        <w:rPr>
          <w:rFonts w:ascii="Arial" w:hAnsi="Arial" w:cs="Arial"/>
        </w:rPr>
        <w:t>.</w:t>
      </w:r>
    </w:p>
    <w:p w14:paraId="477315AD" w14:textId="77777777" w:rsidR="000C6FCA" w:rsidRPr="004508F9" w:rsidRDefault="00095123" w:rsidP="000C6FCA">
      <w:pPr>
        <w:spacing w:line="140" w:lineRule="atLeast"/>
        <w:rPr>
          <w:rFonts w:ascii="Arial" w:hAnsi="Arial" w:cs="Arial"/>
        </w:rPr>
      </w:pPr>
      <w:r w:rsidRPr="004508F9">
        <w:rPr>
          <w:rFonts w:ascii="Arial" w:hAnsi="Arial" w:cs="Arial"/>
        </w:rPr>
        <w:t xml:space="preserve">Aanvang: </w:t>
      </w:r>
      <w:r w:rsidR="00B04DF2">
        <w:rPr>
          <w:rFonts w:ascii="Arial" w:hAnsi="Arial" w:cs="Arial"/>
        </w:rPr>
        <w:t>1</w:t>
      </w:r>
      <w:r w:rsidRPr="004508F9">
        <w:rPr>
          <w:rFonts w:ascii="Arial" w:hAnsi="Arial" w:cs="Arial"/>
        </w:rPr>
        <w:t>9.30 uur.</w:t>
      </w:r>
      <w:r w:rsidR="000C6FCA">
        <w:rPr>
          <w:rFonts w:ascii="Arial" w:hAnsi="Arial" w:cs="Arial"/>
        </w:rPr>
        <w:t xml:space="preserve"> P</w:t>
      </w:r>
      <w:r w:rsidR="000C6FCA" w:rsidRPr="004508F9">
        <w:rPr>
          <w:rFonts w:ascii="Arial" w:hAnsi="Arial" w:cs="Arial"/>
        </w:rPr>
        <w:t>laats:</w:t>
      </w:r>
      <w:r w:rsidR="000C6FCA">
        <w:rPr>
          <w:rFonts w:ascii="Arial" w:hAnsi="Arial" w:cs="Arial"/>
        </w:rPr>
        <w:t xml:space="preserve"> MFA De Mande.</w:t>
      </w:r>
    </w:p>
    <w:p w14:paraId="251369DD" w14:textId="77777777" w:rsidR="00095123" w:rsidRDefault="00095123" w:rsidP="00095123">
      <w:pPr>
        <w:spacing w:line="140" w:lineRule="atLeast"/>
        <w:rPr>
          <w:rFonts w:ascii="Arial" w:hAnsi="Arial" w:cs="Arial"/>
        </w:rPr>
      </w:pPr>
      <w:r>
        <w:rPr>
          <w:rFonts w:ascii="Arial" w:hAnsi="Arial" w:cs="Arial"/>
        </w:rPr>
        <w:t>Kosten:</w:t>
      </w:r>
      <w:r w:rsidR="000C6FCA">
        <w:rPr>
          <w:rFonts w:ascii="Arial" w:hAnsi="Arial" w:cs="Arial"/>
        </w:rPr>
        <w:t xml:space="preserve"> ongeveer</w:t>
      </w:r>
      <w:r>
        <w:rPr>
          <w:rFonts w:ascii="Arial" w:hAnsi="Arial" w:cs="Arial"/>
        </w:rPr>
        <w:t xml:space="preserve"> </w:t>
      </w:r>
      <w:r w:rsidR="00B04DF2">
        <w:rPr>
          <w:rFonts w:ascii="Arial" w:hAnsi="Arial" w:cs="Arial"/>
        </w:rPr>
        <w:t xml:space="preserve">€ </w:t>
      </w:r>
      <w:r w:rsidR="00D76DF8">
        <w:rPr>
          <w:rFonts w:ascii="Arial" w:hAnsi="Arial" w:cs="Arial"/>
        </w:rPr>
        <w:t>7,50</w:t>
      </w:r>
      <w:r w:rsidR="00B04DF2">
        <w:rPr>
          <w:rFonts w:ascii="Arial" w:hAnsi="Arial" w:cs="Arial"/>
        </w:rPr>
        <w:t xml:space="preserve"> p.p. incl. koffie/thee</w:t>
      </w:r>
      <w:r>
        <w:rPr>
          <w:rFonts w:ascii="Arial" w:hAnsi="Arial" w:cs="Arial"/>
        </w:rPr>
        <w:t>.</w:t>
      </w:r>
    </w:p>
    <w:p w14:paraId="74D0F8DB" w14:textId="7A1A0E8A" w:rsidR="00095123" w:rsidRPr="003A0E25" w:rsidRDefault="00095123" w:rsidP="00095123">
      <w:pPr>
        <w:spacing w:line="140" w:lineRule="atLeast"/>
        <w:rPr>
          <w:rFonts w:ascii="Arial" w:hAnsi="Arial" w:cs="Arial"/>
          <w:b/>
          <w:sz w:val="8"/>
          <w:szCs w:val="8"/>
          <w:u w:val="single"/>
        </w:rPr>
      </w:pPr>
    </w:p>
    <w:p w14:paraId="0FE7E4E5" w14:textId="26A17828" w:rsidR="00095123" w:rsidRPr="004508F9" w:rsidRDefault="00D76DF8" w:rsidP="00095123">
      <w:pPr>
        <w:spacing w:line="140" w:lineRule="atLeast"/>
        <w:rPr>
          <w:rFonts w:ascii="Arial" w:hAnsi="Arial" w:cs="Arial"/>
          <w:u w:val="words"/>
        </w:rPr>
      </w:pPr>
      <w:r>
        <w:rPr>
          <w:rFonts w:ascii="Arial" w:hAnsi="Arial" w:cs="Arial"/>
          <w:b/>
          <w:u w:val="single"/>
        </w:rPr>
        <w:t xml:space="preserve">Collage maken met Froukje </w:t>
      </w:r>
      <w:proofErr w:type="spellStart"/>
      <w:r>
        <w:rPr>
          <w:rFonts w:ascii="Arial" w:hAnsi="Arial" w:cs="Arial"/>
          <w:b/>
          <w:u w:val="single"/>
        </w:rPr>
        <w:t>Reits</w:t>
      </w:r>
      <w:r w:rsidR="005E6244">
        <w:rPr>
          <w:rFonts w:ascii="Arial" w:hAnsi="Arial" w:cs="Arial"/>
          <w:b/>
          <w:u w:val="single"/>
        </w:rPr>
        <w:t>e</w:t>
      </w:r>
      <w:r>
        <w:rPr>
          <w:rFonts w:ascii="Arial" w:hAnsi="Arial" w:cs="Arial"/>
          <w:b/>
          <w:u w:val="single"/>
        </w:rPr>
        <w:t>ma</w:t>
      </w:r>
      <w:proofErr w:type="spellEnd"/>
      <w:r w:rsidR="00095123" w:rsidRPr="004508F9">
        <w:rPr>
          <w:rFonts w:ascii="Arial" w:hAnsi="Arial" w:cs="Arial"/>
        </w:rPr>
        <w:t>.</w:t>
      </w:r>
    </w:p>
    <w:p w14:paraId="4E44D811" w14:textId="68896660" w:rsidR="00D76DF8" w:rsidRPr="004508F9" w:rsidRDefault="00D76DF8" w:rsidP="00D76DF8">
      <w:pPr>
        <w:spacing w:line="140" w:lineRule="atLeast"/>
        <w:rPr>
          <w:rFonts w:ascii="Arial" w:hAnsi="Arial" w:cs="Arial"/>
        </w:rPr>
      </w:pPr>
      <w:r w:rsidRPr="004508F9">
        <w:rPr>
          <w:rFonts w:ascii="Arial" w:hAnsi="Arial" w:cs="Arial"/>
        </w:rPr>
        <w:t xml:space="preserve">Datum: </w:t>
      </w:r>
      <w:r>
        <w:rPr>
          <w:rFonts w:ascii="Arial" w:hAnsi="Arial" w:cs="Arial"/>
        </w:rPr>
        <w:t>woensdagavond 1</w:t>
      </w:r>
      <w:r w:rsidR="001007AA">
        <w:rPr>
          <w:rFonts w:ascii="Arial" w:hAnsi="Arial" w:cs="Arial"/>
        </w:rPr>
        <w:t>2 februari 2025</w:t>
      </w:r>
      <w:r w:rsidRPr="004508F9">
        <w:rPr>
          <w:rFonts w:ascii="Arial" w:hAnsi="Arial" w:cs="Arial"/>
        </w:rPr>
        <w:t>.</w:t>
      </w:r>
    </w:p>
    <w:p w14:paraId="4221EAD4" w14:textId="77777777" w:rsidR="00D76DF8" w:rsidRPr="004508F9" w:rsidRDefault="00D76DF8" w:rsidP="00D76DF8">
      <w:pPr>
        <w:spacing w:line="140" w:lineRule="atLeast"/>
        <w:rPr>
          <w:rFonts w:ascii="Arial" w:hAnsi="Arial" w:cs="Arial"/>
        </w:rPr>
      </w:pPr>
      <w:r w:rsidRPr="004508F9">
        <w:rPr>
          <w:rFonts w:ascii="Arial" w:hAnsi="Arial" w:cs="Arial"/>
        </w:rPr>
        <w:t xml:space="preserve">Aanvang: </w:t>
      </w:r>
      <w:r>
        <w:rPr>
          <w:rFonts w:ascii="Arial" w:hAnsi="Arial" w:cs="Arial"/>
        </w:rPr>
        <w:t>1</w:t>
      </w:r>
      <w:r w:rsidRPr="004508F9">
        <w:rPr>
          <w:rFonts w:ascii="Arial" w:hAnsi="Arial" w:cs="Arial"/>
        </w:rPr>
        <w:t>9.30 uur.</w:t>
      </w:r>
      <w:r>
        <w:rPr>
          <w:rFonts w:ascii="Arial" w:hAnsi="Arial" w:cs="Arial"/>
        </w:rPr>
        <w:t xml:space="preserve"> P</w:t>
      </w:r>
      <w:r w:rsidRPr="004508F9">
        <w:rPr>
          <w:rFonts w:ascii="Arial" w:hAnsi="Arial" w:cs="Arial"/>
        </w:rPr>
        <w:t>laats:</w:t>
      </w:r>
      <w:r>
        <w:rPr>
          <w:rFonts w:ascii="Arial" w:hAnsi="Arial" w:cs="Arial"/>
        </w:rPr>
        <w:t xml:space="preserve"> MFA De Mande.</w:t>
      </w:r>
    </w:p>
    <w:p w14:paraId="2A3A9B03" w14:textId="1E140590" w:rsidR="00D76DF8" w:rsidRDefault="00D76DF8" w:rsidP="00D76DF8">
      <w:pPr>
        <w:spacing w:line="140" w:lineRule="atLeast"/>
        <w:rPr>
          <w:rFonts w:ascii="Arial" w:hAnsi="Arial" w:cs="Arial"/>
        </w:rPr>
      </w:pPr>
      <w:r>
        <w:rPr>
          <w:rFonts w:ascii="Arial" w:hAnsi="Arial" w:cs="Arial"/>
        </w:rPr>
        <w:t xml:space="preserve">Kosten: </w:t>
      </w:r>
      <w:r w:rsidR="001007AA">
        <w:rPr>
          <w:rFonts w:ascii="Arial" w:hAnsi="Arial" w:cs="Arial"/>
        </w:rPr>
        <w:t>in overleg</w:t>
      </w:r>
      <w:r>
        <w:rPr>
          <w:rFonts w:ascii="Arial" w:hAnsi="Arial" w:cs="Arial"/>
        </w:rPr>
        <w:t>.</w:t>
      </w:r>
    </w:p>
    <w:p w14:paraId="25598D52" w14:textId="778815E7" w:rsidR="00EC3D58" w:rsidRPr="003A0E25" w:rsidRDefault="00EC3D58" w:rsidP="00EC3D58">
      <w:pPr>
        <w:spacing w:line="140" w:lineRule="atLeast"/>
        <w:rPr>
          <w:rFonts w:ascii="Arial" w:hAnsi="Arial" w:cs="Arial"/>
          <w:sz w:val="8"/>
          <w:szCs w:val="8"/>
        </w:rPr>
      </w:pPr>
    </w:p>
    <w:p w14:paraId="778F4459" w14:textId="77777777" w:rsidR="00EC3D58" w:rsidRDefault="001007AA" w:rsidP="00EC3D58">
      <w:pPr>
        <w:spacing w:line="140" w:lineRule="atLeast"/>
        <w:rPr>
          <w:rFonts w:ascii="Arial" w:hAnsi="Arial" w:cs="Arial"/>
        </w:rPr>
      </w:pPr>
      <w:r>
        <w:rPr>
          <w:rFonts w:ascii="Arial" w:hAnsi="Arial" w:cs="Arial"/>
          <w:b/>
          <w:bCs/>
          <w:u w:val="single"/>
        </w:rPr>
        <w:t xml:space="preserve">Glasatelier Jan </w:t>
      </w:r>
      <w:proofErr w:type="spellStart"/>
      <w:r>
        <w:rPr>
          <w:rFonts w:ascii="Arial" w:hAnsi="Arial" w:cs="Arial"/>
          <w:b/>
          <w:bCs/>
          <w:u w:val="single"/>
        </w:rPr>
        <w:t>Hooghiemstra</w:t>
      </w:r>
      <w:proofErr w:type="spellEnd"/>
      <w:r w:rsidR="00EC3D58">
        <w:rPr>
          <w:rFonts w:ascii="Arial" w:hAnsi="Arial" w:cs="Arial"/>
        </w:rPr>
        <w:t>.</w:t>
      </w:r>
    </w:p>
    <w:p w14:paraId="4E3E0810" w14:textId="77777777" w:rsidR="00EC3D58" w:rsidRDefault="00EC3D58" w:rsidP="00EC3D58">
      <w:pPr>
        <w:spacing w:line="140" w:lineRule="atLeast"/>
        <w:rPr>
          <w:rFonts w:ascii="Arial" w:hAnsi="Arial" w:cs="Arial"/>
          <w:b/>
          <w:u w:val="single"/>
          <w:lang w:val="en-GB"/>
        </w:rPr>
      </w:pPr>
      <w:r>
        <w:rPr>
          <w:rFonts w:ascii="Arial" w:hAnsi="Arial" w:cs="Arial"/>
        </w:rPr>
        <w:t xml:space="preserve">Datum: </w:t>
      </w:r>
      <w:r w:rsidR="001007AA">
        <w:rPr>
          <w:rFonts w:ascii="Arial" w:hAnsi="Arial" w:cs="Arial"/>
        </w:rPr>
        <w:t>in overleg</w:t>
      </w:r>
      <w:r>
        <w:rPr>
          <w:rFonts w:ascii="Arial" w:hAnsi="Arial" w:cs="Arial"/>
        </w:rPr>
        <w:t>.</w:t>
      </w:r>
      <w:r w:rsidR="0058698C">
        <w:rPr>
          <w:rFonts w:ascii="Arial" w:hAnsi="Arial" w:cs="Arial"/>
        </w:rPr>
        <w:t xml:space="preserve"> </w:t>
      </w:r>
    </w:p>
    <w:p w14:paraId="3CC81FDC" w14:textId="77777777" w:rsidR="00095123" w:rsidRPr="003A0E25" w:rsidRDefault="00095123" w:rsidP="00095123">
      <w:pPr>
        <w:spacing w:line="140" w:lineRule="atLeast"/>
        <w:rPr>
          <w:rFonts w:ascii="Arial" w:hAnsi="Arial" w:cs="Arial"/>
          <w:sz w:val="8"/>
          <w:szCs w:val="8"/>
        </w:rPr>
      </w:pPr>
    </w:p>
    <w:p w14:paraId="647B10CA" w14:textId="77777777" w:rsidR="00F873E9" w:rsidRDefault="00B04DF2" w:rsidP="00095123">
      <w:pPr>
        <w:spacing w:line="140" w:lineRule="atLeast"/>
        <w:rPr>
          <w:rFonts w:ascii="Arial" w:hAnsi="Arial" w:cs="Arial"/>
        </w:rPr>
      </w:pPr>
      <w:r w:rsidRPr="00B04DF2">
        <w:rPr>
          <w:rFonts w:ascii="Arial" w:hAnsi="Arial" w:cs="Arial"/>
          <w:b/>
          <w:u w:val="single"/>
        </w:rPr>
        <w:t xml:space="preserve">Paasstuk maken o.l.v. </w:t>
      </w:r>
      <w:r w:rsidR="00EC3D58">
        <w:rPr>
          <w:rFonts w:ascii="Arial" w:hAnsi="Arial" w:cs="Arial"/>
          <w:b/>
          <w:u w:val="single"/>
        </w:rPr>
        <w:t>T</w:t>
      </w:r>
      <w:r w:rsidRPr="00B04DF2">
        <w:rPr>
          <w:rFonts w:ascii="Arial" w:hAnsi="Arial" w:cs="Arial"/>
          <w:b/>
          <w:u w:val="single"/>
        </w:rPr>
        <w:t>uinclub</w:t>
      </w:r>
      <w:r>
        <w:rPr>
          <w:rFonts w:ascii="Arial" w:hAnsi="Arial" w:cs="Arial"/>
        </w:rPr>
        <w:t>.</w:t>
      </w:r>
    </w:p>
    <w:p w14:paraId="603FF55D" w14:textId="1053EDB3" w:rsidR="00F873E9" w:rsidRDefault="00B04DF2" w:rsidP="00095123">
      <w:pPr>
        <w:spacing w:line="140" w:lineRule="atLeast"/>
        <w:rPr>
          <w:rFonts w:ascii="Arial" w:hAnsi="Arial" w:cs="Arial"/>
        </w:rPr>
      </w:pPr>
      <w:r>
        <w:rPr>
          <w:rFonts w:ascii="Arial" w:hAnsi="Arial" w:cs="Arial"/>
        </w:rPr>
        <w:t xml:space="preserve">Datum: </w:t>
      </w:r>
      <w:r w:rsidR="00944710">
        <w:rPr>
          <w:rFonts w:ascii="Arial" w:hAnsi="Arial" w:cs="Arial"/>
        </w:rPr>
        <w:t>woensdag</w:t>
      </w:r>
      <w:r w:rsidR="000D1152">
        <w:rPr>
          <w:rFonts w:ascii="Arial" w:hAnsi="Arial" w:cs="Arial"/>
        </w:rPr>
        <w:t>avond</w:t>
      </w:r>
      <w:r w:rsidR="00944710">
        <w:rPr>
          <w:rFonts w:ascii="Arial" w:hAnsi="Arial" w:cs="Arial"/>
        </w:rPr>
        <w:t xml:space="preserve"> </w:t>
      </w:r>
      <w:r w:rsidR="000D1152">
        <w:rPr>
          <w:rFonts w:ascii="Arial" w:hAnsi="Arial" w:cs="Arial"/>
        </w:rPr>
        <w:t>9 april 2025</w:t>
      </w:r>
      <w:r>
        <w:rPr>
          <w:rFonts w:ascii="Arial" w:hAnsi="Arial" w:cs="Arial"/>
        </w:rPr>
        <w:t>.</w:t>
      </w:r>
    </w:p>
    <w:p w14:paraId="10B4E4C7" w14:textId="77777777" w:rsidR="000C6FCA" w:rsidRPr="00B04DF2" w:rsidRDefault="00B04DF2" w:rsidP="000C6FCA">
      <w:pPr>
        <w:spacing w:line="140" w:lineRule="atLeast"/>
        <w:rPr>
          <w:rFonts w:ascii="Arial" w:hAnsi="Arial" w:cs="Arial"/>
        </w:rPr>
      </w:pPr>
      <w:r>
        <w:rPr>
          <w:rFonts w:ascii="Arial" w:hAnsi="Arial" w:cs="Arial"/>
        </w:rPr>
        <w:t>Aanvang 19.30 uur.</w:t>
      </w:r>
      <w:r w:rsidR="000C6FCA" w:rsidRPr="000C6FCA">
        <w:rPr>
          <w:rFonts w:ascii="Arial" w:hAnsi="Arial" w:cs="Arial"/>
        </w:rPr>
        <w:t xml:space="preserve"> </w:t>
      </w:r>
      <w:r w:rsidR="000C6FCA" w:rsidRPr="00B04DF2">
        <w:rPr>
          <w:rFonts w:ascii="Arial" w:hAnsi="Arial" w:cs="Arial"/>
        </w:rPr>
        <w:t xml:space="preserve">Plaats: </w:t>
      </w:r>
      <w:r w:rsidR="000C6FCA">
        <w:rPr>
          <w:rFonts w:ascii="Arial" w:hAnsi="Arial" w:cs="Arial"/>
        </w:rPr>
        <w:t xml:space="preserve">MFA </w:t>
      </w:r>
      <w:r w:rsidR="000C6FCA" w:rsidRPr="00B04DF2">
        <w:rPr>
          <w:rFonts w:ascii="Arial" w:hAnsi="Arial" w:cs="Arial"/>
        </w:rPr>
        <w:t>De Mande</w:t>
      </w:r>
      <w:r w:rsidR="000C6FCA">
        <w:rPr>
          <w:rFonts w:ascii="Arial" w:hAnsi="Arial" w:cs="Arial"/>
        </w:rPr>
        <w:t>.</w:t>
      </w:r>
    </w:p>
    <w:p w14:paraId="06B960AA" w14:textId="77777777" w:rsidR="00B04DF2" w:rsidRDefault="00B04DF2" w:rsidP="00095123">
      <w:pPr>
        <w:spacing w:line="140" w:lineRule="atLeast"/>
        <w:rPr>
          <w:rFonts w:ascii="Arial" w:hAnsi="Arial" w:cs="Arial"/>
        </w:rPr>
      </w:pPr>
      <w:r w:rsidRPr="00B04DF2">
        <w:rPr>
          <w:rFonts w:ascii="Arial" w:hAnsi="Arial" w:cs="Arial"/>
        </w:rPr>
        <w:t xml:space="preserve">Kosten: </w:t>
      </w:r>
      <w:r w:rsidR="00EC3D58">
        <w:rPr>
          <w:rFonts w:ascii="Arial" w:hAnsi="Arial" w:cs="Arial"/>
        </w:rPr>
        <w:t xml:space="preserve">ongeveer </w:t>
      </w:r>
      <w:r w:rsidRPr="00B04DF2">
        <w:rPr>
          <w:rFonts w:ascii="Arial" w:hAnsi="Arial" w:cs="Arial"/>
        </w:rPr>
        <w:t xml:space="preserve">€ </w:t>
      </w:r>
      <w:r w:rsidR="000D1152">
        <w:rPr>
          <w:rFonts w:ascii="Arial" w:hAnsi="Arial" w:cs="Arial"/>
        </w:rPr>
        <w:t>7,50</w:t>
      </w:r>
      <w:r w:rsidRPr="00B04DF2">
        <w:rPr>
          <w:rFonts w:ascii="Arial" w:hAnsi="Arial" w:cs="Arial"/>
        </w:rPr>
        <w:t xml:space="preserve"> p.p. </w:t>
      </w:r>
      <w:proofErr w:type="spellStart"/>
      <w:r w:rsidRPr="00B04DF2">
        <w:rPr>
          <w:rFonts w:ascii="Arial" w:hAnsi="Arial" w:cs="Arial"/>
        </w:rPr>
        <w:t>incl.koffie</w:t>
      </w:r>
      <w:proofErr w:type="spellEnd"/>
      <w:r w:rsidRPr="00B04DF2">
        <w:rPr>
          <w:rFonts w:ascii="Arial" w:hAnsi="Arial" w:cs="Arial"/>
        </w:rPr>
        <w:t>/thee.</w:t>
      </w:r>
    </w:p>
    <w:p w14:paraId="10BE2058" w14:textId="77777777" w:rsidR="000C6FCA" w:rsidRPr="003A0E25" w:rsidRDefault="000C6FCA" w:rsidP="00095123">
      <w:pPr>
        <w:spacing w:line="140" w:lineRule="atLeast"/>
        <w:rPr>
          <w:rFonts w:ascii="Arial" w:hAnsi="Arial" w:cs="Arial"/>
          <w:sz w:val="8"/>
          <w:szCs w:val="8"/>
        </w:rPr>
      </w:pPr>
    </w:p>
    <w:p w14:paraId="68EB877D" w14:textId="77777777" w:rsidR="000C6FCA" w:rsidRDefault="000D1152" w:rsidP="00095123">
      <w:pPr>
        <w:spacing w:line="140" w:lineRule="atLeast"/>
        <w:rPr>
          <w:rFonts w:ascii="Arial" w:hAnsi="Arial" w:cs="Arial"/>
        </w:rPr>
      </w:pPr>
      <w:r>
        <w:rPr>
          <w:rFonts w:ascii="Arial" w:hAnsi="Arial" w:cs="Arial"/>
          <w:b/>
          <w:bCs/>
          <w:u w:val="single"/>
        </w:rPr>
        <w:t>Ons jaarlijks e</w:t>
      </w:r>
      <w:r w:rsidR="000C6FCA" w:rsidRPr="000C6FCA">
        <w:rPr>
          <w:rFonts w:ascii="Arial" w:hAnsi="Arial" w:cs="Arial"/>
          <w:b/>
          <w:bCs/>
          <w:u w:val="single"/>
        </w:rPr>
        <w:t>tentje</w:t>
      </w:r>
      <w:r>
        <w:rPr>
          <w:rFonts w:ascii="Arial" w:hAnsi="Arial" w:cs="Arial"/>
          <w:b/>
          <w:bCs/>
          <w:u w:val="single"/>
        </w:rPr>
        <w:t>.</w:t>
      </w:r>
    </w:p>
    <w:p w14:paraId="2EB9B71B" w14:textId="77777777" w:rsidR="000C6FCA" w:rsidRDefault="00B60413" w:rsidP="00095123">
      <w:pPr>
        <w:spacing w:line="140" w:lineRule="atLeast"/>
        <w:rPr>
          <w:rFonts w:ascii="Arial" w:hAnsi="Arial" w:cs="Arial"/>
        </w:rPr>
      </w:pPr>
      <w:r>
        <w:rPr>
          <w:rFonts w:ascii="Arial" w:hAnsi="Arial" w:cs="Arial"/>
        </w:rPr>
        <w:t>Datum</w:t>
      </w:r>
      <w:r w:rsidR="000D1152">
        <w:rPr>
          <w:rFonts w:ascii="Arial" w:hAnsi="Arial" w:cs="Arial"/>
        </w:rPr>
        <w:t>, plaats en tijd</w:t>
      </w:r>
      <w:r>
        <w:rPr>
          <w:rFonts w:ascii="Arial" w:hAnsi="Arial" w:cs="Arial"/>
        </w:rPr>
        <w:t xml:space="preserve"> </w:t>
      </w:r>
      <w:r w:rsidR="000D1152">
        <w:rPr>
          <w:rFonts w:ascii="Arial" w:hAnsi="Arial" w:cs="Arial"/>
        </w:rPr>
        <w:t>worden later bekend gemaakt.</w:t>
      </w:r>
    </w:p>
    <w:p w14:paraId="25B2417B" w14:textId="77777777" w:rsidR="000D1152" w:rsidRPr="003A0E25" w:rsidRDefault="000D1152" w:rsidP="00095123">
      <w:pPr>
        <w:spacing w:line="140" w:lineRule="atLeast"/>
        <w:rPr>
          <w:rFonts w:ascii="Arial" w:hAnsi="Arial" w:cs="Arial"/>
          <w:sz w:val="8"/>
          <w:szCs w:val="8"/>
        </w:rPr>
      </w:pPr>
    </w:p>
    <w:p w14:paraId="4286C7C7" w14:textId="77777777" w:rsidR="000D1152" w:rsidRPr="00C26C20" w:rsidRDefault="00C47102" w:rsidP="00095123">
      <w:pPr>
        <w:spacing w:line="140" w:lineRule="atLeast"/>
        <w:rPr>
          <w:rFonts w:ascii="Arial" w:hAnsi="Arial" w:cs="Arial"/>
          <w:b/>
          <w:bCs/>
          <w:u w:val="single"/>
        </w:rPr>
      </w:pPr>
      <w:r>
        <w:rPr>
          <w:rFonts w:ascii="Arial" w:hAnsi="Arial" w:cs="Arial"/>
          <w:b/>
          <w:bCs/>
          <w:u w:val="single"/>
        </w:rPr>
        <w:t xml:space="preserve">It </w:t>
      </w:r>
      <w:proofErr w:type="spellStart"/>
      <w:r w:rsidR="000D1152" w:rsidRPr="00C26C20">
        <w:rPr>
          <w:rFonts w:ascii="Arial" w:hAnsi="Arial" w:cs="Arial"/>
          <w:b/>
          <w:bCs/>
          <w:u w:val="single"/>
        </w:rPr>
        <w:t>Dam</w:t>
      </w:r>
      <w:r>
        <w:rPr>
          <w:rFonts w:ascii="Arial" w:hAnsi="Arial" w:cs="Arial"/>
          <w:b/>
          <w:bCs/>
          <w:u w:val="single"/>
        </w:rPr>
        <w:t>s</w:t>
      </w:r>
      <w:r w:rsidR="000D1152" w:rsidRPr="00C26C20">
        <w:rPr>
          <w:rFonts w:ascii="Arial" w:hAnsi="Arial" w:cs="Arial"/>
          <w:b/>
          <w:bCs/>
          <w:u w:val="single"/>
        </w:rPr>
        <w:t>h</w:t>
      </w:r>
      <w:r>
        <w:rPr>
          <w:rFonts w:ascii="Arial" w:hAnsi="Arial" w:cs="Arial"/>
          <w:b/>
          <w:bCs/>
          <w:u w:val="single"/>
        </w:rPr>
        <w:t>û</w:t>
      </w:r>
      <w:r w:rsidR="000D1152" w:rsidRPr="00C26C20">
        <w:rPr>
          <w:rFonts w:ascii="Arial" w:hAnsi="Arial" w:cs="Arial"/>
          <w:b/>
          <w:bCs/>
          <w:u w:val="single"/>
        </w:rPr>
        <w:t>s</w:t>
      </w:r>
      <w:proofErr w:type="spellEnd"/>
      <w:r w:rsidR="000D1152" w:rsidRPr="00C26C20">
        <w:rPr>
          <w:rFonts w:ascii="Arial" w:hAnsi="Arial" w:cs="Arial"/>
          <w:b/>
          <w:bCs/>
          <w:u w:val="single"/>
        </w:rPr>
        <w:t xml:space="preserve"> Nij Beets.</w:t>
      </w:r>
    </w:p>
    <w:p w14:paraId="47AAEAB2" w14:textId="4B88CA8B" w:rsidR="000D1152" w:rsidRDefault="00C26C20" w:rsidP="00095123">
      <w:pPr>
        <w:spacing w:line="140" w:lineRule="atLeast"/>
        <w:rPr>
          <w:rFonts w:ascii="Arial" w:hAnsi="Arial" w:cs="Arial"/>
        </w:rPr>
      </w:pPr>
      <w:r>
        <w:rPr>
          <w:rFonts w:ascii="Arial" w:hAnsi="Arial" w:cs="Arial"/>
        </w:rPr>
        <w:t>In m</w:t>
      </w:r>
      <w:r w:rsidR="005E6244">
        <w:rPr>
          <w:rFonts w:ascii="Arial" w:hAnsi="Arial" w:cs="Arial"/>
        </w:rPr>
        <w:t>e</w:t>
      </w:r>
      <w:r>
        <w:rPr>
          <w:rFonts w:ascii="Arial" w:hAnsi="Arial" w:cs="Arial"/>
        </w:rPr>
        <w:t xml:space="preserve">i 2025 willen wij naar </w:t>
      </w:r>
      <w:r w:rsidR="00C47102">
        <w:rPr>
          <w:rFonts w:ascii="Arial" w:hAnsi="Arial" w:cs="Arial"/>
        </w:rPr>
        <w:t xml:space="preserve">It </w:t>
      </w:r>
      <w:proofErr w:type="spellStart"/>
      <w:r w:rsidR="00C47102">
        <w:rPr>
          <w:rFonts w:ascii="Arial" w:hAnsi="Arial" w:cs="Arial"/>
        </w:rPr>
        <w:t>Damshûs</w:t>
      </w:r>
      <w:proofErr w:type="spellEnd"/>
      <w:r>
        <w:rPr>
          <w:rFonts w:ascii="Arial" w:hAnsi="Arial" w:cs="Arial"/>
        </w:rPr>
        <w:t xml:space="preserve"> in Nij Beets.</w:t>
      </w:r>
    </w:p>
    <w:p w14:paraId="02FA7A7F" w14:textId="77777777" w:rsidR="00C26C20" w:rsidRDefault="00C26C20" w:rsidP="00095123">
      <w:pPr>
        <w:spacing w:line="140" w:lineRule="atLeast"/>
        <w:rPr>
          <w:rFonts w:ascii="Arial" w:hAnsi="Arial" w:cs="Arial"/>
        </w:rPr>
      </w:pPr>
      <w:r>
        <w:rPr>
          <w:rFonts w:ascii="Arial" w:hAnsi="Arial" w:cs="Arial"/>
        </w:rPr>
        <w:t>Datum en invulling van dat uitje is nog niet bekend.</w:t>
      </w:r>
    </w:p>
    <w:p w14:paraId="5E3A06B8" w14:textId="77777777" w:rsidR="0086689F" w:rsidRDefault="0086689F" w:rsidP="00095123">
      <w:pPr>
        <w:jc w:val="right"/>
        <w:rPr>
          <w:rFonts w:ascii="Arial" w:hAnsi="Arial" w:cs="Arial"/>
          <w:sz w:val="18"/>
          <w:szCs w:val="18"/>
        </w:rPr>
      </w:pPr>
    </w:p>
    <w:p w14:paraId="73209D9B" w14:textId="77777777" w:rsidR="0058698C" w:rsidRDefault="0058698C" w:rsidP="00095123">
      <w:pPr>
        <w:jc w:val="right"/>
        <w:rPr>
          <w:rFonts w:ascii="Arial" w:hAnsi="Arial" w:cs="Arial"/>
          <w:sz w:val="18"/>
          <w:szCs w:val="18"/>
        </w:rPr>
      </w:pPr>
    </w:p>
    <w:p w14:paraId="77A3FA55" w14:textId="77777777" w:rsidR="003A0E25" w:rsidRDefault="003A0E25" w:rsidP="00095123">
      <w:pPr>
        <w:jc w:val="right"/>
        <w:rPr>
          <w:rFonts w:ascii="Arial" w:hAnsi="Arial" w:cs="Arial"/>
          <w:sz w:val="18"/>
          <w:szCs w:val="18"/>
        </w:rPr>
      </w:pPr>
    </w:p>
    <w:p w14:paraId="49561B22" w14:textId="77777777" w:rsidR="003A0E25" w:rsidRDefault="003A0E25" w:rsidP="00095123">
      <w:pPr>
        <w:jc w:val="right"/>
        <w:rPr>
          <w:rFonts w:ascii="Arial" w:hAnsi="Arial" w:cs="Arial"/>
          <w:sz w:val="18"/>
          <w:szCs w:val="18"/>
        </w:rPr>
      </w:pPr>
    </w:p>
    <w:p w14:paraId="454B2F35" w14:textId="77777777" w:rsidR="00095123" w:rsidRPr="007C151F" w:rsidRDefault="00095123" w:rsidP="00095123">
      <w:pPr>
        <w:jc w:val="right"/>
        <w:rPr>
          <w:rFonts w:ascii="Arial" w:hAnsi="Arial" w:cs="Arial"/>
          <w:sz w:val="18"/>
          <w:szCs w:val="18"/>
        </w:rPr>
      </w:pPr>
      <w:r w:rsidRPr="007C151F">
        <w:rPr>
          <w:rFonts w:ascii="Arial" w:hAnsi="Arial" w:cs="Arial"/>
          <w:sz w:val="18"/>
          <w:szCs w:val="18"/>
        </w:rPr>
        <w:t>13</w:t>
      </w:r>
    </w:p>
    <w:p w14:paraId="705ECD4E" w14:textId="77777777" w:rsidR="00095123" w:rsidRPr="00D50117" w:rsidRDefault="00095123" w:rsidP="00095123">
      <w:pPr>
        <w:jc w:val="right"/>
        <w:rPr>
          <w:rFonts w:ascii="Arial" w:hAnsi="Arial" w:cs="Arial"/>
          <w:sz w:val="16"/>
          <w:szCs w:val="16"/>
        </w:rPr>
      </w:pPr>
    </w:p>
    <w:p w14:paraId="7FF72D5B" w14:textId="77777777" w:rsidR="00095123" w:rsidRPr="00D66732" w:rsidRDefault="00095123" w:rsidP="00095123">
      <w:pPr>
        <w:rPr>
          <w:rFonts w:ascii="Arial" w:hAnsi="Arial" w:cs="Arial"/>
          <w:b/>
        </w:rPr>
      </w:pPr>
      <w:r w:rsidRPr="00D66732">
        <w:rPr>
          <w:rFonts w:ascii="Arial" w:hAnsi="Arial" w:cs="Arial"/>
          <w:b/>
        </w:rPr>
        <w:t>Interessegroepen:</w:t>
      </w:r>
    </w:p>
    <w:p w14:paraId="4893FE5C" w14:textId="4D23EA67" w:rsidR="00095123" w:rsidRPr="00D66732" w:rsidRDefault="00095123" w:rsidP="00095123">
      <w:pPr>
        <w:rPr>
          <w:rFonts w:ascii="Arial" w:hAnsi="Arial" w:cs="Arial"/>
          <w:sz w:val="16"/>
        </w:rPr>
      </w:pPr>
    </w:p>
    <w:p w14:paraId="7091E476" w14:textId="4FE5135B" w:rsidR="00095123" w:rsidRDefault="00095123" w:rsidP="00095123">
      <w:pPr>
        <w:numPr>
          <w:ilvl w:val="0"/>
          <w:numId w:val="4"/>
        </w:numPr>
        <w:tabs>
          <w:tab w:val="num" w:pos="284"/>
        </w:tabs>
        <w:ind w:left="284" w:hanging="284"/>
        <w:rPr>
          <w:rFonts w:ascii="Arial" w:hAnsi="Arial" w:cs="Arial"/>
        </w:rPr>
      </w:pPr>
      <w:r w:rsidRPr="004508F9">
        <w:rPr>
          <w:rFonts w:ascii="Arial" w:hAnsi="Arial" w:cs="Arial"/>
          <w:u w:val="single"/>
        </w:rPr>
        <w:t>Lees</w:t>
      </w:r>
      <w:r w:rsidRPr="004508F9">
        <w:rPr>
          <w:rFonts w:ascii="Arial" w:hAnsi="Arial" w:cs="Arial"/>
        </w:rPr>
        <w:t>g</w:t>
      </w:r>
      <w:r w:rsidRPr="004508F9">
        <w:rPr>
          <w:rFonts w:ascii="Arial" w:hAnsi="Arial" w:cs="Arial"/>
          <w:u w:val="single"/>
        </w:rPr>
        <w:t>roep</w:t>
      </w:r>
      <w:r w:rsidRPr="00A92009">
        <w:rPr>
          <w:rFonts w:ascii="Arial" w:hAnsi="Arial" w:cs="Arial"/>
        </w:rPr>
        <w:t>.</w:t>
      </w:r>
      <w:r w:rsidRPr="004508F9">
        <w:rPr>
          <w:rFonts w:ascii="Arial" w:hAnsi="Arial" w:cs="Arial"/>
        </w:rPr>
        <w:br/>
        <w:t>C</w:t>
      </w:r>
      <w:r w:rsidR="006F0A16">
        <w:rPr>
          <w:rFonts w:ascii="Arial" w:hAnsi="Arial" w:cs="Arial"/>
        </w:rPr>
        <w:t>ontactp</w:t>
      </w:r>
      <w:r w:rsidRPr="004508F9">
        <w:rPr>
          <w:rFonts w:ascii="Arial" w:hAnsi="Arial" w:cs="Arial"/>
        </w:rPr>
        <w:t xml:space="preserve">ersoon: </w:t>
      </w:r>
      <w:r w:rsidR="006F0A16">
        <w:rPr>
          <w:rFonts w:ascii="Arial" w:hAnsi="Arial" w:cs="Arial"/>
        </w:rPr>
        <w:t>Griet de Vries</w:t>
      </w:r>
      <w:r w:rsidRPr="004508F9">
        <w:rPr>
          <w:rFonts w:ascii="Arial" w:hAnsi="Arial" w:cs="Arial"/>
        </w:rPr>
        <w:br/>
        <w:t xml:space="preserve">tel. </w:t>
      </w:r>
      <w:r w:rsidR="006F0A16">
        <w:rPr>
          <w:rFonts w:ascii="Arial" w:hAnsi="Arial" w:cs="Arial"/>
        </w:rPr>
        <w:t>06 238 64 959</w:t>
      </w:r>
    </w:p>
    <w:p w14:paraId="4F683B3D" w14:textId="222458F6" w:rsidR="00380161" w:rsidRDefault="00380161" w:rsidP="00380161">
      <w:pPr>
        <w:ind w:left="284"/>
        <w:rPr>
          <w:rFonts w:ascii="Arial" w:hAnsi="Arial" w:cs="Arial"/>
        </w:rPr>
      </w:pPr>
      <w:r>
        <w:rPr>
          <w:noProof/>
        </w:rPr>
        <w:drawing>
          <wp:anchor distT="0" distB="0" distL="114300" distR="114300" simplePos="0" relativeHeight="251706880" behindDoc="1" locked="0" layoutInCell="1" allowOverlap="1" wp14:anchorId="6B9E0442" wp14:editId="267E45F9">
            <wp:simplePos x="0" y="0"/>
            <wp:positionH relativeFrom="column">
              <wp:posOffset>181610</wp:posOffset>
            </wp:positionH>
            <wp:positionV relativeFrom="paragraph">
              <wp:posOffset>93980</wp:posOffset>
            </wp:positionV>
            <wp:extent cx="2247900" cy="1066800"/>
            <wp:effectExtent l="0" t="0" r="0" b="0"/>
            <wp:wrapNone/>
            <wp:docPr id="1048178693" name="Afbeelding 4" descr="30 ideeën over Raamtekening school, Leendert Jan Vis | vis, carto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 ideeën over Raamtekening school, Leendert Jan Vis | vis, cartoons ..."/>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22479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DE98F" w14:textId="77777777" w:rsidR="00380161" w:rsidRDefault="00380161" w:rsidP="00380161">
      <w:pPr>
        <w:ind w:left="284"/>
        <w:rPr>
          <w:rFonts w:ascii="Arial" w:hAnsi="Arial" w:cs="Arial"/>
        </w:rPr>
      </w:pPr>
    </w:p>
    <w:p w14:paraId="7753CF9D" w14:textId="77777777" w:rsidR="00380161" w:rsidRDefault="00380161" w:rsidP="00380161">
      <w:pPr>
        <w:ind w:left="284"/>
        <w:rPr>
          <w:rFonts w:ascii="Arial" w:hAnsi="Arial" w:cs="Arial"/>
        </w:rPr>
      </w:pPr>
    </w:p>
    <w:p w14:paraId="767E25E3" w14:textId="77777777" w:rsidR="00380161" w:rsidRDefault="00380161" w:rsidP="00380161">
      <w:pPr>
        <w:ind w:left="284"/>
        <w:rPr>
          <w:rFonts w:ascii="Arial" w:hAnsi="Arial" w:cs="Arial"/>
        </w:rPr>
      </w:pPr>
    </w:p>
    <w:p w14:paraId="297FF04E" w14:textId="0740BDA9" w:rsidR="00380161" w:rsidRDefault="00380161" w:rsidP="00380161">
      <w:pPr>
        <w:ind w:left="284"/>
        <w:rPr>
          <w:rFonts w:ascii="Arial" w:hAnsi="Arial" w:cs="Arial"/>
        </w:rPr>
      </w:pPr>
    </w:p>
    <w:p w14:paraId="2C1DFB92" w14:textId="4BBF36C9" w:rsidR="00380161" w:rsidRDefault="00380161" w:rsidP="00380161">
      <w:pPr>
        <w:ind w:left="284"/>
        <w:rPr>
          <w:rFonts w:ascii="Arial" w:hAnsi="Arial" w:cs="Arial"/>
        </w:rPr>
      </w:pPr>
    </w:p>
    <w:p w14:paraId="280D9C40" w14:textId="6653B43D" w:rsidR="00380161" w:rsidRDefault="00380161" w:rsidP="00380161">
      <w:pPr>
        <w:ind w:left="284"/>
        <w:rPr>
          <w:rFonts w:ascii="Arial" w:hAnsi="Arial" w:cs="Arial"/>
        </w:rPr>
      </w:pPr>
    </w:p>
    <w:p w14:paraId="26DF0F4D" w14:textId="344D8AC0" w:rsidR="00380161" w:rsidRDefault="00380161" w:rsidP="00380161">
      <w:pPr>
        <w:ind w:left="284"/>
        <w:rPr>
          <w:rFonts w:ascii="Arial" w:hAnsi="Arial" w:cs="Arial"/>
        </w:rPr>
      </w:pPr>
    </w:p>
    <w:p w14:paraId="72CDBF50" w14:textId="69D2AEF5" w:rsidR="00380161" w:rsidRPr="00380161" w:rsidRDefault="00380161" w:rsidP="00380161">
      <w:pPr>
        <w:ind w:left="284"/>
        <w:rPr>
          <w:rFonts w:ascii="Arial" w:hAnsi="Arial" w:cs="Arial"/>
        </w:rPr>
      </w:pPr>
    </w:p>
    <w:p w14:paraId="37FDB0A1" w14:textId="264637DF" w:rsidR="00095123" w:rsidRPr="004508F9" w:rsidRDefault="00095123" w:rsidP="00095123">
      <w:pPr>
        <w:numPr>
          <w:ilvl w:val="0"/>
          <w:numId w:val="4"/>
        </w:numPr>
        <w:tabs>
          <w:tab w:val="num" w:pos="284"/>
        </w:tabs>
        <w:ind w:left="284" w:hanging="284"/>
        <w:rPr>
          <w:rFonts w:ascii="Arial" w:hAnsi="Arial" w:cs="Arial"/>
        </w:rPr>
      </w:pPr>
      <w:r w:rsidRPr="004508F9">
        <w:rPr>
          <w:rFonts w:ascii="Arial" w:hAnsi="Arial" w:cs="Arial"/>
          <w:u w:val="single"/>
        </w:rPr>
        <w:t>"Wat onze handen kunnen maken</w:t>
      </w:r>
      <w:r w:rsidRPr="004508F9">
        <w:rPr>
          <w:rFonts w:ascii="Arial" w:hAnsi="Arial" w:cs="Arial"/>
        </w:rPr>
        <w:t>".</w:t>
      </w:r>
      <w:r w:rsidRPr="004508F9">
        <w:rPr>
          <w:rFonts w:ascii="Arial" w:hAnsi="Arial" w:cs="Arial"/>
        </w:rPr>
        <w:br/>
        <w:t xml:space="preserve">Contactpersoon: Tine Berga </w:t>
      </w:r>
      <w:r w:rsidRPr="004508F9">
        <w:rPr>
          <w:rFonts w:ascii="Arial" w:hAnsi="Arial" w:cs="Arial"/>
        </w:rPr>
        <w:br/>
        <w:t>tel. (0513) 57 13 74</w:t>
      </w:r>
      <w:r w:rsidRPr="004508F9">
        <w:rPr>
          <w:rFonts w:ascii="Arial" w:hAnsi="Arial" w:cs="Arial"/>
        </w:rPr>
        <w:br/>
        <w:t>1 x per maand op dinsdagmiddag</w:t>
      </w:r>
    </w:p>
    <w:p w14:paraId="1A6DD4AD" w14:textId="58CDE935" w:rsidR="00095123" w:rsidRPr="004508F9" w:rsidRDefault="00095123" w:rsidP="00095123">
      <w:pPr>
        <w:tabs>
          <w:tab w:val="num" w:pos="284"/>
        </w:tabs>
        <w:ind w:left="284" w:hanging="284"/>
        <w:rPr>
          <w:rFonts w:ascii="Arial" w:hAnsi="Arial" w:cs="Arial"/>
        </w:rPr>
      </w:pPr>
      <w:r w:rsidRPr="004508F9">
        <w:rPr>
          <w:rFonts w:ascii="Arial" w:hAnsi="Arial" w:cs="Arial"/>
        </w:rPr>
        <w:tab/>
        <w:t>van oktober t/m maart.</w:t>
      </w:r>
    </w:p>
    <w:p w14:paraId="0284AF91" w14:textId="3E025145" w:rsidR="00095123" w:rsidRPr="004508F9" w:rsidRDefault="00095123" w:rsidP="00095123">
      <w:pPr>
        <w:tabs>
          <w:tab w:val="num" w:pos="284"/>
        </w:tabs>
        <w:ind w:left="284" w:hanging="284"/>
        <w:rPr>
          <w:rFonts w:ascii="Arial" w:hAnsi="Arial" w:cs="Arial"/>
        </w:rPr>
      </w:pPr>
    </w:p>
    <w:p w14:paraId="3750026D" w14:textId="09D8B0D4" w:rsidR="00095123" w:rsidRPr="004508F9" w:rsidRDefault="00095123" w:rsidP="00095123">
      <w:pPr>
        <w:numPr>
          <w:ilvl w:val="0"/>
          <w:numId w:val="4"/>
        </w:numPr>
        <w:tabs>
          <w:tab w:val="num" w:pos="284"/>
          <w:tab w:val="left" w:pos="3261"/>
        </w:tabs>
        <w:ind w:left="284" w:hanging="284"/>
        <w:rPr>
          <w:rFonts w:ascii="Arial" w:hAnsi="Arial" w:cs="Arial"/>
        </w:rPr>
      </w:pPr>
      <w:r w:rsidRPr="004508F9">
        <w:rPr>
          <w:rFonts w:ascii="Arial" w:hAnsi="Arial" w:cs="Arial"/>
          <w:u w:val="single"/>
        </w:rPr>
        <w:t>Tuinclub</w:t>
      </w:r>
      <w:r w:rsidRPr="00A92009">
        <w:rPr>
          <w:rFonts w:ascii="Arial" w:hAnsi="Arial" w:cs="Arial"/>
        </w:rPr>
        <w:t>.</w:t>
      </w:r>
      <w:r w:rsidR="00D51E63" w:rsidRPr="004508F9">
        <w:rPr>
          <w:rFonts w:ascii="Arial" w:hAnsi="Arial" w:cs="Arial"/>
        </w:rPr>
        <w:t xml:space="preserve"> </w:t>
      </w:r>
      <w:r w:rsidRPr="004508F9">
        <w:rPr>
          <w:rFonts w:ascii="Arial" w:hAnsi="Arial" w:cs="Arial"/>
        </w:rPr>
        <w:br/>
        <w:t xml:space="preserve">Contactpersoon: </w:t>
      </w:r>
      <w:r w:rsidR="00037610">
        <w:rPr>
          <w:rFonts w:ascii="Arial" w:hAnsi="Arial" w:cs="Arial"/>
        </w:rPr>
        <w:t>Baukje Nicolai</w:t>
      </w:r>
      <w:r w:rsidRPr="004508F9">
        <w:rPr>
          <w:rFonts w:ascii="Arial" w:hAnsi="Arial" w:cs="Arial"/>
        </w:rPr>
        <w:br/>
        <w:t>tel. (051</w:t>
      </w:r>
      <w:r w:rsidR="00A850C8">
        <w:rPr>
          <w:rFonts w:ascii="Arial" w:hAnsi="Arial" w:cs="Arial"/>
        </w:rPr>
        <w:t>2</w:t>
      </w:r>
      <w:r w:rsidRPr="004508F9">
        <w:rPr>
          <w:rFonts w:ascii="Arial" w:hAnsi="Arial" w:cs="Arial"/>
        </w:rPr>
        <w:t xml:space="preserve">) </w:t>
      </w:r>
      <w:r w:rsidR="00037610">
        <w:rPr>
          <w:rFonts w:ascii="Arial" w:hAnsi="Arial" w:cs="Arial"/>
        </w:rPr>
        <w:t>382120</w:t>
      </w:r>
    </w:p>
    <w:p w14:paraId="1379E4A6" w14:textId="6AB3BE8E" w:rsidR="00095123" w:rsidRPr="004508F9" w:rsidRDefault="00095123" w:rsidP="00095123">
      <w:pPr>
        <w:tabs>
          <w:tab w:val="num" w:pos="284"/>
        </w:tabs>
        <w:ind w:left="284" w:hanging="284"/>
        <w:rPr>
          <w:rFonts w:ascii="Arial" w:hAnsi="Arial" w:cs="Arial"/>
        </w:rPr>
      </w:pPr>
    </w:p>
    <w:p w14:paraId="46455EA4" w14:textId="77777777" w:rsidR="00095123" w:rsidRPr="004508F9" w:rsidRDefault="00095123" w:rsidP="00095123">
      <w:pPr>
        <w:numPr>
          <w:ilvl w:val="0"/>
          <w:numId w:val="4"/>
        </w:numPr>
        <w:tabs>
          <w:tab w:val="num" w:pos="284"/>
        </w:tabs>
        <w:ind w:left="284" w:hanging="284"/>
        <w:rPr>
          <w:rFonts w:ascii="Arial" w:hAnsi="Arial" w:cs="Arial"/>
        </w:rPr>
      </w:pPr>
      <w:r w:rsidRPr="004508F9">
        <w:rPr>
          <w:rFonts w:ascii="Arial" w:hAnsi="Arial" w:cs="Arial"/>
          <w:u w:val="single"/>
        </w:rPr>
        <w:t>Interessegroep wandelen op maandag</w:t>
      </w:r>
      <w:r w:rsidR="00037610">
        <w:rPr>
          <w:rFonts w:ascii="Arial" w:hAnsi="Arial" w:cs="Arial"/>
        </w:rPr>
        <w:t>.</w:t>
      </w:r>
      <w:r w:rsidR="00037610">
        <w:rPr>
          <w:rFonts w:ascii="Arial" w:hAnsi="Arial" w:cs="Arial"/>
        </w:rPr>
        <w:br/>
        <w:t>Vertrek half twee,</w:t>
      </w:r>
      <w:r w:rsidRPr="004508F9">
        <w:rPr>
          <w:rFonts w:ascii="Arial" w:hAnsi="Arial" w:cs="Arial"/>
        </w:rPr>
        <w:t xml:space="preserve"> </w:t>
      </w:r>
      <w:r w:rsidRPr="004508F9">
        <w:rPr>
          <w:rFonts w:ascii="Arial" w:hAnsi="Arial" w:cs="Arial"/>
        </w:rPr>
        <w:br/>
      </w:r>
    </w:p>
    <w:p w14:paraId="6E4C851A" w14:textId="77777777" w:rsidR="00095123" w:rsidRPr="00A92009" w:rsidRDefault="003E7F3C" w:rsidP="00095123">
      <w:pPr>
        <w:numPr>
          <w:ilvl w:val="0"/>
          <w:numId w:val="4"/>
        </w:numPr>
        <w:tabs>
          <w:tab w:val="num" w:pos="284"/>
        </w:tabs>
        <w:ind w:left="284" w:hanging="284"/>
        <w:rPr>
          <w:rFonts w:ascii="Arial" w:hAnsi="Arial" w:cs="Arial"/>
        </w:rPr>
      </w:pPr>
      <w:r>
        <w:rPr>
          <w:rFonts w:ascii="Arial" w:hAnsi="Arial" w:cs="Arial"/>
          <w:u w:val="single"/>
        </w:rPr>
        <w:t>Samen koken, samen eten.</w:t>
      </w:r>
      <w:r w:rsidR="00B04DF2">
        <w:rPr>
          <w:rFonts w:ascii="Arial" w:hAnsi="Arial" w:cs="Arial"/>
          <w:u w:val="single"/>
        </w:rPr>
        <w:t xml:space="preserve"> </w:t>
      </w:r>
    </w:p>
    <w:p w14:paraId="089B3A3F" w14:textId="77777777" w:rsidR="00095123" w:rsidRPr="004508F9" w:rsidRDefault="00095123" w:rsidP="00095123">
      <w:pPr>
        <w:tabs>
          <w:tab w:val="num" w:pos="284"/>
        </w:tabs>
        <w:ind w:left="284" w:hanging="284"/>
        <w:rPr>
          <w:rFonts w:ascii="Arial" w:hAnsi="Arial" w:cs="Arial"/>
        </w:rPr>
      </w:pPr>
      <w:r w:rsidRPr="004508F9">
        <w:rPr>
          <w:rFonts w:ascii="Arial" w:hAnsi="Arial" w:cs="Arial"/>
        </w:rPr>
        <w:tab/>
        <w:t>Contactpersoon: Heidi Müller</w:t>
      </w:r>
    </w:p>
    <w:p w14:paraId="461649D8" w14:textId="77777777" w:rsidR="00095123" w:rsidRPr="004508F9" w:rsidRDefault="00095123" w:rsidP="00051E6F">
      <w:pPr>
        <w:ind w:left="285"/>
        <w:rPr>
          <w:rFonts w:ascii="Arial" w:hAnsi="Arial" w:cs="Arial"/>
        </w:rPr>
      </w:pPr>
      <w:r w:rsidRPr="004508F9">
        <w:rPr>
          <w:rFonts w:ascii="Arial" w:hAnsi="Arial" w:cs="Arial"/>
        </w:rPr>
        <w:t>tel. (0513) 46 36 12</w:t>
      </w:r>
    </w:p>
    <w:p w14:paraId="43F4F60B" w14:textId="77777777" w:rsidR="00095123" w:rsidRDefault="00095123" w:rsidP="00095123">
      <w:pPr>
        <w:rPr>
          <w:rFonts w:ascii="Arial" w:hAnsi="Arial" w:cs="Arial"/>
          <w:sz w:val="18"/>
        </w:rPr>
      </w:pPr>
    </w:p>
    <w:p w14:paraId="278FD05A" w14:textId="164898A5" w:rsidR="006B5068" w:rsidRPr="007C151F" w:rsidRDefault="006B5068" w:rsidP="00792631">
      <w:pPr>
        <w:rPr>
          <w:rFonts w:ascii="Arial" w:hAnsi="Arial" w:cs="Arial"/>
          <w:sz w:val="18"/>
          <w:szCs w:val="18"/>
        </w:rPr>
      </w:pPr>
      <w:r w:rsidRPr="00D66732">
        <w:rPr>
          <w:rFonts w:ascii="Arial" w:hAnsi="Arial" w:cs="Arial"/>
          <w:color w:val="FFFF00"/>
          <w:sz w:val="18"/>
        </w:rPr>
        <w:br w:type="column"/>
      </w:r>
      <w:r w:rsidRPr="007C151F">
        <w:rPr>
          <w:rFonts w:ascii="Arial" w:hAnsi="Arial" w:cs="Arial"/>
          <w:sz w:val="18"/>
          <w:szCs w:val="18"/>
        </w:rPr>
        <w:lastRenderedPageBreak/>
        <w:t>12</w:t>
      </w:r>
    </w:p>
    <w:p w14:paraId="5338C3B1" w14:textId="77777777" w:rsidR="00392159" w:rsidRPr="00A90DEC" w:rsidRDefault="00392159">
      <w:pPr>
        <w:rPr>
          <w:rFonts w:ascii="Arial" w:hAnsi="Arial" w:cs="Arial"/>
          <w:sz w:val="18"/>
        </w:rPr>
      </w:pPr>
    </w:p>
    <w:p w14:paraId="43B84394" w14:textId="138FB5F1" w:rsidR="001630B5" w:rsidRPr="00FD071D" w:rsidRDefault="00392159" w:rsidP="00392159">
      <w:pPr>
        <w:rPr>
          <w:rFonts w:ascii="Arial" w:hAnsi="Arial" w:cs="Arial"/>
          <w:b/>
          <w:sz w:val="22"/>
          <w:szCs w:val="22"/>
        </w:rPr>
      </w:pPr>
      <w:r w:rsidRPr="00FD071D">
        <w:rPr>
          <w:rFonts w:ascii="Arial" w:hAnsi="Arial" w:cs="Arial"/>
          <w:b/>
          <w:sz w:val="22"/>
          <w:szCs w:val="22"/>
        </w:rPr>
        <w:t>Geheugensteuntje</w:t>
      </w:r>
    </w:p>
    <w:p w14:paraId="0F055C49" w14:textId="44856482" w:rsidR="001630B5" w:rsidRPr="00D66732" w:rsidRDefault="001630B5" w:rsidP="008C7695">
      <w:pPr>
        <w:spacing w:line="276" w:lineRule="auto"/>
        <w:rPr>
          <w:rFonts w:ascii="Arial" w:hAnsi="Arial" w:cs="Arial"/>
          <w:sz w:val="18"/>
        </w:rPr>
      </w:pPr>
    </w:p>
    <w:p w14:paraId="5BB215FD" w14:textId="6E708808" w:rsidR="008150A3" w:rsidRDefault="00D048D0" w:rsidP="003F57E6">
      <w:pPr>
        <w:tabs>
          <w:tab w:val="left" w:pos="851"/>
          <w:tab w:val="left" w:pos="1134"/>
          <w:tab w:val="left" w:pos="1418"/>
          <w:tab w:val="left" w:pos="3686"/>
        </w:tabs>
        <w:spacing w:line="420" w:lineRule="atLeast"/>
        <w:rPr>
          <w:rFonts w:ascii="Arial" w:hAnsi="Arial" w:cs="Arial"/>
        </w:rPr>
      </w:pPr>
      <w:r>
        <w:rPr>
          <w:rFonts w:ascii="Arial" w:hAnsi="Arial" w:cs="Arial"/>
        </w:rPr>
        <w:t xml:space="preserve"> </w:t>
      </w:r>
      <w:r w:rsidR="004877A1">
        <w:rPr>
          <w:rFonts w:ascii="Arial" w:hAnsi="Arial" w:cs="Arial"/>
        </w:rPr>
        <w:t>3 dec.</w:t>
      </w:r>
      <w:r w:rsidR="004877A1">
        <w:rPr>
          <w:rFonts w:ascii="Arial" w:hAnsi="Arial" w:cs="Arial"/>
        </w:rPr>
        <w:tab/>
      </w:r>
      <w:r w:rsidR="00AB5594">
        <w:rPr>
          <w:rFonts w:ascii="Arial" w:hAnsi="Arial" w:cs="Arial"/>
        </w:rPr>
        <w:t>:</w:t>
      </w:r>
      <w:r w:rsidR="004877A1">
        <w:rPr>
          <w:rFonts w:ascii="Arial" w:hAnsi="Arial" w:cs="Arial"/>
        </w:rPr>
        <w:tab/>
      </w:r>
      <w:r w:rsidR="003F57E6">
        <w:rPr>
          <w:rFonts w:ascii="Arial" w:hAnsi="Arial" w:cs="Arial"/>
        </w:rPr>
        <w:t>Knutselavond</w:t>
      </w:r>
      <w:r w:rsidR="008150A3">
        <w:rPr>
          <w:rFonts w:ascii="Arial" w:hAnsi="Arial" w:cs="Arial"/>
        </w:rPr>
        <w:t>.</w:t>
      </w:r>
      <w:r w:rsidR="003F57E6">
        <w:rPr>
          <w:rFonts w:ascii="Arial" w:hAnsi="Arial" w:cs="Arial"/>
        </w:rPr>
        <w:tab/>
      </w:r>
      <w:r w:rsidR="00E458F9">
        <w:rPr>
          <w:rFonts w:ascii="Arial" w:hAnsi="Arial" w:cs="Arial"/>
        </w:rPr>
        <w:tab/>
      </w:r>
      <w:r w:rsidR="00E458F9" w:rsidRPr="00FD071D">
        <w:rPr>
          <w:rFonts w:ascii="Arial" w:hAnsi="Arial" w:cs="Arial"/>
        </w:rPr>
        <w:sym w:font="Wingdings" w:char="F06D"/>
      </w:r>
    </w:p>
    <w:p w14:paraId="5A0270F6" w14:textId="3D2C262A" w:rsidR="00A75BC5" w:rsidRDefault="00D048D0" w:rsidP="003F57E6">
      <w:pPr>
        <w:tabs>
          <w:tab w:val="left" w:pos="851"/>
          <w:tab w:val="left" w:pos="1134"/>
          <w:tab w:val="left" w:pos="1418"/>
          <w:tab w:val="left" w:pos="3686"/>
        </w:tabs>
        <w:spacing w:line="420" w:lineRule="atLeast"/>
        <w:rPr>
          <w:rFonts w:ascii="Arial" w:hAnsi="Arial" w:cs="Arial"/>
        </w:rPr>
      </w:pPr>
      <w:r>
        <w:rPr>
          <w:rFonts w:ascii="Arial" w:hAnsi="Arial" w:cs="Arial"/>
        </w:rPr>
        <w:t>1</w:t>
      </w:r>
      <w:r w:rsidR="003F57E6">
        <w:rPr>
          <w:rFonts w:ascii="Arial" w:hAnsi="Arial" w:cs="Arial"/>
        </w:rPr>
        <w:t>1</w:t>
      </w:r>
      <w:r>
        <w:rPr>
          <w:rFonts w:ascii="Arial" w:hAnsi="Arial" w:cs="Arial"/>
        </w:rPr>
        <w:t xml:space="preserve"> dec</w:t>
      </w:r>
      <w:r w:rsidR="007008DA">
        <w:rPr>
          <w:rFonts w:ascii="Arial" w:hAnsi="Arial" w:cs="Arial"/>
        </w:rPr>
        <w:t>.</w:t>
      </w:r>
      <w:r w:rsidR="003F57E6">
        <w:rPr>
          <w:rFonts w:ascii="Arial" w:hAnsi="Arial" w:cs="Arial"/>
        </w:rPr>
        <w:tab/>
      </w:r>
      <w:r w:rsidR="008150A3">
        <w:rPr>
          <w:rFonts w:ascii="Arial" w:hAnsi="Arial" w:cs="Arial"/>
        </w:rPr>
        <w:t>:</w:t>
      </w:r>
      <w:r w:rsidR="003F57E6">
        <w:rPr>
          <w:rFonts w:ascii="Arial" w:hAnsi="Arial" w:cs="Arial"/>
        </w:rPr>
        <w:tab/>
      </w:r>
      <w:r>
        <w:rPr>
          <w:rFonts w:ascii="Arial" w:hAnsi="Arial" w:cs="Arial"/>
        </w:rPr>
        <w:t>Kerststuk maken met Fenna</w:t>
      </w:r>
      <w:r w:rsidR="004648CA" w:rsidRPr="00FD071D">
        <w:rPr>
          <w:rFonts w:ascii="Arial" w:hAnsi="Arial" w:cs="Arial"/>
          <w:lang w:val="en-GB"/>
        </w:rPr>
        <w:t>.</w:t>
      </w:r>
      <w:r>
        <w:rPr>
          <w:rFonts w:ascii="Arial" w:hAnsi="Arial" w:cs="Arial"/>
          <w:lang w:val="en-GB"/>
        </w:rPr>
        <w:tab/>
      </w:r>
      <w:r w:rsidR="004648CA" w:rsidRPr="00FD071D">
        <w:rPr>
          <w:rFonts w:ascii="Arial" w:hAnsi="Arial" w:cs="Arial"/>
        </w:rPr>
        <w:sym w:font="Wingdings" w:char="F06D"/>
      </w:r>
    </w:p>
    <w:p w14:paraId="2AB47658" w14:textId="06D28C69" w:rsidR="003F57E6" w:rsidRDefault="003F57E6" w:rsidP="003F57E6">
      <w:pPr>
        <w:tabs>
          <w:tab w:val="left" w:pos="851"/>
          <w:tab w:val="left" w:pos="1134"/>
          <w:tab w:val="left" w:pos="1418"/>
          <w:tab w:val="left" w:pos="3686"/>
        </w:tabs>
        <w:spacing w:line="420" w:lineRule="atLeast"/>
        <w:rPr>
          <w:rFonts w:ascii="Arial" w:hAnsi="Arial" w:cs="Arial"/>
          <w:lang w:val="en-GB"/>
        </w:rPr>
      </w:pPr>
      <w:r>
        <w:rPr>
          <w:rFonts w:ascii="Arial" w:hAnsi="Arial" w:cs="Arial"/>
        </w:rPr>
        <w:t>12 febr.</w:t>
      </w:r>
      <w:r>
        <w:rPr>
          <w:rFonts w:ascii="Arial" w:hAnsi="Arial" w:cs="Arial"/>
        </w:rPr>
        <w:tab/>
        <w:t>:</w:t>
      </w:r>
      <w:r>
        <w:rPr>
          <w:rFonts w:ascii="Arial" w:hAnsi="Arial" w:cs="Arial"/>
        </w:rPr>
        <w:tab/>
        <w:t>Collage maken.</w:t>
      </w:r>
      <w:r>
        <w:rPr>
          <w:rFonts w:ascii="Arial" w:hAnsi="Arial" w:cs="Arial"/>
        </w:rPr>
        <w:tab/>
      </w:r>
      <w:r>
        <w:rPr>
          <w:rFonts w:ascii="Arial" w:hAnsi="Arial" w:cs="Arial"/>
        </w:rPr>
        <w:tab/>
        <w:t>O</w:t>
      </w:r>
    </w:p>
    <w:p w14:paraId="682CD3CD" w14:textId="6C9F676D" w:rsidR="007B608C" w:rsidRDefault="003F57E6" w:rsidP="003F57E6">
      <w:pPr>
        <w:tabs>
          <w:tab w:val="left" w:pos="851"/>
          <w:tab w:val="left" w:pos="1134"/>
          <w:tab w:val="left" w:pos="1418"/>
          <w:tab w:val="left" w:pos="3686"/>
        </w:tabs>
        <w:spacing w:line="420" w:lineRule="atLeast"/>
        <w:rPr>
          <w:rFonts w:ascii="Arial" w:hAnsi="Arial" w:cs="Arial"/>
          <w:lang w:val="en-GB"/>
        </w:rPr>
      </w:pPr>
      <w:r>
        <w:rPr>
          <w:rFonts w:ascii="Arial" w:hAnsi="Arial" w:cs="Arial"/>
        </w:rPr>
        <w:t xml:space="preserve"> 9 april</w:t>
      </w:r>
      <w:r>
        <w:rPr>
          <w:rFonts w:ascii="Arial" w:hAnsi="Arial" w:cs="Arial"/>
        </w:rPr>
        <w:tab/>
      </w:r>
      <w:r w:rsidR="007B608C">
        <w:rPr>
          <w:rFonts w:ascii="Arial" w:hAnsi="Arial" w:cs="Arial"/>
        </w:rPr>
        <w:t>:</w:t>
      </w:r>
      <w:r>
        <w:rPr>
          <w:rFonts w:ascii="Arial" w:hAnsi="Arial" w:cs="Arial"/>
        </w:rPr>
        <w:tab/>
      </w:r>
      <w:r w:rsidR="00D048D0">
        <w:rPr>
          <w:rFonts w:ascii="Arial" w:hAnsi="Arial" w:cs="Arial"/>
        </w:rPr>
        <w:t>Paasstuk maken.</w:t>
      </w:r>
      <w:r w:rsidR="00D048D0">
        <w:rPr>
          <w:rFonts w:ascii="Arial" w:hAnsi="Arial" w:cs="Arial"/>
        </w:rPr>
        <w:tab/>
      </w:r>
      <w:r w:rsidR="00D048D0">
        <w:rPr>
          <w:rFonts w:ascii="Arial" w:hAnsi="Arial" w:cs="Arial"/>
        </w:rPr>
        <w:tab/>
        <w:t>O</w:t>
      </w:r>
    </w:p>
    <w:p w14:paraId="0021E056" w14:textId="7117EB61" w:rsidR="00380161" w:rsidRDefault="00380161" w:rsidP="004C19AE">
      <w:pPr>
        <w:tabs>
          <w:tab w:val="left" w:pos="851"/>
          <w:tab w:val="left" w:pos="1134"/>
          <w:tab w:val="left" w:pos="1418"/>
          <w:tab w:val="left" w:pos="3686"/>
        </w:tabs>
        <w:spacing w:line="420" w:lineRule="atLeast"/>
        <w:rPr>
          <w:rFonts w:ascii="Arial" w:hAnsi="Arial" w:cs="Arial"/>
        </w:rPr>
      </w:pPr>
      <w:r>
        <w:rPr>
          <w:noProof/>
        </w:rPr>
        <w:drawing>
          <wp:anchor distT="0" distB="0" distL="114300" distR="114300" simplePos="0" relativeHeight="251707904" behindDoc="1" locked="0" layoutInCell="1" allowOverlap="1" wp14:anchorId="4153E43B" wp14:editId="2ECCFFB2">
            <wp:simplePos x="0" y="0"/>
            <wp:positionH relativeFrom="column">
              <wp:posOffset>-43815</wp:posOffset>
            </wp:positionH>
            <wp:positionV relativeFrom="paragraph">
              <wp:posOffset>147955</wp:posOffset>
            </wp:positionV>
            <wp:extent cx="3239770" cy="426720"/>
            <wp:effectExtent l="0" t="0" r="0" b="0"/>
            <wp:wrapNone/>
            <wp:docPr id="1084658874" name="Afbeelding 5" descr="Sierlijke reeks randen op een witte achtergrond. Hand teke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erlijke reeks randen op een witte achtergrond. Hand tekenen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4549" b="45192"/>
                    <a:stretch/>
                  </pic:blipFill>
                  <pic:spPr bwMode="auto">
                    <a:xfrm>
                      <a:off x="0" y="0"/>
                      <a:ext cx="3239770" cy="42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712E57" w14:textId="7969F639" w:rsidR="00380161" w:rsidRDefault="00380161" w:rsidP="004C19AE">
      <w:pPr>
        <w:tabs>
          <w:tab w:val="left" w:pos="851"/>
          <w:tab w:val="left" w:pos="1134"/>
          <w:tab w:val="left" w:pos="1418"/>
          <w:tab w:val="left" w:pos="3686"/>
        </w:tabs>
        <w:spacing w:line="420" w:lineRule="atLeast"/>
        <w:rPr>
          <w:rFonts w:ascii="Arial" w:hAnsi="Arial" w:cs="Arial"/>
        </w:rPr>
      </w:pPr>
    </w:p>
    <w:p w14:paraId="0875D29F" w14:textId="075BC936" w:rsidR="004C19AE" w:rsidRPr="00FD071D" w:rsidRDefault="00380161" w:rsidP="004C19AE">
      <w:pPr>
        <w:tabs>
          <w:tab w:val="left" w:pos="851"/>
          <w:tab w:val="left" w:pos="1134"/>
          <w:tab w:val="left" w:pos="1418"/>
          <w:tab w:val="left" w:pos="3686"/>
        </w:tabs>
        <w:spacing w:line="420" w:lineRule="atLeast"/>
        <w:rPr>
          <w:rFonts w:ascii="Arial" w:hAnsi="Arial" w:cs="Arial"/>
        </w:rPr>
      </w:pPr>
      <w:r>
        <w:rPr>
          <w:rFonts w:ascii="Arial" w:hAnsi="Arial" w:cs="Arial"/>
        </w:rPr>
        <w:t>me</w:t>
      </w:r>
      <w:r w:rsidR="004C19AE">
        <w:rPr>
          <w:rFonts w:ascii="Arial" w:hAnsi="Arial" w:cs="Arial"/>
        </w:rPr>
        <w:t>i</w:t>
      </w:r>
      <w:r w:rsidR="004C19AE">
        <w:rPr>
          <w:rFonts w:ascii="Arial" w:hAnsi="Arial" w:cs="Arial"/>
        </w:rPr>
        <w:tab/>
        <w:t>:</w:t>
      </w:r>
      <w:r w:rsidR="004C19AE">
        <w:rPr>
          <w:rFonts w:ascii="Arial" w:hAnsi="Arial" w:cs="Arial"/>
        </w:rPr>
        <w:tab/>
        <w:t xml:space="preserve">It </w:t>
      </w:r>
      <w:proofErr w:type="spellStart"/>
      <w:r w:rsidR="004C19AE">
        <w:rPr>
          <w:rFonts w:ascii="Arial" w:hAnsi="Arial" w:cs="Arial"/>
        </w:rPr>
        <w:t>Damshûs</w:t>
      </w:r>
      <w:proofErr w:type="spellEnd"/>
      <w:r w:rsidR="004C19AE">
        <w:rPr>
          <w:rFonts w:ascii="Arial" w:hAnsi="Arial" w:cs="Arial"/>
        </w:rPr>
        <w:t xml:space="preserve"> Nij Beets</w:t>
      </w:r>
      <w:r w:rsidR="004C19AE" w:rsidRPr="00FD071D">
        <w:rPr>
          <w:rFonts w:ascii="Arial" w:hAnsi="Arial" w:cs="Arial"/>
        </w:rPr>
        <w:t>.</w:t>
      </w:r>
      <w:r w:rsidR="004C19AE">
        <w:rPr>
          <w:rFonts w:ascii="Arial" w:hAnsi="Arial" w:cs="Arial"/>
        </w:rPr>
        <w:tab/>
      </w:r>
      <w:r w:rsidR="004C19AE" w:rsidRPr="00FD071D">
        <w:rPr>
          <w:rFonts w:ascii="Arial" w:hAnsi="Arial" w:cs="Arial"/>
        </w:rPr>
        <w:tab/>
      </w:r>
      <w:r w:rsidR="004C19AE" w:rsidRPr="00FD071D">
        <w:rPr>
          <w:rFonts w:ascii="Arial" w:hAnsi="Arial" w:cs="Arial"/>
        </w:rPr>
        <w:sym w:font="Wingdings" w:char="F06D"/>
      </w:r>
    </w:p>
    <w:p w14:paraId="1AC64467" w14:textId="0E5D0ED3" w:rsidR="00B3192F" w:rsidRPr="00FD071D" w:rsidRDefault="00D048D0" w:rsidP="003F57E6">
      <w:pPr>
        <w:tabs>
          <w:tab w:val="left" w:pos="851"/>
          <w:tab w:val="left" w:pos="1134"/>
          <w:tab w:val="left" w:pos="1418"/>
          <w:tab w:val="left" w:pos="3686"/>
        </w:tabs>
        <w:spacing w:line="420" w:lineRule="atLeast"/>
        <w:rPr>
          <w:rFonts w:ascii="Arial" w:hAnsi="Arial" w:cs="Arial"/>
          <w:lang w:val="en-GB"/>
        </w:rPr>
      </w:pPr>
      <w:r>
        <w:rPr>
          <w:rFonts w:ascii="Arial" w:hAnsi="Arial" w:cs="Arial"/>
        </w:rPr>
        <w:t>???</w:t>
      </w:r>
      <w:r w:rsidR="009D1DF1">
        <w:rPr>
          <w:rFonts w:ascii="Arial" w:hAnsi="Arial" w:cs="Arial"/>
        </w:rPr>
        <w:tab/>
      </w:r>
      <w:r w:rsidR="00B3192F">
        <w:rPr>
          <w:rFonts w:ascii="Arial" w:hAnsi="Arial" w:cs="Arial"/>
        </w:rPr>
        <w:t>:</w:t>
      </w:r>
      <w:r w:rsidR="009D1DF1">
        <w:rPr>
          <w:rFonts w:ascii="Arial" w:hAnsi="Arial" w:cs="Arial"/>
        </w:rPr>
        <w:tab/>
      </w:r>
      <w:r>
        <w:rPr>
          <w:rFonts w:ascii="Arial" w:hAnsi="Arial" w:cs="Arial"/>
        </w:rPr>
        <w:t>Glasworkshop</w:t>
      </w:r>
      <w:r w:rsidR="00B3192F" w:rsidRPr="00FD071D">
        <w:rPr>
          <w:rFonts w:ascii="Arial" w:hAnsi="Arial" w:cs="Arial"/>
          <w:lang w:val="en-GB"/>
        </w:rPr>
        <w:t>.</w:t>
      </w:r>
      <w:r w:rsidR="00B3192F" w:rsidRPr="00FD071D">
        <w:rPr>
          <w:rFonts w:ascii="Arial" w:hAnsi="Arial" w:cs="Arial"/>
          <w:lang w:val="en-GB"/>
        </w:rPr>
        <w:tab/>
      </w:r>
      <w:r>
        <w:rPr>
          <w:rFonts w:ascii="Arial" w:hAnsi="Arial" w:cs="Arial"/>
          <w:lang w:val="en-GB"/>
        </w:rPr>
        <w:tab/>
      </w:r>
      <w:r w:rsidR="00B3192F" w:rsidRPr="00FD071D">
        <w:rPr>
          <w:rFonts w:ascii="Arial" w:hAnsi="Arial" w:cs="Arial"/>
        </w:rPr>
        <w:sym w:font="Wingdings" w:char="F06D"/>
      </w:r>
    </w:p>
    <w:p w14:paraId="433AF098" w14:textId="0E041CC5" w:rsidR="009D43EC" w:rsidRPr="00FD071D" w:rsidRDefault="00E5278D" w:rsidP="003F57E6">
      <w:pPr>
        <w:tabs>
          <w:tab w:val="left" w:pos="851"/>
          <w:tab w:val="left" w:pos="1134"/>
          <w:tab w:val="left" w:pos="1418"/>
          <w:tab w:val="left" w:pos="3686"/>
        </w:tabs>
        <w:spacing w:line="420" w:lineRule="atLeast"/>
        <w:rPr>
          <w:rFonts w:ascii="Arial" w:hAnsi="Arial" w:cs="Arial"/>
        </w:rPr>
      </w:pPr>
      <w:r w:rsidRPr="00FD071D">
        <w:rPr>
          <w:rFonts w:ascii="Arial" w:hAnsi="Arial" w:cs="Arial"/>
        </w:rPr>
        <w:t>?</w:t>
      </w:r>
      <w:r w:rsidR="00B637E4">
        <w:rPr>
          <w:rFonts w:ascii="Arial" w:hAnsi="Arial" w:cs="Arial"/>
        </w:rPr>
        <w:t>??</w:t>
      </w:r>
      <w:r w:rsidR="009D1DF1">
        <w:rPr>
          <w:rFonts w:ascii="Arial" w:hAnsi="Arial" w:cs="Arial"/>
        </w:rPr>
        <w:tab/>
      </w:r>
      <w:r w:rsidR="0012001D">
        <w:rPr>
          <w:rFonts w:ascii="Arial" w:hAnsi="Arial" w:cs="Arial"/>
        </w:rPr>
        <w:t>:</w:t>
      </w:r>
      <w:r w:rsidR="009D1DF1">
        <w:rPr>
          <w:rFonts w:ascii="Arial" w:hAnsi="Arial" w:cs="Arial"/>
        </w:rPr>
        <w:tab/>
      </w:r>
      <w:r w:rsidR="00492D74" w:rsidRPr="00FD071D">
        <w:rPr>
          <w:rFonts w:ascii="Arial" w:hAnsi="Arial" w:cs="Arial"/>
        </w:rPr>
        <w:t>Jaarlijks etentje</w:t>
      </w:r>
      <w:r w:rsidR="000D5510" w:rsidRPr="00FD071D">
        <w:rPr>
          <w:rFonts w:ascii="Arial" w:hAnsi="Arial" w:cs="Arial"/>
        </w:rPr>
        <w:t>.</w:t>
      </w:r>
      <w:r w:rsidR="00D048D0">
        <w:rPr>
          <w:rFonts w:ascii="Arial" w:hAnsi="Arial" w:cs="Arial"/>
        </w:rPr>
        <w:tab/>
      </w:r>
      <w:r w:rsidRPr="00FD071D">
        <w:rPr>
          <w:rFonts w:ascii="Arial" w:hAnsi="Arial" w:cs="Arial"/>
        </w:rPr>
        <w:tab/>
      </w:r>
      <w:r w:rsidR="009D43EC" w:rsidRPr="00FD071D">
        <w:rPr>
          <w:rFonts w:ascii="Arial" w:hAnsi="Arial" w:cs="Arial"/>
        </w:rPr>
        <w:sym w:font="Wingdings" w:char="F06D"/>
      </w:r>
    </w:p>
    <w:p w14:paraId="1DE1382D" w14:textId="5D02675A" w:rsidR="00B3192F" w:rsidRPr="009D1DF1" w:rsidRDefault="00B3192F" w:rsidP="004877A1">
      <w:pPr>
        <w:tabs>
          <w:tab w:val="left" w:pos="1134"/>
          <w:tab w:val="left" w:pos="1701"/>
          <w:tab w:val="left" w:pos="4536"/>
        </w:tabs>
        <w:spacing w:line="276" w:lineRule="auto"/>
        <w:rPr>
          <w:rFonts w:ascii="Arial" w:hAnsi="Arial" w:cs="Arial"/>
          <w:sz w:val="18"/>
        </w:rPr>
      </w:pPr>
    </w:p>
    <w:p w14:paraId="1A850EF2" w14:textId="48B4E38D" w:rsidR="0040280A" w:rsidRDefault="0040280A" w:rsidP="009D43EC">
      <w:pPr>
        <w:tabs>
          <w:tab w:val="left" w:pos="4536"/>
        </w:tabs>
        <w:spacing w:line="276" w:lineRule="auto"/>
        <w:rPr>
          <w:rFonts w:ascii="Arial" w:hAnsi="Arial" w:cs="Arial"/>
          <w:sz w:val="18"/>
          <w:lang w:val="en-GB"/>
        </w:rPr>
      </w:pPr>
    </w:p>
    <w:p w14:paraId="7D9B2523" w14:textId="77777777" w:rsidR="0040280A" w:rsidRDefault="0040280A" w:rsidP="009D43EC">
      <w:pPr>
        <w:tabs>
          <w:tab w:val="left" w:pos="4536"/>
        </w:tabs>
        <w:spacing w:line="276" w:lineRule="auto"/>
        <w:rPr>
          <w:rFonts w:ascii="Arial" w:hAnsi="Arial" w:cs="Arial"/>
          <w:sz w:val="18"/>
          <w:lang w:val="en-GB"/>
        </w:rPr>
      </w:pPr>
    </w:p>
    <w:p w14:paraId="43ECBE01" w14:textId="77777777" w:rsidR="00CE3334" w:rsidRPr="005A5EFD" w:rsidRDefault="009D43EC" w:rsidP="009D43EC">
      <w:pPr>
        <w:tabs>
          <w:tab w:val="left" w:pos="4536"/>
        </w:tabs>
        <w:spacing w:line="276" w:lineRule="auto"/>
        <w:rPr>
          <w:rFonts w:ascii="Arial" w:hAnsi="Arial" w:cs="Arial"/>
          <w:sz w:val="18"/>
          <w:lang w:val="en-GB"/>
        </w:rPr>
      </w:pPr>
      <w:r w:rsidRPr="005A5EFD">
        <w:rPr>
          <w:rFonts w:ascii="Arial" w:hAnsi="Arial" w:cs="Arial"/>
          <w:sz w:val="18"/>
          <w:lang w:val="en-GB"/>
        </w:rPr>
        <w:tab/>
      </w:r>
    </w:p>
    <w:p w14:paraId="6C4203CD" w14:textId="77777777" w:rsidR="0040280A" w:rsidRDefault="0040280A" w:rsidP="009877DB">
      <w:pPr>
        <w:jc w:val="right"/>
        <w:rPr>
          <w:rFonts w:ascii="Arial" w:hAnsi="Arial" w:cs="Arial"/>
        </w:rPr>
      </w:pPr>
    </w:p>
    <w:p w14:paraId="3B98CEB4" w14:textId="77777777" w:rsidR="0040280A" w:rsidRDefault="0040280A" w:rsidP="009877DB">
      <w:pPr>
        <w:jc w:val="right"/>
        <w:rPr>
          <w:rFonts w:ascii="Arial" w:hAnsi="Arial" w:cs="Arial"/>
        </w:rPr>
      </w:pPr>
    </w:p>
    <w:p w14:paraId="703E9359" w14:textId="77777777" w:rsidR="006B5068" w:rsidRPr="007C151F" w:rsidRDefault="006B5068" w:rsidP="009877DB">
      <w:pPr>
        <w:jc w:val="right"/>
        <w:rPr>
          <w:rFonts w:ascii="Arial" w:hAnsi="Arial" w:cs="Arial"/>
          <w:sz w:val="18"/>
          <w:szCs w:val="18"/>
        </w:rPr>
      </w:pPr>
      <w:r w:rsidRPr="00A90DEC">
        <w:rPr>
          <w:rFonts w:ascii="Arial" w:hAnsi="Arial" w:cs="Arial"/>
        </w:rPr>
        <w:br w:type="column"/>
      </w:r>
      <w:r w:rsidRPr="007C151F">
        <w:rPr>
          <w:rFonts w:ascii="Arial" w:hAnsi="Arial" w:cs="Arial"/>
          <w:sz w:val="18"/>
          <w:szCs w:val="18"/>
        </w:rPr>
        <w:t>9</w:t>
      </w:r>
    </w:p>
    <w:p w14:paraId="2BA7B3DF" w14:textId="77777777" w:rsidR="00BE5888" w:rsidRDefault="00BE5888" w:rsidP="00BE5888">
      <w:pPr>
        <w:spacing w:line="140" w:lineRule="atLeast"/>
        <w:rPr>
          <w:rFonts w:ascii="Arial" w:hAnsi="Arial" w:cs="Arial"/>
          <w:b/>
          <w:u w:val="single"/>
        </w:rPr>
      </w:pPr>
    </w:p>
    <w:p w14:paraId="5BAC3346" w14:textId="77777777" w:rsidR="00DC2182" w:rsidRDefault="00B637E4" w:rsidP="004508F9">
      <w:pPr>
        <w:spacing w:line="140" w:lineRule="atLeast"/>
        <w:rPr>
          <w:rFonts w:ascii="Arial" w:hAnsi="Arial" w:cs="Arial"/>
        </w:rPr>
      </w:pPr>
      <w:r>
        <w:rPr>
          <w:rFonts w:ascii="Arial" w:hAnsi="Arial" w:cs="Arial"/>
          <w:b/>
        </w:rPr>
        <w:t>O</w:t>
      </w:r>
      <w:r w:rsidR="004508F9" w:rsidRPr="00BE5888">
        <w:rPr>
          <w:rFonts w:ascii="Arial" w:hAnsi="Arial" w:cs="Arial"/>
          <w:b/>
        </w:rPr>
        <w:t>ns jaarlijks etentje</w:t>
      </w:r>
      <w:r>
        <w:rPr>
          <w:rFonts w:ascii="Arial" w:hAnsi="Arial" w:cs="Arial"/>
          <w:b/>
        </w:rPr>
        <w:t>:</w:t>
      </w:r>
    </w:p>
    <w:p w14:paraId="7837E648" w14:textId="77777777" w:rsidR="00B637E4" w:rsidRDefault="00B637E4" w:rsidP="004508F9">
      <w:pPr>
        <w:spacing w:line="140" w:lineRule="atLeast"/>
        <w:rPr>
          <w:rFonts w:ascii="Arial" w:hAnsi="Arial" w:cs="Arial"/>
        </w:rPr>
      </w:pPr>
    </w:p>
    <w:p w14:paraId="138A60E7" w14:textId="77777777" w:rsidR="004508F9" w:rsidRPr="00713620" w:rsidRDefault="004508F9" w:rsidP="004508F9">
      <w:pPr>
        <w:spacing w:line="140" w:lineRule="atLeast"/>
        <w:rPr>
          <w:rFonts w:ascii="Arial" w:hAnsi="Arial" w:cs="Arial"/>
          <w:sz w:val="18"/>
          <w:szCs w:val="18"/>
        </w:rPr>
      </w:pPr>
      <w:r w:rsidRPr="00FD071D">
        <w:rPr>
          <w:rFonts w:ascii="Arial" w:hAnsi="Arial" w:cs="Arial"/>
        </w:rPr>
        <w:t>Datum, plaats en tijd worden later bekend gemaakt</w:t>
      </w:r>
      <w:r w:rsidRPr="00713620">
        <w:rPr>
          <w:rFonts w:ascii="Arial" w:hAnsi="Arial" w:cs="Arial"/>
          <w:sz w:val="18"/>
          <w:szCs w:val="18"/>
        </w:rPr>
        <w:t>.</w:t>
      </w:r>
    </w:p>
    <w:p w14:paraId="3EB4446D" w14:textId="18FDABC8" w:rsidR="00E32BDA" w:rsidRPr="00FD071D" w:rsidRDefault="00E32BDA">
      <w:pPr>
        <w:rPr>
          <w:rFonts w:ascii="Arial" w:hAnsi="Arial" w:cs="Arial"/>
        </w:rPr>
      </w:pPr>
    </w:p>
    <w:p w14:paraId="24B1E084" w14:textId="56B3DEFD" w:rsidR="008210D4" w:rsidRDefault="003A0E25" w:rsidP="00E63BCD">
      <w:pPr>
        <w:jc w:val="both"/>
        <w:rPr>
          <w:rFonts w:ascii="Arial" w:hAnsi="Arial" w:cs="Arial"/>
        </w:rPr>
      </w:pPr>
      <w:r>
        <w:rPr>
          <w:noProof/>
        </w:rPr>
        <w:drawing>
          <wp:anchor distT="0" distB="0" distL="114300" distR="114300" simplePos="0" relativeHeight="251705856" behindDoc="1" locked="0" layoutInCell="1" allowOverlap="1" wp14:anchorId="3D64C2A4" wp14:editId="27975720">
            <wp:simplePos x="0" y="0"/>
            <wp:positionH relativeFrom="column">
              <wp:posOffset>368300</wp:posOffset>
            </wp:positionH>
            <wp:positionV relativeFrom="paragraph">
              <wp:posOffset>123825</wp:posOffset>
            </wp:positionV>
            <wp:extent cx="2435860" cy="1799590"/>
            <wp:effectExtent l="0" t="0" r="2540" b="0"/>
            <wp:wrapNone/>
            <wp:docPr id="1273944431" name="Afbeelding 6" descr="Cliparts Cartoons Leendert Jan Vis » Animaatje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arts Cartoons Leendert Jan Vis » Animaatjes.nl"/>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243586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EF667" w14:textId="77777777" w:rsidR="00786DF8" w:rsidRDefault="00786DF8" w:rsidP="00E63BCD">
      <w:pPr>
        <w:jc w:val="both"/>
        <w:rPr>
          <w:rFonts w:ascii="Arial" w:hAnsi="Arial" w:cs="Arial"/>
        </w:rPr>
      </w:pPr>
    </w:p>
    <w:p w14:paraId="0E3FAE14" w14:textId="77777777" w:rsidR="00786DF8" w:rsidRDefault="00786DF8" w:rsidP="00E63BCD">
      <w:pPr>
        <w:jc w:val="both"/>
        <w:rPr>
          <w:rFonts w:ascii="Arial" w:hAnsi="Arial" w:cs="Arial"/>
        </w:rPr>
      </w:pPr>
    </w:p>
    <w:p w14:paraId="3C05F4E1" w14:textId="77777777" w:rsidR="00786DF8" w:rsidRDefault="00786DF8" w:rsidP="00E63BCD">
      <w:pPr>
        <w:jc w:val="both"/>
        <w:rPr>
          <w:rFonts w:ascii="Arial" w:hAnsi="Arial" w:cs="Arial"/>
        </w:rPr>
      </w:pPr>
    </w:p>
    <w:p w14:paraId="4B903DBE" w14:textId="77777777" w:rsidR="00786DF8" w:rsidRDefault="00786DF8" w:rsidP="00E63BCD">
      <w:pPr>
        <w:jc w:val="both"/>
        <w:rPr>
          <w:rFonts w:ascii="Arial" w:hAnsi="Arial" w:cs="Arial"/>
        </w:rPr>
      </w:pPr>
    </w:p>
    <w:p w14:paraId="779D9256" w14:textId="77777777" w:rsidR="00786DF8" w:rsidRDefault="00786DF8" w:rsidP="00E63BCD">
      <w:pPr>
        <w:jc w:val="both"/>
        <w:rPr>
          <w:rFonts w:ascii="Arial" w:hAnsi="Arial" w:cs="Arial"/>
        </w:rPr>
      </w:pPr>
    </w:p>
    <w:p w14:paraId="7303F828" w14:textId="77777777" w:rsidR="007034F6" w:rsidRDefault="007034F6" w:rsidP="00E63BCD">
      <w:pPr>
        <w:jc w:val="both"/>
        <w:rPr>
          <w:rFonts w:ascii="Arial" w:hAnsi="Arial" w:cs="Arial"/>
        </w:rPr>
      </w:pPr>
    </w:p>
    <w:p w14:paraId="7A540DBD" w14:textId="77777777" w:rsidR="00FD58F0" w:rsidRDefault="00FD58F0" w:rsidP="00E63BCD">
      <w:pPr>
        <w:jc w:val="both"/>
        <w:rPr>
          <w:rFonts w:ascii="Arial" w:hAnsi="Arial" w:cs="Arial"/>
        </w:rPr>
      </w:pPr>
    </w:p>
    <w:p w14:paraId="04BE07ED" w14:textId="77777777" w:rsidR="00F864B2" w:rsidRDefault="00F864B2" w:rsidP="00E63BCD">
      <w:pPr>
        <w:jc w:val="both"/>
        <w:rPr>
          <w:rFonts w:ascii="Arial" w:hAnsi="Arial" w:cs="Arial"/>
        </w:rPr>
      </w:pPr>
    </w:p>
    <w:p w14:paraId="15B355F0" w14:textId="77777777" w:rsidR="00F864B2" w:rsidRDefault="00F864B2" w:rsidP="00E63BCD">
      <w:pPr>
        <w:jc w:val="both"/>
        <w:rPr>
          <w:rFonts w:ascii="Arial" w:hAnsi="Arial" w:cs="Arial"/>
        </w:rPr>
      </w:pPr>
    </w:p>
    <w:p w14:paraId="10D53C77" w14:textId="77777777" w:rsidR="00F864B2" w:rsidRDefault="00F864B2" w:rsidP="00E63BCD">
      <w:pPr>
        <w:jc w:val="both"/>
        <w:rPr>
          <w:rFonts w:ascii="Arial" w:hAnsi="Arial" w:cs="Arial"/>
        </w:rPr>
      </w:pPr>
    </w:p>
    <w:p w14:paraId="68609BD1" w14:textId="77777777" w:rsidR="00F864B2" w:rsidRDefault="00F864B2" w:rsidP="00E63BCD">
      <w:pPr>
        <w:jc w:val="both"/>
        <w:rPr>
          <w:rFonts w:ascii="Arial" w:hAnsi="Arial" w:cs="Arial"/>
        </w:rPr>
      </w:pPr>
    </w:p>
    <w:p w14:paraId="78025348" w14:textId="77777777" w:rsidR="00F864B2" w:rsidRDefault="00F864B2" w:rsidP="00E63BCD">
      <w:pPr>
        <w:jc w:val="both"/>
        <w:rPr>
          <w:rFonts w:ascii="Arial" w:hAnsi="Arial" w:cs="Arial"/>
        </w:rPr>
      </w:pPr>
    </w:p>
    <w:p w14:paraId="55B60C1F" w14:textId="77777777" w:rsidR="00F864B2" w:rsidRDefault="00F864B2" w:rsidP="00E63BCD">
      <w:pPr>
        <w:jc w:val="both"/>
        <w:rPr>
          <w:rFonts w:ascii="Arial" w:hAnsi="Arial" w:cs="Arial"/>
        </w:rPr>
      </w:pPr>
    </w:p>
    <w:p w14:paraId="304223EB" w14:textId="77777777" w:rsidR="00F864B2" w:rsidRDefault="00F864B2" w:rsidP="00E63BCD">
      <w:pPr>
        <w:jc w:val="both"/>
        <w:rPr>
          <w:rFonts w:ascii="Arial" w:hAnsi="Arial" w:cs="Arial"/>
        </w:rPr>
      </w:pPr>
    </w:p>
    <w:p w14:paraId="05A00B91" w14:textId="77777777" w:rsidR="00786DF8" w:rsidRDefault="00786DF8" w:rsidP="00E63BCD">
      <w:pPr>
        <w:jc w:val="both"/>
        <w:rPr>
          <w:rFonts w:ascii="Arial" w:hAnsi="Arial" w:cs="Arial"/>
        </w:rPr>
      </w:pPr>
    </w:p>
    <w:p w14:paraId="5721B293" w14:textId="77777777" w:rsidR="00F864B2" w:rsidRDefault="00F864B2" w:rsidP="00E63BCD">
      <w:pPr>
        <w:jc w:val="both"/>
        <w:rPr>
          <w:rFonts w:ascii="Arial" w:hAnsi="Arial" w:cs="Arial"/>
        </w:rPr>
      </w:pPr>
    </w:p>
    <w:p w14:paraId="67E86F8C" w14:textId="37F89966" w:rsidR="008210D4" w:rsidRPr="00FD58F0" w:rsidRDefault="006B5068" w:rsidP="00E63BCD">
      <w:pPr>
        <w:jc w:val="both"/>
        <w:rPr>
          <w:rFonts w:ascii="Arial" w:hAnsi="Arial" w:cs="Arial"/>
        </w:rPr>
      </w:pPr>
      <w:r w:rsidRPr="00FD58F0">
        <w:rPr>
          <w:rFonts w:ascii="Arial" w:hAnsi="Arial" w:cs="Arial"/>
        </w:rPr>
        <w:t xml:space="preserve">Contactpersoon </w:t>
      </w:r>
      <w:r w:rsidR="00060313" w:rsidRPr="00FD58F0">
        <w:rPr>
          <w:rFonts w:ascii="Arial" w:hAnsi="Arial" w:cs="Arial"/>
        </w:rPr>
        <w:t>vo</w:t>
      </w:r>
      <w:r w:rsidRPr="00FD58F0">
        <w:rPr>
          <w:rFonts w:ascii="Arial" w:hAnsi="Arial" w:cs="Arial"/>
        </w:rPr>
        <w:t>or vragen over alle</w:t>
      </w:r>
      <w:r w:rsidR="008210D4" w:rsidRPr="00FD58F0">
        <w:rPr>
          <w:rFonts w:ascii="Arial" w:hAnsi="Arial" w:cs="Arial"/>
        </w:rPr>
        <w:t xml:space="preserve"> </w:t>
      </w:r>
      <w:r w:rsidRPr="00FD58F0">
        <w:rPr>
          <w:rFonts w:ascii="Arial" w:hAnsi="Arial" w:cs="Arial"/>
        </w:rPr>
        <w:t>cursus</w:t>
      </w:r>
      <w:r w:rsidR="008210D4" w:rsidRPr="00FD58F0">
        <w:rPr>
          <w:rFonts w:ascii="Arial" w:hAnsi="Arial" w:cs="Arial"/>
        </w:rPr>
        <w:t>s</w:t>
      </w:r>
      <w:r w:rsidRPr="00FD58F0">
        <w:rPr>
          <w:rFonts w:ascii="Arial" w:hAnsi="Arial" w:cs="Arial"/>
        </w:rPr>
        <w:t>en:</w:t>
      </w:r>
    </w:p>
    <w:p w14:paraId="5B0C3EB3" w14:textId="77777777" w:rsidR="00D74169" w:rsidRDefault="003357D3" w:rsidP="00E63BCD">
      <w:pPr>
        <w:jc w:val="both"/>
        <w:rPr>
          <w:rFonts w:ascii="Arial" w:hAnsi="Arial" w:cs="Arial"/>
        </w:rPr>
      </w:pPr>
      <w:r w:rsidRPr="00A90DEC">
        <w:rPr>
          <w:rFonts w:ascii="Arial" w:hAnsi="Arial" w:cs="Arial"/>
        </w:rPr>
        <w:t>Fenna Liemburg</w:t>
      </w:r>
      <w:r w:rsidR="006B5068" w:rsidRPr="00A90DEC">
        <w:rPr>
          <w:rFonts w:ascii="Arial" w:hAnsi="Arial" w:cs="Arial"/>
        </w:rPr>
        <w:t>.</w:t>
      </w:r>
    </w:p>
    <w:p w14:paraId="561065FF" w14:textId="77777777" w:rsidR="00FD58F0" w:rsidRDefault="00FD58F0" w:rsidP="00E63BCD">
      <w:pPr>
        <w:jc w:val="both"/>
        <w:rPr>
          <w:rFonts w:ascii="Arial" w:hAnsi="Arial" w:cs="Arial"/>
        </w:rPr>
      </w:pPr>
    </w:p>
    <w:p w14:paraId="23D157EF" w14:textId="77777777" w:rsidR="003D1D86" w:rsidRDefault="003D1D86">
      <w:pPr>
        <w:rPr>
          <w:rFonts w:ascii="Arial" w:hAnsi="Arial" w:cs="Arial"/>
        </w:rPr>
      </w:pPr>
    </w:p>
    <w:p w14:paraId="31273508" w14:textId="77777777" w:rsidR="009B484F" w:rsidRDefault="009B484F">
      <w:pPr>
        <w:rPr>
          <w:rFonts w:ascii="Arial" w:hAnsi="Arial" w:cs="Arial"/>
        </w:rPr>
      </w:pPr>
    </w:p>
    <w:p w14:paraId="482A3924" w14:textId="77777777" w:rsidR="00235345" w:rsidRDefault="00235345">
      <w:pPr>
        <w:rPr>
          <w:rFonts w:ascii="Arial" w:hAnsi="Arial" w:cs="Arial"/>
        </w:rPr>
        <w:sectPr w:rsidR="00235345" w:rsidSect="000C018A">
          <w:type w:val="continuous"/>
          <w:pgSz w:w="11906" w:h="16838" w:code="9"/>
          <w:pgMar w:top="284" w:right="567" w:bottom="8222" w:left="567" w:header="709" w:footer="709" w:gutter="0"/>
          <w:cols w:num="2" w:space="566"/>
        </w:sectPr>
      </w:pPr>
    </w:p>
    <w:p w14:paraId="16DEEDA0" w14:textId="77777777" w:rsidR="00235345" w:rsidRDefault="00235345" w:rsidP="00146BDB">
      <w:pPr>
        <w:tabs>
          <w:tab w:val="left" w:pos="4995"/>
        </w:tabs>
        <w:sectPr w:rsidR="00235345" w:rsidSect="000C018A">
          <w:type w:val="continuous"/>
          <w:pgSz w:w="11906" w:h="16838" w:code="9"/>
          <w:pgMar w:top="284" w:right="272" w:bottom="8335" w:left="266" w:header="284" w:footer="284" w:gutter="0"/>
          <w:cols w:num="2" w:space="1701"/>
        </w:sectPr>
      </w:pPr>
    </w:p>
    <w:p w14:paraId="014EDAE9" w14:textId="77777777" w:rsidR="00235345" w:rsidRPr="007C151F" w:rsidRDefault="00C3663C" w:rsidP="002725A4">
      <w:pPr>
        <w:tabs>
          <w:tab w:val="left" w:pos="5007"/>
        </w:tabs>
        <w:ind w:left="284" w:right="-129" w:firstLine="142"/>
        <w:rPr>
          <w:rFonts w:ascii="Arial" w:hAnsi="Arial" w:cs="Arial"/>
          <w:sz w:val="18"/>
          <w:szCs w:val="18"/>
        </w:rPr>
      </w:pPr>
      <w:r w:rsidRPr="007C151F">
        <w:rPr>
          <w:rFonts w:ascii="Arial" w:hAnsi="Arial" w:cs="Arial"/>
          <w:noProof/>
          <w:sz w:val="18"/>
          <w:szCs w:val="18"/>
        </w:rPr>
        <w:lastRenderedPageBreak/>
        <w:drawing>
          <wp:anchor distT="0" distB="0" distL="114300" distR="114300" simplePos="0" relativeHeight="251647488" behindDoc="1" locked="0" layoutInCell="1" allowOverlap="1" wp14:anchorId="0D5BF203" wp14:editId="03A215F3">
            <wp:simplePos x="0" y="0"/>
            <wp:positionH relativeFrom="page">
              <wp:align>center</wp:align>
            </wp:positionH>
            <wp:positionV relativeFrom="paragraph">
              <wp:posOffset>-22225</wp:posOffset>
            </wp:positionV>
            <wp:extent cx="6809740" cy="5233670"/>
            <wp:effectExtent l="0" t="0" r="0" b="5080"/>
            <wp:wrapNone/>
            <wp:docPr id="18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6809740" cy="523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9B8">
        <w:rPr>
          <w:rFonts w:ascii="Arial" w:hAnsi="Arial" w:cs="Arial"/>
          <w:noProof/>
          <w:sz w:val="18"/>
          <w:szCs w:val="18"/>
        </w:rPr>
        <w:t>10</w:t>
      </w:r>
    </w:p>
    <w:p w14:paraId="4930D092" w14:textId="77777777" w:rsidR="00235345" w:rsidRPr="00AA3586" w:rsidRDefault="00235345" w:rsidP="00235345">
      <w:pPr>
        <w:tabs>
          <w:tab w:val="left" w:pos="1134"/>
          <w:tab w:val="left" w:pos="5007"/>
        </w:tabs>
        <w:ind w:left="1134" w:hanging="1134"/>
        <w:rPr>
          <w:rFonts w:ascii="Arial" w:hAnsi="Arial" w:cs="Arial"/>
        </w:rPr>
      </w:pPr>
    </w:p>
    <w:p w14:paraId="70BE4628" w14:textId="77777777" w:rsidR="00235345" w:rsidRPr="00AA3586" w:rsidRDefault="00235345" w:rsidP="00235345">
      <w:pPr>
        <w:tabs>
          <w:tab w:val="left" w:pos="709"/>
          <w:tab w:val="left" w:pos="1134"/>
          <w:tab w:val="left" w:pos="1701"/>
          <w:tab w:val="left" w:pos="5007"/>
        </w:tabs>
        <w:ind w:left="1134" w:hanging="1134"/>
        <w:jc w:val="right"/>
        <w:rPr>
          <w:rFonts w:ascii="Arial" w:hAnsi="Arial" w:cs="Arial"/>
        </w:rPr>
      </w:pPr>
    </w:p>
    <w:p w14:paraId="4E965F05" w14:textId="77777777" w:rsidR="00235345" w:rsidRDefault="00235345" w:rsidP="00235345">
      <w:pPr>
        <w:tabs>
          <w:tab w:val="left" w:pos="709"/>
          <w:tab w:val="right" w:pos="1560"/>
          <w:tab w:val="left" w:pos="1701"/>
          <w:tab w:val="left" w:pos="5007"/>
        </w:tabs>
        <w:spacing w:line="18" w:lineRule="atLeast"/>
        <w:ind w:firstLine="709"/>
        <w:rPr>
          <w:rFonts w:ascii="Arial" w:hAnsi="Arial" w:cs="Arial"/>
        </w:rPr>
      </w:pPr>
    </w:p>
    <w:p w14:paraId="79C831A2" w14:textId="77777777" w:rsidR="00A86794" w:rsidRDefault="00A86794" w:rsidP="00235345">
      <w:pPr>
        <w:tabs>
          <w:tab w:val="left" w:pos="709"/>
          <w:tab w:val="right" w:pos="1560"/>
          <w:tab w:val="left" w:pos="1701"/>
          <w:tab w:val="left" w:pos="5007"/>
        </w:tabs>
        <w:spacing w:line="18" w:lineRule="atLeast"/>
        <w:ind w:firstLine="709"/>
        <w:rPr>
          <w:rFonts w:ascii="Arial" w:hAnsi="Arial" w:cs="Arial"/>
        </w:rPr>
      </w:pPr>
    </w:p>
    <w:p w14:paraId="1025067F" w14:textId="77777777" w:rsidR="00095123" w:rsidRDefault="00E71208" w:rsidP="00095123">
      <w:pPr>
        <w:tabs>
          <w:tab w:val="left" w:pos="709"/>
          <w:tab w:val="right" w:pos="1560"/>
          <w:tab w:val="left" w:pos="1701"/>
          <w:tab w:val="left" w:pos="5007"/>
        </w:tabs>
        <w:spacing w:line="18" w:lineRule="atLeast"/>
        <w:ind w:firstLine="709"/>
        <w:rPr>
          <w:rFonts w:ascii="Arial" w:hAnsi="Arial" w:cs="Arial"/>
          <w:szCs w:val="16"/>
          <w:lang w:val="en-GB"/>
        </w:rPr>
      </w:pPr>
      <w:r>
        <w:rPr>
          <w:rFonts w:ascii="Arial" w:hAnsi="Arial" w:cs="Arial"/>
        </w:rPr>
        <w:t xml:space="preserve">  </w:t>
      </w:r>
      <w:r w:rsidR="00681045">
        <w:rPr>
          <w:rFonts w:ascii="Arial" w:hAnsi="Arial" w:cs="Arial"/>
        </w:rPr>
        <w:t>1</w:t>
      </w:r>
      <w:r w:rsidR="000E0E3B">
        <w:rPr>
          <w:rFonts w:ascii="Arial" w:hAnsi="Arial" w:cs="Arial"/>
        </w:rPr>
        <w:t>7</w:t>
      </w:r>
      <w:r w:rsidR="00800AB6">
        <w:rPr>
          <w:rFonts w:ascii="Arial" w:hAnsi="Arial" w:cs="Arial"/>
        </w:rPr>
        <w:t xml:space="preserve"> sept.’2</w:t>
      </w:r>
      <w:r w:rsidR="000E0E3B">
        <w:rPr>
          <w:rFonts w:ascii="Arial" w:hAnsi="Arial" w:cs="Arial"/>
        </w:rPr>
        <w:t>4</w:t>
      </w:r>
      <w:r w:rsidR="00095123">
        <w:rPr>
          <w:rFonts w:ascii="Arial" w:hAnsi="Arial" w:cs="Arial"/>
        </w:rPr>
        <w:t xml:space="preserve">: </w:t>
      </w:r>
      <w:r w:rsidR="00095123" w:rsidRPr="00984AF1">
        <w:rPr>
          <w:rFonts w:ascii="Arial" w:hAnsi="Arial" w:cs="Arial"/>
        </w:rPr>
        <w:t xml:space="preserve"> </w:t>
      </w:r>
      <w:r w:rsidR="000E0E3B">
        <w:rPr>
          <w:rFonts w:ascii="Arial" w:hAnsi="Arial" w:cs="Arial"/>
        </w:rPr>
        <w:t>Jut en Jul</w:t>
      </w:r>
    </w:p>
    <w:p w14:paraId="7776E650" w14:textId="77777777" w:rsidR="00095123" w:rsidRDefault="00095123" w:rsidP="00095123">
      <w:pPr>
        <w:tabs>
          <w:tab w:val="left" w:pos="710"/>
          <w:tab w:val="right" w:pos="1560"/>
          <w:tab w:val="left" w:pos="1701"/>
          <w:tab w:val="left" w:pos="5007"/>
        </w:tabs>
        <w:spacing w:line="18" w:lineRule="atLeast"/>
        <w:ind w:firstLine="709"/>
        <w:rPr>
          <w:rFonts w:ascii="Arial" w:hAnsi="Arial" w:cs="Arial"/>
          <w:i/>
          <w:sz w:val="18"/>
          <w:szCs w:val="18"/>
          <w:lang w:val="en-GB"/>
        </w:rPr>
      </w:pPr>
      <w:r>
        <w:rPr>
          <w:rFonts w:ascii="Arial" w:hAnsi="Arial" w:cs="Arial"/>
          <w:sz w:val="18"/>
          <w:szCs w:val="16"/>
          <w:lang w:val="en-GB"/>
        </w:rPr>
        <w:tab/>
      </w:r>
      <w:r w:rsidR="00E71208">
        <w:rPr>
          <w:rFonts w:ascii="Arial" w:hAnsi="Arial" w:cs="Arial"/>
          <w:sz w:val="18"/>
          <w:szCs w:val="16"/>
          <w:lang w:val="en-GB"/>
        </w:rPr>
        <w:t xml:space="preserve">  </w:t>
      </w:r>
      <w:r>
        <w:rPr>
          <w:rFonts w:ascii="Arial" w:hAnsi="Arial" w:cs="Arial"/>
          <w:sz w:val="18"/>
          <w:szCs w:val="16"/>
          <w:lang w:val="en-GB"/>
        </w:rPr>
        <w:tab/>
      </w:r>
      <w:r>
        <w:rPr>
          <w:rFonts w:ascii="Arial" w:hAnsi="Arial" w:cs="Arial"/>
          <w:sz w:val="18"/>
          <w:szCs w:val="16"/>
          <w:lang w:val="en-GB"/>
        </w:rPr>
        <w:tab/>
        <w:t xml:space="preserve"> </w:t>
      </w:r>
      <w:r w:rsidR="00E71208">
        <w:rPr>
          <w:rFonts w:ascii="Arial" w:hAnsi="Arial" w:cs="Arial"/>
          <w:sz w:val="18"/>
          <w:szCs w:val="16"/>
          <w:lang w:val="en-GB"/>
        </w:rPr>
        <w:t xml:space="preserve">  </w:t>
      </w:r>
      <w:r>
        <w:rPr>
          <w:rFonts w:ascii="Arial" w:hAnsi="Arial" w:cs="Arial"/>
          <w:sz w:val="18"/>
          <w:szCs w:val="16"/>
          <w:lang w:val="en-GB"/>
        </w:rPr>
        <w:t xml:space="preserve">  </w:t>
      </w:r>
      <w:proofErr w:type="spellStart"/>
      <w:r w:rsidR="000E0E3B" w:rsidRPr="000E0E3B">
        <w:rPr>
          <w:rFonts w:ascii="Arial" w:hAnsi="Arial" w:cs="Arial"/>
          <w:i/>
          <w:iCs/>
          <w:sz w:val="18"/>
          <w:szCs w:val="16"/>
          <w:lang w:val="en-GB"/>
        </w:rPr>
        <w:t>Notulist</w:t>
      </w:r>
      <w:proofErr w:type="spellEnd"/>
      <w:r w:rsidR="000E0E3B" w:rsidRPr="000E0E3B">
        <w:rPr>
          <w:rFonts w:ascii="Arial" w:hAnsi="Arial" w:cs="Arial"/>
          <w:i/>
          <w:iCs/>
          <w:sz w:val="18"/>
          <w:szCs w:val="16"/>
          <w:lang w:val="en-GB"/>
        </w:rPr>
        <w:t>:</w:t>
      </w:r>
      <w:r w:rsidR="000E0E3B">
        <w:rPr>
          <w:rFonts w:ascii="Arial" w:hAnsi="Arial" w:cs="Arial"/>
          <w:sz w:val="18"/>
          <w:szCs w:val="16"/>
          <w:lang w:val="en-GB"/>
        </w:rPr>
        <w:t xml:space="preserve"> </w:t>
      </w:r>
      <w:r w:rsidR="00800AB6">
        <w:rPr>
          <w:rFonts w:ascii="Arial" w:hAnsi="Arial" w:cs="Arial"/>
          <w:i/>
          <w:sz w:val="18"/>
          <w:szCs w:val="18"/>
          <w:lang w:val="en-GB"/>
        </w:rPr>
        <w:t>Els Hoogeveen</w:t>
      </w:r>
    </w:p>
    <w:p w14:paraId="276E8366" w14:textId="77777777" w:rsidR="00235345" w:rsidRPr="00095123" w:rsidRDefault="00235345" w:rsidP="00095123">
      <w:pPr>
        <w:tabs>
          <w:tab w:val="left" w:pos="710"/>
          <w:tab w:val="right" w:pos="1560"/>
          <w:tab w:val="left" w:pos="1701"/>
          <w:tab w:val="left" w:pos="5007"/>
        </w:tabs>
        <w:spacing w:line="18" w:lineRule="atLeast"/>
        <w:ind w:firstLine="709"/>
        <w:rPr>
          <w:rFonts w:ascii="Arial" w:hAnsi="Arial" w:cs="Arial"/>
          <w:i/>
          <w:sz w:val="18"/>
          <w:szCs w:val="18"/>
          <w:lang w:val="en-GB"/>
        </w:rPr>
      </w:pPr>
      <w:r w:rsidRPr="00095123">
        <w:rPr>
          <w:rFonts w:ascii="Arial" w:hAnsi="Arial" w:cs="Arial"/>
          <w:i/>
          <w:sz w:val="18"/>
          <w:szCs w:val="18"/>
          <w:lang w:val="en-GB"/>
        </w:rPr>
        <w:tab/>
      </w:r>
    </w:p>
    <w:p w14:paraId="55B3AF1A" w14:textId="77777777" w:rsidR="00095123" w:rsidRDefault="00E71208" w:rsidP="00095123">
      <w:pPr>
        <w:tabs>
          <w:tab w:val="left" w:pos="710"/>
          <w:tab w:val="right" w:pos="1560"/>
          <w:tab w:val="left" w:pos="1701"/>
          <w:tab w:val="left" w:pos="5007"/>
        </w:tabs>
        <w:spacing w:line="18" w:lineRule="atLeast"/>
        <w:ind w:firstLine="709"/>
        <w:rPr>
          <w:rFonts w:ascii="Arial" w:hAnsi="Arial" w:cs="Arial"/>
        </w:rPr>
      </w:pPr>
      <w:r>
        <w:rPr>
          <w:rFonts w:ascii="Arial" w:hAnsi="Arial" w:cs="Arial"/>
          <w:lang w:val="en-GB"/>
        </w:rPr>
        <w:t xml:space="preserve">  </w:t>
      </w:r>
      <w:r w:rsidR="00021189">
        <w:rPr>
          <w:rFonts w:ascii="Arial" w:hAnsi="Arial" w:cs="Arial"/>
          <w:lang w:val="en-GB"/>
        </w:rPr>
        <w:t>1</w:t>
      </w:r>
      <w:r w:rsidR="0011512F">
        <w:rPr>
          <w:rFonts w:ascii="Arial" w:hAnsi="Arial" w:cs="Arial"/>
          <w:lang w:val="en-GB"/>
        </w:rPr>
        <w:t>5</w:t>
      </w:r>
      <w:r w:rsidR="00095123">
        <w:rPr>
          <w:rFonts w:ascii="Arial" w:hAnsi="Arial" w:cs="Arial"/>
          <w:lang w:val="en-GB"/>
        </w:rPr>
        <w:t xml:space="preserve"> </w:t>
      </w:r>
      <w:r w:rsidR="00095123" w:rsidRPr="00984AF1">
        <w:rPr>
          <w:rFonts w:ascii="Arial" w:hAnsi="Arial" w:cs="Arial"/>
        </w:rPr>
        <w:t>okt.</w:t>
      </w:r>
      <w:r w:rsidR="00095123">
        <w:rPr>
          <w:rFonts w:ascii="Arial" w:hAnsi="Arial" w:cs="Arial"/>
        </w:rPr>
        <w:t xml:space="preserve"> </w:t>
      </w:r>
      <w:r w:rsidR="00021189">
        <w:rPr>
          <w:rFonts w:ascii="Arial" w:hAnsi="Arial" w:cs="Arial"/>
        </w:rPr>
        <w:t xml:space="preserve"> ’2</w:t>
      </w:r>
      <w:r w:rsidR="0011512F">
        <w:rPr>
          <w:rFonts w:ascii="Arial" w:hAnsi="Arial" w:cs="Arial"/>
        </w:rPr>
        <w:t>4</w:t>
      </w:r>
      <w:r w:rsidR="00095123">
        <w:rPr>
          <w:rFonts w:ascii="Arial" w:hAnsi="Arial" w:cs="Arial"/>
        </w:rPr>
        <w:t>:</w:t>
      </w:r>
      <w:r w:rsidR="00095123" w:rsidRPr="00984AF1">
        <w:rPr>
          <w:rFonts w:ascii="Arial" w:hAnsi="Arial" w:cs="Arial"/>
        </w:rPr>
        <w:t xml:space="preserve"> </w:t>
      </w:r>
      <w:r w:rsidR="0011512F">
        <w:rPr>
          <w:rFonts w:ascii="Arial" w:hAnsi="Arial" w:cs="Arial"/>
        </w:rPr>
        <w:t xml:space="preserve"> Nanne en Ankie</w:t>
      </w:r>
    </w:p>
    <w:p w14:paraId="69516A7C" w14:textId="77777777" w:rsidR="00095123" w:rsidRPr="001C30AA" w:rsidRDefault="00095123" w:rsidP="00095123">
      <w:pPr>
        <w:tabs>
          <w:tab w:val="left" w:pos="710"/>
          <w:tab w:val="right" w:pos="1560"/>
          <w:tab w:val="left" w:pos="1701"/>
          <w:tab w:val="left" w:pos="5007"/>
        </w:tabs>
        <w:spacing w:line="18" w:lineRule="atLeast"/>
        <w:ind w:firstLine="709"/>
        <w:rPr>
          <w:rFonts w:ascii="Arial" w:hAnsi="Arial" w:cs="Arial"/>
          <w:i/>
          <w:sz w:val="18"/>
          <w:szCs w:val="18"/>
        </w:rPr>
      </w:pPr>
      <w:r w:rsidRPr="00984AF1">
        <w:rPr>
          <w:rFonts w:ascii="Arial" w:hAnsi="Arial" w:cs="Arial"/>
        </w:rPr>
        <w:tab/>
      </w:r>
      <w:r w:rsidRPr="00984AF1">
        <w:rPr>
          <w:rFonts w:ascii="Arial" w:hAnsi="Arial" w:cs="Arial"/>
        </w:rPr>
        <w:tab/>
      </w:r>
      <w:r w:rsidRPr="00984AF1">
        <w:rPr>
          <w:rFonts w:ascii="Arial" w:hAnsi="Arial" w:cs="Arial"/>
        </w:rPr>
        <w:tab/>
        <w:t xml:space="preserve"> </w:t>
      </w:r>
      <w:r w:rsidR="00E71208">
        <w:rPr>
          <w:rFonts w:ascii="Arial" w:hAnsi="Arial" w:cs="Arial"/>
        </w:rPr>
        <w:t xml:space="preserve">  </w:t>
      </w:r>
      <w:r>
        <w:rPr>
          <w:rFonts w:ascii="Arial" w:hAnsi="Arial" w:cs="Arial"/>
        </w:rPr>
        <w:t xml:space="preserve"> </w:t>
      </w:r>
      <w:r w:rsidRPr="001C30AA">
        <w:rPr>
          <w:rFonts w:ascii="Arial" w:hAnsi="Arial" w:cs="Arial"/>
          <w:i/>
          <w:sz w:val="18"/>
          <w:szCs w:val="18"/>
        </w:rPr>
        <w:t xml:space="preserve">Notulist: </w:t>
      </w:r>
      <w:r w:rsidR="005469C2">
        <w:rPr>
          <w:rFonts w:ascii="Arial" w:hAnsi="Arial" w:cs="Arial"/>
          <w:i/>
          <w:sz w:val="18"/>
          <w:szCs w:val="18"/>
        </w:rPr>
        <w:t>Diny Kuipers</w:t>
      </w:r>
    </w:p>
    <w:p w14:paraId="736F026B" w14:textId="77777777" w:rsidR="00095123" w:rsidRDefault="00095123" w:rsidP="00095123">
      <w:pPr>
        <w:tabs>
          <w:tab w:val="left" w:pos="710"/>
          <w:tab w:val="right" w:pos="1560"/>
          <w:tab w:val="left" w:pos="1701"/>
          <w:tab w:val="left" w:pos="5007"/>
        </w:tabs>
        <w:spacing w:line="18" w:lineRule="atLeast"/>
        <w:ind w:firstLine="709"/>
        <w:rPr>
          <w:rFonts w:ascii="Arial" w:hAnsi="Arial" w:cs="Arial"/>
        </w:rPr>
      </w:pPr>
    </w:p>
    <w:p w14:paraId="04BCA7E1" w14:textId="59CF09F7" w:rsidR="00095123" w:rsidRPr="00984AF1" w:rsidRDefault="00095123" w:rsidP="00681045">
      <w:pPr>
        <w:tabs>
          <w:tab w:val="left" w:pos="709"/>
          <w:tab w:val="right" w:pos="1560"/>
          <w:tab w:val="left" w:pos="1701"/>
          <w:tab w:val="left" w:pos="5007"/>
        </w:tabs>
        <w:spacing w:line="18" w:lineRule="atLeast"/>
        <w:ind w:firstLine="709"/>
        <w:rPr>
          <w:rFonts w:ascii="Arial" w:hAnsi="Arial" w:cs="Arial"/>
          <w:b/>
          <w:szCs w:val="16"/>
          <w:u w:val="single"/>
        </w:rPr>
      </w:pPr>
      <w:r>
        <w:rPr>
          <w:rFonts w:ascii="Arial" w:hAnsi="Arial" w:cs="Arial"/>
        </w:rPr>
        <w:t xml:space="preserve"> </w:t>
      </w:r>
      <w:r w:rsidR="00E71208">
        <w:rPr>
          <w:rFonts w:ascii="Arial" w:hAnsi="Arial" w:cs="Arial"/>
        </w:rPr>
        <w:t xml:space="preserve"> </w:t>
      </w:r>
      <w:r w:rsidR="00021189">
        <w:rPr>
          <w:rFonts w:ascii="Arial" w:hAnsi="Arial" w:cs="Arial"/>
        </w:rPr>
        <w:t>1</w:t>
      </w:r>
      <w:r w:rsidR="0011512F">
        <w:rPr>
          <w:rFonts w:ascii="Arial" w:hAnsi="Arial" w:cs="Arial"/>
        </w:rPr>
        <w:t>2</w:t>
      </w:r>
      <w:r>
        <w:rPr>
          <w:rFonts w:ascii="Arial" w:hAnsi="Arial" w:cs="Arial"/>
        </w:rPr>
        <w:t xml:space="preserve"> nov</w:t>
      </w:r>
      <w:r w:rsidR="00681045">
        <w:rPr>
          <w:rFonts w:ascii="Arial" w:hAnsi="Arial" w:cs="Arial"/>
        </w:rPr>
        <w:t>.</w:t>
      </w:r>
      <w:r w:rsidR="00021189">
        <w:rPr>
          <w:rFonts w:ascii="Arial" w:hAnsi="Arial" w:cs="Arial"/>
        </w:rPr>
        <w:t xml:space="preserve"> ’2</w:t>
      </w:r>
      <w:r w:rsidR="0011512F">
        <w:rPr>
          <w:rFonts w:ascii="Arial" w:hAnsi="Arial" w:cs="Arial"/>
        </w:rPr>
        <w:t>4</w:t>
      </w:r>
      <w:r>
        <w:rPr>
          <w:rFonts w:ascii="Arial" w:hAnsi="Arial" w:cs="Arial"/>
        </w:rPr>
        <w:t>:</w:t>
      </w:r>
      <w:r w:rsidR="00681045">
        <w:rPr>
          <w:rFonts w:ascii="Arial" w:hAnsi="Arial" w:cs="Arial"/>
        </w:rPr>
        <w:t xml:space="preserve"> </w:t>
      </w:r>
      <w:proofErr w:type="spellStart"/>
      <w:r w:rsidR="0011512F">
        <w:rPr>
          <w:rFonts w:ascii="Arial" w:hAnsi="Arial" w:cs="Arial"/>
        </w:rPr>
        <w:t>Eendagsbestuur</w:t>
      </w:r>
      <w:proofErr w:type="spellEnd"/>
      <w:r w:rsidR="00681045">
        <w:rPr>
          <w:rFonts w:ascii="Arial" w:hAnsi="Arial" w:cs="Arial"/>
        </w:rPr>
        <w:t xml:space="preserve">. </w:t>
      </w:r>
    </w:p>
    <w:p w14:paraId="54811085" w14:textId="77777777" w:rsidR="0011512F" w:rsidRDefault="00095123" w:rsidP="0011512F">
      <w:pPr>
        <w:tabs>
          <w:tab w:val="left" w:pos="709"/>
          <w:tab w:val="right" w:pos="1560"/>
          <w:tab w:val="left" w:pos="1701"/>
          <w:tab w:val="left" w:pos="5007"/>
        </w:tabs>
        <w:spacing w:line="18" w:lineRule="atLeast"/>
        <w:ind w:firstLine="709"/>
        <w:rPr>
          <w:rFonts w:ascii="Arial" w:hAnsi="Arial" w:cs="Arial"/>
        </w:rPr>
      </w:pPr>
      <w:r w:rsidRPr="00984AF1">
        <w:rPr>
          <w:rFonts w:ascii="Arial" w:hAnsi="Arial" w:cs="Arial"/>
        </w:rPr>
        <w:tab/>
      </w:r>
      <w:r w:rsidRPr="00984AF1">
        <w:rPr>
          <w:rFonts w:ascii="Arial" w:hAnsi="Arial" w:cs="Arial"/>
        </w:rPr>
        <w:tab/>
      </w:r>
    </w:p>
    <w:p w14:paraId="7663977A" w14:textId="73F63EBD" w:rsidR="0011512F" w:rsidRPr="00984AF1" w:rsidRDefault="0011512F" w:rsidP="0011512F">
      <w:pPr>
        <w:tabs>
          <w:tab w:val="left" w:pos="709"/>
          <w:tab w:val="right" w:pos="1560"/>
          <w:tab w:val="left" w:pos="1701"/>
          <w:tab w:val="left" w:pos="5007"/>
        </w:tabs>
        <w:spacing w:line="18" w:lineRule="atLeast"/>
        <w:ind w:firstLine="709"/>
        <w:rPr>
          <w:rFonts w:ascii="Arial" w:hAnsi="Arial" w:cs="Arial"/>
          <w:b/>
          <w:szCs w:val="16"/>
          <w:u w:val="single"/>
        </w:rPr>
      </w:pPr>
      <w:r>
        <w:rPr>
          <w:rFonts w:ascii="Arial" w:hAnsi="Arial" w:cs="Arial"/>
        </w:rPr>
        <w:t xml:space="preserve">  17 dec. ’24: </w:t>
      </w:r>
      <w:proofErr w:type="spellStart"/>
      <w:r>
        <w:rPr>
          <w:rFonts w:ascii="Arial" w:hAnsi="Arial" w:cs="Arial"/>
        </w:rPr>
        <w:t>Pubquiz</w:t>
      </w:r>
      <w:proofErr w:type="spellEnd"/>
      <w:r>
        <w:rPr>
          <w:rFonts w:ascii="Arial" w:hAnsi="Arial" w:cs="Arial"/>
        </w:rPr>
        <w:t xml:space="preserve">. </w:t>
      </w:r>
    </w:p>
    <w:p w14:paraId="65B7295D" w14:textId="77777777" w:rsidR="0011512F" w:rsidRDefault="0011512F" w:rsidP="0011512F">
      <w:pPr>
        <w:tabs>
          <w:tab w:val="left" w:pos="710"/>
          <w:tab w:val="right" w:pos="1560"/>
          <w:tab w:val="left" w:pos="1701"/>
          <w:tab w:val="left" w:pos="5007"/>
        </w:tabs>
        <w:spacing w:line="18" w:lineRule="atLeast"/>
        <w:ind w:firstLine="709"/>
        <w:rPr>
          <w:rFonts w:ascii="Arial" w:hAnsi="Arial" w:cs="Arial"/>
          <w:i/>
          <w:sz w:val="18"/>
          <w:szCs w:val="18"/>
        </w:rPr>
      </w:pPr>
      <w:r w:rsidRPr="00984AF1">
        <w:rPr>
          <w:rFonts w:ascii="Arial" w:hAnsi="Arial" w:cs="Arial"/>
        </w:rPr>
        <w:tab/>
      </w:r>
      <w:r>
        <w:rPr>
          <w:rFonts w:ascii="Arial" w:hAnsi="Arial" w:cs="Arial"/>
        </w:rPr>
        <w:tab/>
      </w:r>
      <w:r w:rsidRPr="00984AF1">
        <w:rPr>
          <w:rFonts w:ascii="Arial" w:hAnsi="Arial" w:cs="Arial"/>
        </w:rPr>
        <w:tab/>
      </w:r>
      <w:r>
        <w:rPr>
          <w:rFonts w:ascii="Arial" w:hAnsi="Arial" w:cs="Arial"/>
          <w:szCs w:val="10"/>
        </w:rPr>
        <w:t xml:space="preserve">    </w:t>
      </w:r>
      <w:r w:rsidRPr="001C30AA">
        <w:rPr>
          <w:rFonts w:ascii="Arial" w:hAnsi="Arial" w:cs="Arial"/>
          <w:i/>
          <w:sz w:val="18"/>
          <w:szCs w:val="18"/>
        </w:rPr>
        <w:t xml:space="preserve">Notulist: </w:t>
      </w:r>
      <w:r>
        <w:rPr>
          <w:rFonts w:ascii="Arial" w:hAnsi="Arial" w:cs="Arial"/>
          <w:i/>
          <w:sz w:val="18"/>
          <w:szCs w:val="18"/>
        </w:rPr>
        <w:t xml:space="preserve">Ria </w:t>
      </w:r>
      <w:proofErr w:type="spellStart"/>
      <w:r>
        <w:rPr>
          <w:rFonts w:ascii="Arial" w:hAnsi="Arial" w:cs="Arial"/>
          <w:i/>
          <w:sz w:val="18"/>
          <w:szCs w:val="18"/>
        </w:rPr>
        <w:t>Lauwerijssen</w:t>
      </w:r>
      <w:proofErr w:type="spellEnd"/>
    </w:p>
    <w:p w14:paraId="3EBAD357" w14:textId="77777777" w:rsidR="00095123" w:rsidRPr="00CC73B1" w:rsidRDefault="0011512F" w:rsidP="005F5915">
      <w:pPr>
        <w:tabs>
          <w:tab w:val="left" w:pos="710"/>
          <w:tab w:val="right" w:pos="1560"/>
          <w:tab w:val="left" w:pos="1701"/>
          <w:tab w:val="left" w:pos="5007"/>
        </w:tabs>
        <w:spacing w:line="18" w:lineRule="atLeast"/>
        <w:ind w:firstLine="709"/>
        <w:rPr>
          <w:rFonts w:ascii="Arial" w:hAnsi="Arial" w:cs="Arial"/>
          <w:i/>
          <w:sz w:val="18"/>
          <w:szCs w:val="18"/>
        </w:rPr>
      </w:pPr>
      <w:r w:rsidRPr="00984AF1">
        <w:rPr>
          <w:rFonts w:ascii="Arial" w:hAnsi="Arial" w:cs="Arial"/>
        </w:rPr>
        <w:tab/>
      </w:r>
      <w:r w:rsidRPr="00984AF1">
        <w:rPr>
          <w:rFonts w:ascii="Arial" w:hAnsi="Arial" w:cs="Arial"/>
        </w:rPr>
        <w:tab/>
      </w:r>
      <w:r w:rsidR="00095123" w:rsidRPr="00CC73B1">
        <w:rPr>
          <w:rFonts w:ascii="Arial" w:hAnsi="Arial" w:cs="Arial"/>
          <w:i/>
          <w:sz w:val="18"/>
          <w:szCs w:val="18"/>
        </w:rPr>
        <w:tab/>
      </w:r>
    </w:p>
    <w:p w14:paraId="204A826E" w14:textId="7940B5B0" w:rsidR="00095123" w:rsidRPr="00984AF1" w:rsidRDefault="00E71208" w:rsidP="00095123">
      <w:pPr>
        <w:tabs>
          <w:tab w:val="left" w:pos="710"/>
          <w:tab w:val="right" w:pos="1560"/>
          <w:tab w:val="left" w:pos="1701"/>
          <w:tab w:val="left" w:pos="5007"/>
        </w:tabs>
        <w:spacing w:line="18" w:lineRule="atLeast"/>
        <w:ind w:firstLine="709"/>
        <w:rPr>
          <w:rFonts w:ascii="Arial" w:hAnsi="Arial" w:cs="Arial"/>
        </w:rPr>
      </w:pPr>
      <w:r>
        <w:rPr>
          <w:rFonts w:ascii="Arial" w:hAnsi="Arial" w:cs="Arial"/>
        </w:rPr>
        <w:t xml:space="preserve">  </w:t>
      </w:r>
      <w:r w:rsidR="00021189">
        <w:rPr>
          <w:rFonts w:ascii="Arial" w:hAnsi="Arial" w:cs="Arial"/>
        </w:rPr>
        <w:t>2</w:t>
      </w:r>
      <w:r w:rsidR="005F5915">
        <w:rPr>
          <w:rFonts w:ascii="Arial" w:hAnsi="Arial" w:cs="Arial"/>
        </w:rPr>
        <w:t>1</w:t>
      </w:r>
      <w:r w:rsidR="00095123">
        <w:rPr>
          <w:rFonts w:ascii="Arial" w:hAnsi="Arial" w:cs="Arial"/>
        </w:rPr>
        <w:t xml:space="preserve"> </w:t>
      </w:r>
      <w:r w:rsidR="00095123" w:rsidRPr="00984AF1">
        <w:rPr>
          <w:rFonts w:ascii="Arial" w:hAnsi="Arial" w:cs="Arial"/>
        </w:rPr>
        <w:t>jan.</w:t>
      </w:r>
      <w:r w:rsidR="00095123">
        <w:rPr>
          <w:rFonts w:ascii="Arial" w:hAnsi="Arial" w:cs="Arial"/>
        </w:rPr>
        <w:t xml:space="preserve"> </w:t>
      </w:r>
      <w:r w:rsidR="00095123" w:rsidRPr="00984AF1">
        <w:rPr>
          <w:rFonts w:ascii="Arial" w:hAnsi="Arial" w:cs="Arial"/>
        </w:rPr>
        <w:t>’</w:t>
      </w:r>
      <w:r w:rsidR="00021189">
        <w:rPr>
          <w:rFonts w:ascii="Arial" w:hAnsi="Arial" w:cs="Arial"/>
        </w:rPr>
        <w:t>2</w:t>
      </w:r>
      <w:r w:rsidR="005F5915">
        <w:rPr>
          <w:rFonts w:ascii="Arial" w:hAnsi="Arial" w:cs="Arial"/>
        </w:rPr>
        <w:t>5</w:t>
      </w:r>
      <w:r w:rsidR="00095123">
        <w:rPr>
          <w:rFonts w:ascii="Arial" w:hAnsi="Arial" w:cs="Arial"/>
        </w:rPr>
        <w:t xml:space="preserve">: </w:t>
      </w:r>
      <w:r w:rsidR="00095123" w:rsidRPr="00984AF1">
        <w:rPr>
          <w:rFonts w:ascii="Arial" w:hAnsi="Arial" w:cs="Arial"/>
        </w:rPr>
        <w:t>Jaarvergadering</w:t>
      </w:r>
      <w:r w:rsidR="005E6244">
        <w:rPr>
          <w:rFonts w:ascii="Arial" w:hAnsi="Arial" w:cs="Arial"/>
        </w:rPr>
        <w:t xml:space="preserve"> </w:t>
      </w:r>
      <w:r w:rsidR="00E14FBD">
        <w:rPr>
          <w:rFonts w:ascii="Arial" w:hAnsi="Arial" w:cs="Arial"/>
        </w:rPr>
        <w:t xml:space="preserve">op </w:t>
      </w:r>
      <w:r w:rsidR="00E14FBD" w:rsidRPr="00E14FBD">
        <w:rPr>
          <w:rFonts w:ascii="Arial" w:hAnsi="Arial" w:cs="Arial"/>
          <w:b/>
          <w:bCs/>
        </w:rPr>
        <w:t>middag</w:t>
      </w:r>
      <w:r w:rsidR="00E14FBD">
        <w:rPr>
          <w:rFonts w:ascii="Arial" w:hAnsi="Arial" w:cs="Arial"/>
        </w:rPr>
        <w:t>.</w:t>
      </w:r>
    </w:p>
    <w:p w14:paraId="657A76EC" w14:textId="77777777" w:rsidR="00095123" w:rsidRDefault="00095123" w:rsidP="00095123">
      <w:pPr>
        <w:tabs>
          <w:tab w:val="left" w:pos="709"/>
          <w:tab w:val="left" w:pos="851"/>
          <w:tab w:val="left" w:pos="1134"/>
          <w:tab w:val="left" w:pos="1701"/>
          <w:tab w:val="left" w:pos="5007"/>
        </w:tabs>
        <w:spacing w:line="18" w:lineRule="atLeast"/>
        <w:ind w:left="1695" w:hanging="1695"/>
        <w:rPr>
          <w:rFonts w:ascii="Arial" w:hAnsi="Arial" w:cs="Arial"/>
          <w:szCs w:val="16"/>
          <w:lang w:val="de-DE"/>
        </w:rPr>
      </w:pPr>
      <w:r w:rsidRPr="00984AF1">
        <w:rPr>
          <w:rFonts w:ascii="Arial" w:hAnsi="Arial" w:cs="Arial"/>
        </w:rPr>
        <w:tab/>
      </w:r>
      <w:r w:rsidRPr="00984AF1">
        <w:rPr>
          <w:rFonts w:ascii="Arial" w:hAnsi="Arial" w:cs="Arial"/>
        </w:rPr>
        <w:tab/>
      </w:r>
      <w:r w:rsidRPr="00984AF1">
        <w:rPr>
          <w:rFonts w:ascii="Arial" w:hAnsi="Arial" w:cs="Arial"/>
        </w:rPr>
        <w:tab/>
      </w:r>
      <w:r w:rsidRPr="00984AF1">
        <w:rPr>
          <w:rFonts w:ascii="Arial" w:hAnsi="Arial" w:cs="Arial"/>
        </w:rPr>
        <w:tab/>
      </w:r>
      <w:r w:rsidR="00E71208">
        <w:rPr>
          <w:rFonts w:ascii="Arial" w:hAnsi="Arial" w:cs="Arial"/>
        </w:rPr>
        <w:t xml:space="preserve">  </w:t>
      </w:r>
      <w:r w:rsidR="00CC73B1">
        <w:rPr>
          <w:rFonts w:ascii="Arial" w:hAnsi="Arial" w:cs="Arial"/>
        </w:rPr>
        <w:t xml:space="preserve"> </w:t>
      </w:r>
      <w:r>
        <w:rPr>
          <w:rFonts w:ascii="Arial" w:hAnsi="Arial" w:cs="Arial"/>
        </w:rPr>
        <w:t xml:space="preserve"> </w:t>
      </w:r>
      <w:bookmarkStart w:id="0" w:name="_Hlk131500978"/>
      <w:proofErr w:type="spellStart"/>
      <w:r w:rsidRPr="00CE0A6F">
        <w:rPr>
          <w:rFonts w:ascii="Arial" w:hAnsi="Arial" w:cs="Arial"/>
          <w:i/>
          <w:sz w:val="18"/>
          <w:szCs w:val="18"/>
          <w:lang w:val="de-DE"/>
        </w:rPr>
        <w:t>Notulist</w:t>
      </w:r>
      <w:proofErr w:type="spellEnd"/>
      <w:r w:rsidRPr="00CE0A6F">
        <w:rPr>
          <w:rFonts w:ascii="Arial" w:hAnsi="Arial" w:cs="Arial"/>
          <w:i/>
          <w:sz w:val="18"/>
          <w:szCs w:val="18"/>
          <w:lang w:val="de-DE"/>
        </w:rPr>
        <w:t xml:space="preserve">: </w:t>
      </w:r>
      <w:bookmarkEnd w:id="0"/>
      <w:proofErr w:type="spellStart"/>
      <w:r w:rsidR="00E630F7" w:rsidRPr="00CE0A6F">
        <w:rPr>
          <w:rFonts w:ascii="Arial" w:hAnsi="Arial" w:cs="Arial"/>
          <w:i/>
          <w:sz w:val="18"/>
          <w:szCs w:val="18"/>
          <w:lang w:val="de-DE"/>
        </w:rPr>
        <w:t>Roelie</w:t>
      </w:r>
      <w:proofErr w:type="spellEnd"/>
      <w:r w:rsidR="00E630F7" w:rsidRPr="00CE0A6F">
        <w:rPr>
          <w:rFonts w:ascii="Arial" w:hAnsi="Arial" w:cs="Arial"/>
          <w:i/>
          <w:sz w:val="18"/>
          <w:szCs w:val="18"/>
          <w:lang w:val="de-DE"/>
        </w:rPr>
        <w:t xml:space="preserve"> </w:t>
      </w:r>
      <w:proofErr w:type="spellStart"/>
      <w:r w:rsidR="00E630F7" w:rsidRPr="00CE0A6F">
        <w:rPr>
          <w:rFonts w:ascii="Arial" w:hAnsi="Arial" w:cs="Arial"/>
          <w:i/>
          <w:sz w:val="18"/>
          <w:szCs w:val="18"/>
          <w:lang w:val="de-DE"/>
        </w:rPr>
        <w:t>Idzenga</w:t>
      </w:r>
      <w:proofErr w:type="spellEnd"/>
      <w:r w:rsidRPr="00CE0A6F">
        <w:rPr>
          <w:rFonts w:ascii="Arial" w:hAnsi="Arial" w:cs="Arial"/>
          <w:szCs w:val="16"/>
          <w:lang w:val="de-DE"/>
        </w:rPr>
        <w:t>.</w:t>
      </w:r>
    </w:p>
    <w:p w14:paraId="26312815" w14:textId="77777777" w:rsidR="00E269B8" w:rsidRPr="00CE0A6F" w:rsidRDefault="00E269B8" w:rsidP="00095123">
      <w:pPr>
        <w:tabs>
          <w:tab w:val="left" w:pos="709"/>
          <w:tab w:val="left" w:pos="851"/>
          <w:tab w:val="left" w:pos="1134"/>
          <w:tab w:val="left" w:pos="1701"/>
          <w:tab w:val="left" w:pos="5007"/>
        </w:tabs>
        <w:spacing w:line="18" w:lineRule="atLeast"/>
        <w:ind w:left="1695" w:hanging="1695"/>
        <w:rPr>
          <w:rFonts w:ascii="Arial" w:hAnsi="Arial" w:cs="Arial"/>
          <w:sz w:val="18"/>
          <w:szCs w:val="16"/>
          <w:lang w:val="de-DE"/>
        </w:rPr>
      </w:pPr>
    </w:p>
    <w:p w14:paraId="46DB7A21" w14:textId="77777777" w:rsidR="00095123" w:rsidRPr="00CE0A6F" w:rsidRDefault="00095123" w:rsidP="00095123">
      <w:pPr>
        <w:tabs>
          <w:tab w:val="left" w:pos="709"/>
          <w:tab w:val="left" w:pos="851"/>
          <w:tab w:val="left" w:pos="1134"/>
          <w:tab w:val="left" w:pos="1701"/>
          <w:tab w:val="left" w:pos="5007"/>
        </w:tabs>
        <w:spacing w:line="18" w:lineRule="atLeast"/>
        <w:rPr>
          <w:rFonts w:ascii="Arial" w:hAnsi="Arial" w:cs="Arial"/>
          <w:lang w:val="de-DE"/>
        </w:rPr>
      </w:pPr>
    </w:p>
    <w:p w14:paraId="6CE92F48" w14:textId="77777777" w:rsidR="00095123" w:rsidRPr="002A0591" w:rsidRDefault="00095123" w:rsidP="00095123">
      <w:pPr>
        <w:tabs>
          <w:tab w:val="left" w:pos="567"/>
          <w:tab w:val="left" w:pos="1134"/>
          <w:tab w:val="left" w:pos="1701"/>
          <w:tab w:val="left" w:pos="5007"/>
        </w:tabs>
        <w:spacing w:line="18" w:lineRule="atLeast"/>
        <w:ind w:firstLine="426"/>
        <w:rPr>
          <w:rFonts w:ascii="Arial" w:hAnsi="Arial" w:cs="Arial"/>
          <w:lang w:val="de-DE"/>
        </w:rPr>
      </w:pPr>
      <w:r w:rsidRPr="00CE0A6F">
        <w:rPr>
          <w:rFonts w:ascii="Arial" w:hAnsi="Arial" w:cs="Arial"/>
          <w:lang w:val="de-DE"/>
        </w:rPr>
        <w:tab/>
      </w:r>
      <w:r w:rsidR="00E71208" w:rsidRPr="002A0591">
        <w:rPr>
          <w:rFonts w:ascii="Arial" w:hAnsi="Arial" w:cs="Arial"/>
          <w:lang w:val="de-DE"/>
        </w:rPr>
        <w:t xml:space="preserve">  </w:t>
      </w:r>
      <w:r w:rsidRPr="002A0591">
        <w:rPr>
          <w:rFonts w:ascii="Arial" w:hAnsi="Arial" w:cs="Arial"/>
          <w:lang w:val="de-DE"/>
        </w:rPr>
        <w:t xml:space="preserve">  </w:t>
      </w:r>
      <w:r w:rsidR="00201289" w:rsidRPr="002A0591">
        <w:rPr>
          <w:rFonts w:ascii="Arial" w:hAnsi="Arial" w:cs="Arial"/>
          <w:lang w:val="de-DE"/>
        </w:rPr>
        <w:t>1</w:t>
      </w:r>
      <w:r w:rsidR="005F5915" w:rsidRPr="002A0591">
        <w:rPr>
          <w:rFonts w:ascii="Arial" w:hAnsi="Arial" w:cs="Arial"/>
          <w:lang w:val="de-DE"/>
        </w:rPr>
        <w:t>8</w:t>
      </w:r>
      <w:r w:rsidRPr="002A0591">
        <w:rPr>
          <w:rFonts w:ascii="Arial" w:hAnsi="Arial" w:cs="Arial"/>
          <w:lang w:val="de-DE"/>
        </w:rPr>
        <w:t xml:space="preserve"> </w:t>
      </w:r>
      <w:proofErr w:type="spellStart"/>
      <w:r w:rsidRPr="002A0591">
        <w:rPr>
          <w:rFonts w:ascii="Arial" w:hAnsi="Arial" w:cs="Arial"/>
          <w:lang w:val="de-DE"/>
        </w:rPr>
        <w:t>fe</w:t>
      </w:r>
      <w:r w:rsidR="00E630F7" w:rsidRPr="002A0591">
        <w:rPr>
          <w:rFonts w:ascii="Arial" w:hAnsi="Arial" w:cs="Arial"/>
          <w:lang w:val="de-DE"/>
        </w:rPr>
        <w:t>br.</w:t>
      </w:r>
      <w:proofErr w:type="spellEnd"/>
      <w:r w:rsidR="00DE70E3" w:rsidRPr="002A0591">
        <w:rPr>
          <w:rFonts w:ascii="Arial" w:hAnsi="Arial" w:cs="Arial"/>
          <w:lang w:val="de-DE"/>
        </w:rPr>
        <w:t xml:space="preserve"> </w:t>
      </w:r>
      <w:r w:rsidR="001F4DA0" w:rsidRPr="002A0591">
        <w:rPr>
          <w:rFonts w:ascii="Arial" w:hAnsi="Arial" w:cs="Arial"/>
          <w:lang w:val="de-DE"/>
        </w:rPr>
        <w:t>’2</w:t>
      </w:r>
      <w:r w:rsidR="005F5915" w:rsidRPr="002A0591">
        <w:rPr>
          <w:rFonts w:ascii="Arial" w:hAnsi="Arial" w:cs="Arial"/>
          <w:lang w:val="de-DE"/>
        </w:rPr>
        <w:t>5</w:t>
      </w:r>
      <w:r w:rsidRPr="002A0591">
        <w:rPr>
          <w:rFonts w:ascii="Arial" w:hAnsi="Arial" w:cs="Arial"/>
          <w:lang w:val="de-DE"/>
        </w:rPr>
        <w:t xml:space="preserve">: </w:t>
      </w:r>
      <w:r w:rsidR="005F5915" w:rsidRPr="002A0591">
        <w:rPr>
          <w:rFonts w:ascii="Arial" w:hAnsi="Arial" w:cs="Arial"/>
          <w:lang w:val="de-DE"/>
        </w:rPr>
        <w:t xml:space="preserve">Janneke </w:t>
      </w:r>
      <w:proofErr w:type="spellStart"/>
      <w:r w:rsidR="005F5915" w:rsidRPr="002A0591">
        <w:rPr>
          <w:rFonts w:ascii="Arial" w:hAnsi="Arial" w:cs="Arial"/>
          <w:lang w:val="de-DE"/>
        </w:rPr>
        <w:t>Abma</w:t>
      </w:r>
      <w:proofErr w:type="spellEnd"/>
      <w:r w:rsidR="00E14FBD" w:rsidRPr="002A0591">
        <w:rPr>
          <w:rFonts w:ascii="Arial" w:hAnsi="Arial" w:cs="Arial"/>
          <w:lang w:val="de-DE"/>
        </w:rPr>
        <w:t>.</w:t>
      </w:r>
      <w:r w:rsidR="00E630F7" w:rsidRPr="002A0591">
        <w:rPr>
          <w:rFonts w:ascii="Arial" w:hAnsi="Arial" w:cs="Arial"/>
          <w:lang w:val="de-DE"/>
        </w:rPr>
        <w:t>.</w:t>
      </w:r>
    </w:p>
    <w:p w14:paraId="48C7E18E" w14:textId="77777777" w:rsidR="00095123" w:rsidRPr="001C30AA" w:rsidRDefault="00095123" w:rsidP="00095123">
      <w:pPr>
        <w:tabs>
          <w:tab w:val="left" w:pos="567"/>
          <w:tab w:val="left" w:pos="1134"/>
          <w:tab w:val="left" w:pos="1701"/>
          <w:tab w:val="left" w:pos="5007"/>
        </w:tabs>
        <w:spacing w:line="18" w:lineRule="atLeast"/>
        <w:ind w:firstLine="426"/>
        <w:rPr>
          <w:rFonts w:ascii="Arial" w:hAnsi="Arial" w:cs="Arial"/>
          <w:i/>
          <w:sz w:val="18"/>
          <w:szCs w:val="18"/>
        </w:rPr>
      </w:pPr>
      <w:r w:rsidRPr="002A0591">
        <w:rPr>
          <w:rFonts w:ascii="Arial" w:hAnsi="Arial" w:cs="Arial"/>
          <w:lang w:val="de-DE"/>
        </w:rPr>
        <w:tab/>
      </w:r>
      <w:r w:rsidRPr="002A0591">
        <w:rPr>
          <w:rFonts w:ascii="Arial" w:hAnsi="Arial" w:cs="Arial"/>
          <w:lang w:val="de-DE"/>
        </w:rPr>
        <w:tab/>
      </w:r>
      <w:r w:rsidRPr="002A0591">
        <w:rPr>
          <w:rFonts w:ascii="Arial" w:hAnsi="Arial" w:cs="Arial"/>
          <w:lang w:val="de-DE"/>
        </w:rPr>
        <w:tab/>
      </w:r>
      <w:r w:rsidR="00E14FBD" w:rsidRPr="002A0591">
        <w:rPr>
          <w:rFonts w:ascii="Arial" w:hAnsi="Arial" w:cs="Arial"/>
          <w:lang w:val="de-DE"/>
        </w:rPr>
        <w:t xml:space="preserve">    </w:t>
      </w:r>
      <w:r w:rsidR="00E14FBD" w:rsidRPr="00E14FBD">
        <w:rPr>
          <w:rFonts w:ascii="Arial" w:hAnsi="Arial" w:cs="Arial"/>
          <w:i/>
          <w:sz w:val="18"/>
          <w:szCs w:val="18"/>
        </w:rPr>
        <w:t>Notulist</w:t>
      </w:r>
      <w:r w:rsidR="00E14FBD" w:rsidRPr="00E14FBD">
        <w:rPr>
          <w:rFonts w:ascii="Arial" w:hAnsi="Arial" w:cs="Arial"/>
          <w:i/>
        </w:rPr>
        <w:t>:</w:t>
      </w:r>
      <w:r w:rsidR="00E14FBD">
        <w:rPr>
          <w:rFonts w:ascii="Arial" w:hAnsi="Arial" w:cs="Arial"/>
          <w:i/>
        </w:rPr>
        <w:t xml:space="preserve"> </w:t>
      </w:r>
      <w:proofErr w:type="spellStart"/>
      <w:r w:rsidR="005F5915">
        <w:rPr>
          <w:rFonts w:ascii="Arial" w:hAnsi="Arial" w:cs="Arial"/>
          <w:i/>
          <w:sz w:val="18"/>
          <w:szCs w:val="18"/>
        </w:rPr>
        <w:t>Aaltsje</w:t>
      </w:r>
      <w:proofErr w:type="spellEnd"/>
      <w:r w:rsidR="005F5915">
        <w:rPr>
          <w:rFonts w:ascii="Arial" w:hAnsi="Arial" w:cs="Arial"/>
          <w:i/>
          <w:sz w:val="18"/>
          <w:szCs w:val="18"/>
        </w:rPr>
        <w:t xml:space="preserve"> Jongedijk</w:t>
      </w:r>
      <w:r w:rsidR="005F5915">
        <w:rPr>
          <w:rFonts w:ascii="Arial" w:hAnsi="Arial" w:cs="Arial"/>
        </w:rPr>
        <w:t>.</w:t>
      </w:r>
    </w:p>
    <w:p w14:paraId="3724DCED" w14:textId="77777777" w:rsidR="00E269B8" w:rsidRDefault="00095123" w:rsidP="00095123">
      <w:pPr>
        <w:tabs>
          <w:tab w:val="left" w:pos="709"/>
          <w:tab w:val="left" w:pos="1134"/>
          <w:tab w:val="left" w:pos="1701"/>
          <w:tab w:val="left" w:pos="5007"/>
        </w:tabs>
        <w:spacing w:line="18" w:lineRule="atLeast"/>
        <w:ind w:left="1134" w:hanging="1134"/>
        <w:rPr>
          <w:rFonts w:ascii="Arial" w:hAnsi="Arial" w:cs="Arial"/>
          <w:i/>
          <w:sz w:val="18"/>
          <w:szCs w:val="18"/>
        </w:rPr>
      </w:pPr>
      <w:r w:rsidRPr="001C30AA">
        <w:rPr>
          <w:rFonts w:ascii="Arial" w:hAnsi="Arial" w:cs="Arial"/>
          <w:i/>
          <w:sz w:val="18"/>
          <w:szCs w:val="18"/>
        </w:rPr>
        <w:tab/>
      </w:r>
      <w:r w:rsidRPr="001C30AA">
        <w:rPr>
          <w:rFonts w:ascii="Arial" w:hAnsi="Arial" w:cs="Arial"/>
          <w:i/>
          <w:sz w:val="18"/>
          <w:szCs w:val="18"/>
        </w:rPr>
        <w:tab/>
      </w:r>
      <w:r w:rsidRPr="001C30AA">
        <w:rPr>
          <w:rFonts w:ascii="Arial" w:hAnsi="Arial" w:cs="Arial"/>
          <w:i/>
          <w:sz w:val="18"/>
          <w:szCs w:val="18"/>
        </w:rPr>
        <w:tab/>
      </w:r>
    </w:p>
    <w:p w14:paraId="1C3C4FDC" w14:textId="77777777" w:rsidR="00E269B8" w:rsidRPr="001C30AA" w:rsidRDefault="00E269B8" w:rsidP="00095123">
      <w:pPr>
        <w:tabs>
          <w:tab w:val="left" w:pos="709"/>
          <w:tab w:val="left" w:pos="1134"/>
          <w:tab w:val="left" w:pos="1701"/>
          <w:tab w:val="left" w:pos="5007"/>
        </w:tabs>
        <w:spacing w:line="18" w:lineRule="atLeast"/>
        <w:ind w:left="1134" w:hanging="1134"/>
        <w:rPr>
          <w:rFonts w:ascii="Arial" w:hAnsi="Arial" w:cs="Arial"/>
          <w:i/>
          <w:sz w:val="18"/>
          <w:szCs w:val="18"/>
        </w:rPr>
      </w:pPr>
    </w:p>
    <w:p w14:paraId="50D063A4" w14:textId="77777777" w:rsidR="00ED6166" w:rsidRDefault="00095123" w:rsidP="00ED6166">
      <w:pPr>
        <w:tabs>
          <w:tab w:val="left" w:pos="567"/>
          <w:tab w:val="left" w:pos="1134"/>
          <w:tab w:val="left" w:pos="1701"/>
          <w:tab w:val="left" w:pos="5007"/>
        </w:tabs>
        <w:spacing w:line="18" w:lineRule="atLeast"/>
        <w:ind w:left="1418" w:hanging="1134"/>
        <w:rPr>
          <w:rFonts w:ascii="Arial" w:hAnsi="Arial" w:cs="Arial"/>
        </w:rPr>
      </w:pPr>
      <w:r w:rsidRPr="00D76D2B">
        <w:rPr>
          <w:rFonts w:ascii="Arial" w:hAnsi="Arial" w:cs="Arial"/>
        </w:rPr>
        <w:tab/>
      </w:r>
      <w:r w:rsidRPr="00984AF1">
        <w:rPr>
          <w:rFonts w:ascii="Arial" w:hAnsi="Arial" w:cs="Arial"/>
        </w:rPr>
        <w:t xml:space="preserve">  </w:t>
      </w:r>
      <w:r w:rsidR="00E71208">
        <w:rPr>
          <w:rFonts w:ascii="Arial" w:hAnsi="Arial" w:cs="Arial"/>
        </w:rPr>
        <w:t xml:space="preserve">  </w:t>
      </w:r>
      <w:r w:rsidR="00E14FBD">
        <w:rPr>
          <w:rFonts w:ascii="Arial" w:hAnsi="Arial" w:cs="Arial"/>
        </w:rPr>
        <w:t>1</w:t>
      </w:r>
      <w:r w:rsidR="005F5915">
        <w:rPr>
          <w:rFonts w:ascii="Arial" w:hAnsi="Arial" w:cs="Arial"/>
        </w:rPr>
        <w:t>8</w:t>
      </w:r>
      <w:r w:rsidRPr="00984AF1">
        <w:rPr>
          <w:rFonts w:ascii="Arial" w:hAnsi="Arial" w:cs="Arial"/>
        </w:rPr>
        <w:t xml:space="preserve"> mrt.</w:t>
      </w:r>
      <w:r w:rsidR="00DE70E3">
        <w:rPr>
          <w:rFonts w:ascii="Arial" w:hAnsi="Arial" w:cs="Arial"/>
        </w:rPr>
        <w:t xml:space="preserve"> </w:t>
      </w:r>
      <w:r>
        <w:rPr>
          <w:rFonts w:ascii="Arial" w:hAnsi="Arial" w:cs="Arial"/>
        </w:rPr>
        <w:t xml:space="preserve"> </w:t>
      </w:r>
      <w:r w:rsidR="00E630F7">
        <w:rPr>
          <w:rFonts w:ascii="Arial" w:hAnsi="Arial" w:cs="Arial"/>
        </w:rPr>
        <w:t>’2</w:t>
      </w:r>
      <w:r w:rsidR="005F5915">
        <w:rPr>
          <w:rFonts w:ascii="Arial" w:hAnsi="Arial" w:cs="Arial"/>
        </w:rPr>
        <w:t>5:  Betty Kooistra</w:t>
      </w:r>
      <w:r w:rsidR="00E14FBD">
        <w:rPr>
          <w:rFonts w:ascii="Arial" w:hAnsi="Arial" w:cs="Arial"/>
        </w:rPr>
        <w:t>.</w:t>
      </w:r>
      <w:r w:rsidR="0065462D">
        <w:rPr>
          <w:rFonts w:ascii="Arial" w:hAnsi="Arial" w:cs="Arial"/>
        </w:rPr>
        <w:t xml:space="preserve"> </w:t>
      </w:r>
    </w:p>
    <w:p w14:paraId="658B77AC" w14:textId="77777777" w:rsidR="00095123" w:rsidRDefault="00ED6166" w:rsidP="005F5915">
      <w:pPr>
        <w:tabs>
          <w:tab w:val="left" w:pos="567"/>
          <w:tab w:val="left" w:pos="1134"/>
          <w:tab w:val="left" w:pos="1701"/>
          <w:tab w:val="left" w:pos="5007"/>
        </w:tabs>
        <w:spacing w:line="18" w:lineRule="atLeast"/>
        <w:ind w:left="1418" w:hanging="1134"/>
        <w:rPr>
          <w:rFonts w:ascii="Arial" w:hAnsi="Arial" w:cs="Arial"/>
          <w:i/>
          <w:sz w:val="18"/>
          <w:szCs w:val="18"/>
        </w:rPr>
      </w:pPr>
      <w:r>
        <w:rPr>
          <w:rFonts w:ascii="Arial" w:hAnsi="Arial" w:cs="Arial"/>
        </w:rPr>
        <w:t xml:space="preserve">   </w:t>
      </w:r>
      <w:r w:rsidR="0065462D">
        <w:rPr>
          <w:rFonts w:ascii="Arial" w:hAnsi="Arial" w:cs="Arial"/>
        </w:rPr>
        <w:tab/>
      </w:r>
      <w:r w:rsidR="0065462D">
        <w:rPr>
          <w:rFonts w:ascii="Arial" w:hAnsi="Arial" w:cs="Arial"/>
        </w:rPr>
        <w:tab/>
      </w:r>
      <w:r w:rsidR="00095123" w:rsidRPr="00984AF1">
        <w:rPr>
          <w:rFonts w:ascii="Arial" w:hAnsi="Arial" w:cs="Arial"/>
        </w:rPr>
        <w:tab/>
      </w:r>
      <w:r w:rsidR="00095123" w:rsidRPr="00984AF1">
        <w:rPr>
          <w:rFonts w:ascii="Arial" w:hAnsi="Arial" w:cs="Arial"/>
        </w:rPr>
        <w:tab/>
      </w:r>
      <w:r w:rsidR="00E71208">
        <w:rPr>
          <w:rFonts w:ascii="Arial" w:hAnsi="Arial" w:cs="Arial"/>
        </w:rPr>
        <w:t xml:space="preserve"> </w:t>
      </w:r>
      <w:r w:rsidR="00EF1816">
        <w:rPr>
          <w:rFonts w:ascii="Arial" w:hAnsi="Arial" w:cs="Arial"/>
          <w:sz w:val="18"/>
          <w:szCs w:val="18"/>
        </w:rPr>
        <w:t xml:space="preserve">  </w:t>
      </w:r>
      <w:r w:rsidR="00CC73B1">
        <w:rPr>
          <w:rFonts w:ascii="Arial" w:hAnsi="Arial" w:cs="Arial"/>
          <w:sz w:val="18"/>
          <w:szCs w:val="18"/>
        </w:rPr>
        <w:t xml:space="preserve"> </w:t>
      </w:r>
      <w:r w:rsidR="005F5915">
        <w:rPr>
          <w:rFonts w:ascii="Arial" w:hAnsi="Arial" w:cs="Arial"/>
          <w:sz w:val="18"/>
          <w:szCs w:val="18"/>
        </w:rPr>
        <w:t xml:space="preserve"> </w:t>
      </w:r>
      <w:r w:rsidR="00095123" w:rsidRPr="001C30AA">
        <w:rPr>
          <w:rFonts w:ascii="Arial" w:hAnsi="Arial" w:cs="Arial"/>
          <w:i/>
          <w:sz w:val="18"/>
          <w:szCs w:val="18"/>
        </w:rPr>
        <w:t xml:space="preserve">Notulist: </w:t>
      </w:r>
      <w:r w:rsidR="005F5915">
        <w:rPr>
          <w:rFonts w:ascii="Arial" w:hAnsi="Arial" w:cs="Arial"/>
          <w:i/>
          <w:sz w:val="18"/>
          <w:szCs w:val="18"/>
        </w:rPr>
        <w:t>Geeske Prins</w:t>
      </w:r>
    </w:p>
    <w:p w14:paraId="327AED4F" w14:textId="77777777" w:rsidR="005F5915" w:rsidRDefault="005F5915" w:rsidP="005F5915">
      <w:pPr>
        <w:tabs>
          <w:tab w:val="left" w:pos="567"/>
          <w:tab w:val="left" w:pos="1134"/>
          <w:tab w:val="left" w:pos="1701"/>
          <w:tab w:val="left" w:pos="5007"/>
        </w:tabs>
        <w:spacing w:line="18" w:lineRule="atLeast"/>
        <w:ind w:left="1418" w:hanging="1134"/>
        <w:rPr>
          <w:rFonts w:ascii="Arial" w:hAnsi="Arial" w:cs="Arial"/>
          <w:i/>
          <w:sz w:val="18"/>
          <w:szCs w:val="18"/>
        </w:rPr>
      </w:pPr>
    </w:p>
    <w:p w14:paraId="30EEB1CA" w14:textId="77777777" w:rsidR="005F5915" w:rsidRPr="002A0591" w:rsidRDefault="005F5915" w:rsidP="005F5915">
      <w:pPr>
        <w:tabs>
          <w:tab w:val="left" w:pos="567"/>
          <w:tab w:val="left" w:pos="1134"/>
          <w:tab w:val="left" w:pos="1701"/>
          <w:tab w:val="left" w:pos="5007"/>
        </w:tabs>
        <w:spacing w:line="18" w:lineRule="atLeast"/>
        <w:ind w:left="1418" w:hanging="1134"/>
        <w:rPr>
          <w:rFonts w:ascii="Arial" w:hAnsi="Arial" w:cs="Arial"/>
        </w:rPr>
      </w:pPr>
      <w:r>
        <w:rPr>
          <w:rFonts w:ascii="Arial" w:hAnsi="Arial" w:cs="Arial"/>
        </w:rPr>
        <w:tab/>
      </w:r>
      <w:r w:rsidRPr="002A0591">
        <w:rPr>
          <w:rFonts w:ascii="Arial" w:hAnsi="Arial" w:cs="Arial"/>
        </w:rPr>
        <w:t xml:space="preserve">    15 april  ’25:  Margriet Brandsma. </w:t>
      </w:r>
    </w:p>
    <w:p w14:paraId="50274DCD" w14:textId="77777777" w:rsidR="005F5915" w:rsidRPr="002A0591" w:rsidRDefault="005F5915" w:rsidP="005F5915">
      <w:pPr>
        <w:tabs>
          <w:tab w:val="left" w:pos="567"/>
          <w:tab w:val="left" w:pos="1134"/>
          <w:tab w:val="left" w:pos="1701"/>
          <w:tab w:val="left" w:pos="5007"/>
        </w:tabs>
        <w:spacing w:line="18" w:lineRule="atLeast"/>
        <w:ind w:left="1418" w:hanging="1134"/>
        <w:rPr>
          <w:rFonts w:ascii="Arial" w:hAnsi="Arial" w:cs="Arial"/>
        </w:rPr>
      </w:pPr>
      <w:r w:rsidRPr="002A0591">
        <w:rPr>
          <w:rFonts w:ascii="Arial" w:hAnsi="Arial" w:cs="Arial"/>
        </w:rPr>
        <w:t xml:space="preserve">   </w:t>
      </w:r>
      <w:r w:rsidRPr="002A0591">
        <w:rPr>
          <w:rFonts w:ascii="Arial" w:hAnsi="Arial" w:cs="Arial"/>
        </w:rPr>
        <w:tab/>
      </w:r>
      <w:r w:rsidRPr="002A0591">
        <w:rPr>
          <w:rFonts w:ascii="Arial" w:hAnsi="Arial" w:cs="Arial"/>
        </w:rPr>
        <w:tab/>
      </w:r>
      <w:r w:rsidRPr="002A0591">
        <w:rPr>
          <w:rFonts w:ascii="Arial" w:hAnsi="Arial" w:cs="Arial"/>
        </w:rPr>
        <w:tab/>
      </w:r>
      <w:r w:rsidRPr="002A0591">
        <w:rPr>
          <w:rFonts w:ascii="Arial" w:hAnsi="Arial" w:cs="Arial"/>
        </w:rPr>
        <w:tab/>
        <w:t xml:space="preserve"> </w:t>
      </w:r>
      <w:r w:rsidRPr="002A0591">
        <w:rPr>
          <w:rFonts w:ascii="Arial" w:hAnsi="Arial" w:cs="Arial"/>
          <w:sz w:val="18"/>
          <w:szCs w:val="18"/>
        </w:rPr>
        <w:t xml:space="preserve">    </w:t>
      </w:r>
      <w:proofErr w:type="spellStart"/>
      <w:r w:rsidRPr="002A0591">
        <w:rPr>
          <w:rFonts w:ascii="Arial" w:hAnsi="Arial" w:cs="Arial"/>
          <w:i/>
          <w:sz w:val="18"/>
          <w:szCs w:val="18"/>
        </w:rPr>
        <w:t>Notulist:Ria</w:t>
      </w:r>
      <w:proofErr w:type="spellEnd"/>
      <w:r w:rsidRPr="002A0591">
        <w:rPr>
          <w:rFonts w:ascii="Arial" w:hAnsi="Arial" w:cs="Arial"/>
          <w:i/>
          <w:sz w:val="18"/>
          <w:szCs w:val="18"/>
        </w:rPr>
        <w:t xml:space="preserve"> IJbema</w:t>
      </w:r>
    </w:p>
    <w:p w14:paraId="0EE08CE3" w14:textId="77777777" w:rsidR="005F5915" w:rsidRPr="002A0591" w:rsidRDefault="005F5915" w:rsidP="005F5915">
      <w:pPr>
        <w:tabs>
          <w:tab w:val="left" w:pos="567"/>
          <w:tab w:val="left" w:pos="1134"/>
          <w:tab w:val="left" w:pos="1701"/>
          <w:tab w:val="left" w:pos="5007"/>
        </w:tabs>
        <w:spacing w:line="18" w:lineRule="atLeast"/>
        <w:ind w:left="1418" w:hanging="1134"/>
        <w:rPr>
          <w:rFonts w:ascii="Arial" w:hAnsi="Arial" w:cs="Arial"/>
        </w:rPr>
      </w:pPr>
    </w:p>
    <w:p w14:paraId="5789AB04" w14:textId="77777777" w:rsidR="0011512F" w:rsidRPr="002A0591" w:rsidRDefault="0011512F" w:rsidP="00095123">
      <w:pPr>
        <w:tabs>
          <w:tab w:val="left" w:pos="709"/>
          <w:tab w:val="left" w:pos="1134"/>
          <w:tab w:val="left" w:pos="1701"/>
          <w:tab w:val="left" w:pos="5007"/>
        </w:tabs>
        <w:spacing w:line="18" w:lineRule="atLeast"/>
        <w:ind w:left="1134" w:hanging="1134"/>
        <w:rPr>
          <w:rFonts w:ascii="Arial" w:hAnsi="Arial" w:cs="Arial"/>
        </w:rPr>
      </w:pPr>
    </w:p>
    <w:p w14:paraId="5772AE64" w14:textId="77777777" w:rsidR="0011512F" w:rsidRPr="002A0591" w:rsidRDefault="0011512F" w:rsidP="00095123">
      <w:pPr>
        <w:tabs>
          <w:tab w:val="left" w:pos="709"/>
          <w:tab w:val="left" w:pos="1134"/>
          <w:tab w:val="left" w:pos="1701"/>
          <w:tab w:val="left" w:pos="5007"/>
        </w:tabs>
        <w:spacing w:line="18" w:lineRule="atLeast"/>
        <w:ind w:left="1134" w:hanging="1134"/>
        <w:rPr>
          <w:rFonts w:ascii="Arial" w:hAnsi="Arial" w:cs="Arial"/>
        </w:rPr>
      </w:pPr>
    </w:p>
    <w:p w14:paraId="6599086B" w14:textId="77777777" w:rsidR="00235345" w:rsidRPr="002A0591" w:rsidRDefault="00235345" w:rsidP="00235345">
      <w:pPr>
        <w:tabs>
          <w:tab w:val="left" w:pos="709"/>
          <w:tab w:val="left" w:pos="1134"/>
          <w:tab w:val="left" w:pos="1701"/>
          <w:tab w:val="left" w:pos="5007"/>
        </w:tabs>
        <w:spacing w:line="18" w:lineRule="atLeast"/>
        <w:rPr>
          <w:rFonts w:ascii="Arial" w:hAnsi="Arial" w:cs="Arial"/>
        </w:rPr>
      </w:pPr>
      <w:r w:rsidRPr="002A0591">
        <w:rPr>
          <w:rFonts w:ascii="Arial" w:hAnsi="Arial" w:cs="Arial"/>
        </w:rPr>
        <w:tab/>
      </w:r>
    </w:p>
    <w:p w14:paraId="3AE4E5C3" w14:textId="77777777" w:rsidR="00235345" w:rsidRPr="002A0591" w:rsidRDefault="00235345" w:rsidP="00235345">
      <w:pPr>
        <w:tabs>
          <w:tab w:val="left" w:pos="709"/>
          <w:tab w:val="left" w:pos="1134"/>
          <w:tab w:val="left" w:pos="1701"/>
          <w:tab w:val="left" w:pos="5008"/>
        </w:tabs>
        <w:spacing w:line="18" w:lineRule="atLeast"/>
        <w:rPr>
          <w:rFonts w:ascii="Arial" w:hAnsi="Arial" w:cs="Arial"/>
        </w:rPr>
      </w:pPr>
      <w:r w:rsidRPr="002A0591">
        <w:rPr>
          <w:rFonts w:ascii="Arial" w:hAnsi="Arial" w:cs="Arial"/>
        </w:rPr>
        <w:tab/>
      </w:r>
    </w:p>
    <w:p w14:paraId="7A4F2B19" w14:textId="77777777" w:rsidR="00235345" w:rsidRPr="002A0591" w:rsidRDefault="00235345" w:rsidP="00235345">
      <w:pPr>
        <w:tabs>
          <w:tab w:val="left" w:pos="709"/>
          <w:tab w:val="left" w:pos="1134"/>
          <w:tab w:val="left" w:pos="1701"/>
          <w:tab w:val="left" w:pos="5008"/>
        </w:tabs>
        <w:spacing w:line="18" w:lineRule="atLeast"/>
        <w:rPr>
          <w:rFonts w:ascii="Arial" w:hAnsi="Arial" w:cs="Arial"/>
        </w:rPr>
      </w:pPr>
    </w:p>
    <w:p w14:paraId="4A35664D" w14:textId="77777777" w:rsidR="0090264B" w:rsidRPr="002A0591" w:rsidRDefault="0090264B" w:rsidP="00235345">
      <w:pPr>
        <w:tabs>
          <w:tab w:val="left" w:pos="709"/>
          <w:tab w:val="left" w:pos="1134"/>
          <w:tab w:val="left" w:pos="1701"/>
          <w:tab w:val="left" w:pos="5008"/>
        </w:tabs>
        <w:spacing w:line="18" w:lineRule="atLeast"/>
        <w:rPr>
          <w:rFonts w:ascii="Arial" w:hAnsi="Arial" w:cs="Arial"/>
        </w:rPr>
      </w:pPr>
    </w:p>
    <w:p w14:paraId="7DA27A80" w14:textId="77777777" w:rsidR="0090264B" w:rsidRPr="00036D67" w:rsidRDefault="0090264B" w:rsidP="00235345">
      <w:pPr>
        <w:tabs>
          <w:tab w:val="left" w:pos="709"/>
          <w:tab w:val="left" w:pos="1134"/>
          <w:tab w:val="left" w:pos="1701"/>
          <w:tab w:val="left" w:pos="5008"/>
        </w:tabs>
        <w:spacing w:line="18" w:lineRule="atLeast"/>
        <w:rPr>
          <w:rFonts w:ascii="Arial" w:hAnsi="Arial" w:cs="Arial"/>
          <w:sz w:val="6"/>
          <w:szCs w:val="6"/>
        </w:rPr>
      </w:pPr>
    </w:p>
    <w:p w14:paraId="5D427B3B" w14:textId="77777777" w:rsidR="00235345" w:rsidRPr="007C151F" w:rsidRDefault="00235345" w:rsidP="00235345">
      <w:pPr>
        <w:tabs>
          <w:tab w:val="left" w:pos="851"/>
          <w:tab w:val="left" w:pos="1134"/>
          <w:tab w:val="left" w:pos="1701"/>
        </w:tabs>
        <w:spacing w:line="18" w:lineRule="atLeast"/>
        <w:jc w:val="right"/>
        <w:rPr>
          <w:rFonts w:ascii="Arial" w:hAnsi="Arial" w:cs="Arial"/>
          <w:sz w:val="18"/>
          <w:szCs w:val="18"/>
        </w:rPr>
      </w:pPr>
      <w:r w:rsidRPr="007C151F">
        <w:rPr>
          <w:rFonts w:ascii="Arial" w:hAnsi="Arial" w:cs="Arial"/>
          <w:sz w:val="18"/>
          <w:szCs w:val="18"/>
        </w:rPr>
        <w:t>11</w:t>
      </w:r>
    </w:p>
    <w:p w14:paraId="5A7E74A7" w14:textId="77777777" w:rsidR="005F5915" w:rsidRDefault="005F5915" w:rsidP="00681045">
      <w:pPr>
        <w:tabs>
          <w:tab w:val="left" w:pos="1134"/>
        </w:tabs>
        <w:spacing w:line="18" w:lineRule="atLeast"/>
        <w:rPr>
          <w:rFonts w:ascii="Arial" w:hAnsi="Arial" w:cs="Arial"/>
        </w:rPr>
      </w:pPr>
    </w:p>
    <w:p w14:paraId="404E0BED" w14:textId="77777777" w:rsidR="001816A2" w:rsidRDefault="001816A2" w:rsidP="00681045">
      <w:pPr>
        <w:tabs>
          <w:tab w:val="left" w:pos="1134"/>
        </w:tabs>
        <w:spacing w:line="18" w:lineRule="atLeast"/>
        <w:rPr>
          <w:rFonts w:ascii="Arial" w:hAnsi="Arial" w:cs="Arial"/>
        </w:rPr>
      </w:pPr>
    </w:p>
    <w:p w14:paraId="24BE2CE4" w14:textId="77777777" w:rsidR="00E45641" w:rsidRDefault="00E45641" w:rsidP="00681045">
      <w:pPr>
        <w:tabs>
          <w:tab w:val="left" w:pos="1134"/>
        </w:tabs>
        <w:spacing w:line="18" w:lineRule="atLeast"/>
        <w:rPr>
          <w:rFonts w:ascii="Arial" w:hAnsi="Arial" w:cs="Arial"/>
        </w:rPr>
      </w:pPr>
    </w:p>
    <w:p w14:paraId="0D2C5419" w14:textId="77777777" w:rsidR="001816A2" w:rsidRDefault="001816A2" w:rsidP="00681045">
      <w:pPr>
        <w:tabs>
          <w:tab w:val="left" w:pos="1134"/>
        </w:tabs>
        <w:spacing w:line="18" w:lineRule="atLeast"/>
        <w:rPr>
          <w:rFonts w:ascii="Arial" w:hAnsi="Arial" w:cs="Arial"/>
        </w:rPr>
      </w:pPr>
    </w:p>
    <w:p w14:paraId="78A3041E" w14:textId="77777777" w:rsidR="00800AB6" w:rsidRPr="001816A2" w:rsidRDefault="00800AB6" w:rsidP="00681045">
      <w:pPr>
        <w:tabs>
          <w:tab w:val="left" w:pos="1134"/>
        </w:tabs>
        <w:spacing w:line="18" w:lineRule="atLeast"/>
        <w:rPr>
          <w:rFonts w:ascii="Arial" w:hAnsi="Arial" w:cs="Arial"/>
        </w:rPr>
      </w:pPr>
      <w:r w:rsidRPr="001816A2">
        <w:rPr>
          <w:rFonts w:ascii="Arial" w:hAnsi="Arial" w:cs="Arial"/>
        </w:rPr>
        <w:t xml:space="preserve">      </w:t>
      </w:r>
      <w:r w:rsidR="0065462D" w:rsidRPr="001816A2">
        <w:rPr>
          <w:rFonts w:ascii="Arial" w:hAnsi="Arial" w:cs="Arial"/>
        </w:rPr>
        <w:t xml:space="preserve"> </w:t>
      </w:r>
      <w:r w:rsidRPr="001816A2">
        <w:rPr>
          <w:rFonts w:ascii="Arial" w:hAnsi="Arial" w:cs="Arial"/>
        </w:rPr>
        <w:t xml:space="preserve"> </w:t>
      </w:r>
      <w:r w:rsidR="000E0E3B" w:rsidRPr="001816A2">
        <w:rPr>
          <w:rFonts w:ascii="Arial" w:hAnsi="Arial" w:cs="Arial"/>
        </w:rPr>
        <w:t xml:space="preserve">Vertellen over afvalverwerking en </w:t>
      </w:r>
    </w:p>
    <w:p w14:paraId="20E1E637" w14:textId="77777777" w:rsidR="00235345" w:rsidRPr="001816A2" w:rsidRDefault="00800AB6" w:rsidP="00681045">
      <w:pPr>
        <w:tabs>
          <w:tab w:val="left" w:pos="1134"/>
        </w:tabs>
        <w:spacing w:line="18" w:lineRule="atLeast"/>
        <w:rPr>
          <w:rFonts w:ascii="Arial" w:hAnsi="Arial" w:cs="Arial"/>
        </w:rPr>
      </w:pPr>
      <w:r w:rsidRPr="001816A2">
        <w:rPr>
          <w:rFonts w:ascii="Arial" w:hAnsi="Arial" w:cs="Arial"/>
        </w:rPr>
        <w:t xml:space="preserve">       </w:t>
      </w:r>
      <w:r w:rsidR="0065462D" w:rsidRPr="001816A2">
        <w:rPr>
          <w:rFonts w:ascii="Arial" w:hAnsi="Arial" w:cs="Arial"/>
        </w:rPr>
        <w:t xml:space="preserve"> </w:t>
      </w:r>
      <w:r w:rsidR="000E0E3B" w:rsidRPr="001816A2">
        <w:rPr>
          <w:rFonts w:ascii="Arial" w:hAnsi="Arial" w:cs="Arial"/>
        </w:rPr>
        <w:t>duurzaamheid.</w:t>
      </w:r>
    </w:p>
    <w:p w14:paraId="15499470" w14:textId="77777777" w:rsidR="00681045" w:rsidRPr="001816A2" w:rsidRDefault="00681045" w:rsidP="00235345">
      <w:pPr>
        <w:tabs>
          <w:tab w:val="left" w:pos="11482"/>
        </w:tabs>
        <w:spacing w:line="18" w:lineRule="atLeast"/>
        <w:ind w:firstLine="142"/>
        <w:rPr>
          <w:rFonts w:ascii="Arial" w:hAnsi="Arial" w:cs="Arial"/>
        </w:rPr>
      </w:pPr>
    </w:p>
    <w:p w14:paraId="42D058F7" w14:textId="77777777" w:rsidR="00235345" w:rsidRPr="001816A2" w:rsidRDefault="00235345" w:rsidP="00235345">
      <w:pPr>
        <w:tabs>
          <w:tab w:val="left" w:pos="11482"/>
        </w:tabs>
        <w:spacing w:line="18" w:lineRule="atLeast"/>
        <w:ind w:firstLine="142"/>
        <w:rPr>
          <w:rFonts w:ascii="Arial" w:hAnsi="Arial" w:cs="Arial"/>
        </w:rPr>
      </w:pPr>
      <w:r w:rsidRPr="001816A2">
        <w:rPr>
          <w:rFonts w:ascii="Arial" w:hAnsi="Arial" w:cs="Arial"/>
        </w:rPr>
        <w:t xml:space="preserve">      </w:t>
      </w:r>
      <w:r w:rsidR="0011512F" w:rsidRPr="001816A2">
        <w:rPr>
          <w:rFonts w:ascii="Arial" w:hAnsi="Arial" w:cs="Arial"/>
        </w:rPr>
        <w:t>Met zang, muziek en een sprankje</w:t>
      </w:r>
    </w:p>
    <w:p w14:paraId="4DF1D21F" w14:textId="77777777" w:rsidR="00235345" w:rsidRPr="001816A2" w:rsidRDefault="005469C2" w:rsidP="00235345">
      <w:pPr>
        <w:tabs>
          <w:tab w:val="left" w:pos="11482"/>
        </w:tabs>
        <w:spacing w:line="18" w:lineRule="atLeast"/>
        <w:ind w:firstLine="142"/>
        <w:rPr>
          <w:rFonts w:ascii="Arial" w:hAnsi="Arial" w:cs="Arial"/>
        </w:rPr>
      </w:pPr>
      <w:r w:rsidRPr="001816A2">
        <w:rPr>
          <w:rFonts w:ascii="Arial" w:hAnsi="Arial" w:cs="Arial"/>
        </w:rPr>
        <w:t xml:space="preserve">       </w:t>
      </w:r>
      <w:r w:rsidR="0011512F" w:rsidRPr="001816A2">
        <w:rPr>
          <w:rFonts w:ascii="Arial" w:hAnsi="Arial" w:cs="Arial"/>
        </w:rPr>
        <w:t>Esperanto</w:t>
      </w:r>
      <w:r w:rsidRPr="001816A2">
        <w:rPr>
          <w:rFonts w:ascii="Arial" w:hAnsi="Arial" w:cs="Arial"/>
        </w:rPr>
        <w:t>.</w:t>
      </w:r>
      <w:r w:rsidR="0011512F" w:rsidRPr="001816A2">
        <w:rPr>
          <w:rFonts w:ascii="Arial" w:hAnsi="Arial" w:cs="Arial"/>
        </w:rPr>
        <w:t xml:space="preserve"> </w:t>
      </w:r>
      <w:r w:rsidR="0011512F" w:rsidRPr="001816A2">
        <w:rPr>
          <w:rFonts w:ascii="Arial" w:hAnsi="Arial" w:cs="Arial"/>
          <w:b/>
          <w:bCs/>
        </w:rPr>
        <w:t>Dinsdagmiddag.</w:t>
      </w:r>
    </w:p>
    <w:p w14:paraId="5116D9A9" w14:textId="77777777" w:rsidR="00021189" w:rsidRPr="001816A2" w:rsidRDefault="00021189" w:rsidP="00235345">
      <w:pPr>
        <w:tabs>
          <w:tab w:val="left" w:pos="11482"/>
        </w:tabs>
        <w:spacing w:line="18" w:lineRule="atLeast"/>
        <w:ind w:firstLine="142"/>
        <w:rPr>
          <w:rFonts w:ascii="Arial" w:hAnsi="Arial" w:cs="Arial"/>
        </w:rPr>
      </w:pPr>
    </w:p>
    <w:p w14:paraId="74A8FF89" w14:textId="77777777" w:rsidR="002725A4" w:rsidRPr="001816A2" w:rsidRDefault="009B41E9" w:rsidP="00021189">
      <w:pPr>
        <w:tabs>
          <w:tab w:val="left" w:pos="11482"/>
        </w:tabs>
        <w:spacing w:line="18" w:lineRule="atLeast"/>
        <w:ind w:firstLine="142"/>
        <w:rPr>
          <w:rFonts w:ascii="Arial" w:hAnsi="Arial" w:cs="Arial"/>
        </w:rPr>
      </w:pPr>
      <w:r w:rsidRPr="001816A2">
        <w:rPr>
          <w:rFonts w:ascii="Arial" w:hAnsi="Arial" w:cs="Arial"/>
        </w:rPr>
        <w:t xml:space="preserve">      </w:t>
      </w:r>
      <w:r w:rsidR="0011512F" w:rsidRPr="001816A2">
        <w:rPr>
          <w:rFonts w:ascii="Arial" w:hAnsi="Arial" w:cs="Arial"/>
        </w:rPr>
        <w:t>Van de buurt van Roelie.</w:t>
      </w:r>
    </w:p>
    <w:p w14:paraId="12600E21" w14:textId="77777777" w:rsidR="00235345" w:rsidRPr="001816A2" w:rsidRDefault="00235345" w:rsidP="00021189">
      <w:pPr>
        <w:tabs>
          <w:tab w:val="left" w:pos="11482"/>
        </w:tabs>
        <w:spacing w:line="18" w:lineRule="atLeast"/>
        <w:ind w:firstLine="142"/>
        <w:rPr>
          <w:rFonts w:ascii="Arial" w:hAnsi="Arial" w:cs="Arial"/>
        </w:rPr>
      </w:pPr>
    </w:p>
    <w:p w14:paraId="0A0AB613" w14:textId="77777777" w:rsidR="00235345" w:rsidRPr="001816A2" w:rsidRDefault="00912B29" w:rsidP="00235345">
      <w:pPr>
        <w:tabs>
          <w:tab w:val="left" w:pos="11482"/>
        </w:tabs>
        <w:spacing w:line="18" w:lineRule="atLeast"/>
        <w:ind w:firstLine="142"/>
        <w:rPr>
          <w:rFonts w:ascii="Arial" w:hAnsi="Arial" w:cs="Arial"/>
        </w:rPr>
      </w:pPr>
      <w:r w:rsidRPr="001816A2">
        <w:rPr>
          <w:rFonts w:ascii="Arial" w:hAnsi="Arial" w:cs="Arial"/>
        </w:rPr>
        <w:t xml:space="preserve">      </w:t>
      </w:r>
      <w:r w:rsidR="0011512F" w:rsidRPr="001816A2">
        <w:rPr>
          <w:rFonts w:ascii="Arial" w:hAnsi="Arial" w:cs="Arial"/>
        </w:rPr>
        <w:t>In kerstsfeer met Hinke Heida</w:t>
      </w:r>
      <w:r w:rsidR="00E630F7" w:rsidRPr="001816A2">
        <w:rPr>
          <w:rFonts w:ascii="Arial" w:hAnsi="Arial" w:cs="Arial"/>
        </w:rPr>
        <w:t>.</w:t>
      </w:r>
    </w:p>
    <w:p w14:paraId="57F79F36" w14:textId="77777777" w:rsidR="00912B29" w:rsidRPr="001816A2" w:rsidRDefault="00912B29" w:rsidP="001816A2">
      <w:pPr>
        <w:tabs>
          <w:tab w:val="left" w:pos="11482"/>
        </w:tabs>
        <w:spacing w:line="360" w:lineRule="auto"/>
        <w:ind w:firstLine="142"/>
        <w:rPr>
          <w:rFonts w:ascii="Arial" w:hAnsi="Arial" w:cs="Arial"/>
        </w:rPr>
      </w:pPr>
    </w:p>
    <w:p w14:paraId="51A3D02E" w14:textId="77777777" w:rsidR="00235345" w:rsidRPr="001816A2" w:rsidRDefault="00235345" w:rsidP="001816A2">
      <w:pPr>
        <w:tabs>
          <w:tab w:val="left" w:pos="11482"/>
        </w:tabs>
        <w:ind w:firstLine="142"/>
        <w:rPr>
          <w:rFonts w:ascii="Arial" w:hAnsi="Arial" w:cs="Arial"/>
        </w:rPr>
      </w:pPr>
      <w:r w:rsidRPr="001816A2">
        <w:rPr>
          <w:rFonts w:ascii="Arial" w:hAnsi="Arial" w:cs="Arial"/>
        </w:rPr>
        <w:t xml:space="preserve">     </w:t>
      </w:r>
      <w:r w:rsidR="00A86794" w:rsidRPr="001816A2">
        <w:rPr>
          <w:rFonts w:ascii="Arial" w:hAnsi="Arial" w:cs="Arial"/>
        </w:rPr>
        <w:t xml:space="preserve"> </w:t>
      </w:r>
      <w:r w:rsidR="005F5915" w:rsidRPr="001816A2">
        <w:rPr>
          <w:rFonts w:ascii="Arial" w:hAnsi="Arial" w:cs="Arial"/>
        </w:rPr>
        <w:t xml:space="preserve">Albert Veenstra oud politieman </w:t>
      </w:r>
    </w:p>
    <w:p w14:paraId="14764E54" w14:textId="77777777" w:rsidR="00E269B8" w:rsidRPr="001816A2" w:rsidRDefault="00E14FBD" w:rsidP="00235345">
      <w:pPr>
        <w:tabs>
          <w:tab w:val="left" w:pos="11482"/>
        </w:tabs>
        <w:spacing w:line="18" w:lineRule="atLeast"/>
        <w:ind w:firstLine="142"/>
        <w:rPr>
          <w:rFonts w:ascii="Arial" w:hAnsi="Arial" w:cs="Arial"/>
        </w:rPr>
      </w:pPr>
      <w:r w:rsidRPr="001816A2">
        <w:rPr>
          <w:rFonts w:ascii="Arial" w:hAnsi="Arial" w:cs="Arial"/>
        </w:rPr>
        <w:t xml:space="preserve">      </w:t>
      </w:r>
      <w:r w:rsidR="00E269B8" w:rsidRPr="001816A2">
        <w:rPr>
          <w:rFonts w:ascii="Arial" w:hAnsi="Arial" w:cs="Arial"/>
        </w:rPr>
        <w:t xml:space="preserve">vertelt bijv. over het oprollen van een </w:t>
      </w:r>
    </w:p>
    <w:p w14:paraId="19A7A949" w14:textId="77777777" w:rsidR="00912B29" w:rsidRPr="001816A2" w:rsidRDefault="00E269B8" w:rsidP="00235345">
      <w:pPr>
        <w:tabs>
          <w:tab w:val="left" w:pos="11482"/>
        </w:tabs>
        <w:spacing w:line="18" w:lineRule="atLeast"/>
        <w:ind w:firstLine="142"/>
        <w:rPr>
          <w:rFonts w:ascii="Arial" w:hAnsi="Arial" w:cs="Arial"/>
        </w:rPr>
      </w:pPr>
      <w:r w:rsidRPr="001816A2">
        <w:rPr>
          <w:rFonts w:ascii="Arial" w:hAnsi="Arial" w:cs="Arial"/>
        </w:rPr>
        <w:t xml:space="preserve">      </w:t>
      </w:r>
      <w:proofErr w:type="spellStart"/>
      <w:r w:rsidRPr="001816A2">
        <w:rPr>
          <w:rFonts w:ascii="Arial" w:hAnsi="Arial" w:cs="Arial"/>
        </w:rPr>
        <w:t>internat</w:t>
      </w:r>
      <w:proofErr w:type="spellEnd"/>
      <w:r w:rsidRPr="001816A2">
        <w:rPr>
          <w:rFonts w:ascii="Arial" w:hAnsi="Arial" w:cs="Arial"/>
        </w:rPr>
        <w:t>. drugstransport</w:t>
      </w:r>
      <w:r w:rsidR="00E14FBD" w:rsidRPr="001816A2">
        <w:rPr>
          <w:rFonts w:ascii="Arial" w:hAnsi="Arial" w:cs="Arial"/>
        </w:rPr>
        <w:t xml:space="preserve"> </w:t>
      </w:r>
      <w:r w:rsidRPr="001816A2">
        <w:rPr>
          <w:rFonts w:ascii="Arial" w:hAnsi="Arial" w:cs="Arial"/>
        </w:rPr>
        <w:t>in Gorredijk.</w:t>
      </w:r>
    </w:p>
    <w:p w14:paraId="501614E9" w14:textId="77777777" w:rsidR="00E14FBD" w:rsidRPr="001816A2" w:rsidRDefault="00E14FBD" w:rsidP="001816A2">
      <w:pPr>
        <w:tabs>
          <w:tab w:val="left" w:pos="11482"/>
        </w:tabs>
        <w:ind w:firstLine="142"/>
        <w:rPr>
          <w:rFonts w:ascii="Arial" w:hAnsi="Arial" w:cs="Arial"/>
        </w:rPr>
      </w:pPr>
    </w:p>
    <w:p w14:paraId="7A2CFBBE" w14:textId="77777777" w:rsidR="00E269B8" w:rsidRPr="001816A2" w:rsidRDefault="00235345" w:rsidP="00E14FBD">
      <w:pPr>
        <w:tabs>
          <w:tab w:val="left" w:pos="11482"/>
        </w:tabs>
        <w:spacing w:line="18" w:lineRule="atLeast"/>
        <w:ind w:firstLine="142"/>
        <w:rPr>
          <w:rFonts w:ascii="Arial" w:hAnsi="Arial" w:cs="Arial"/>
        </w:rPr>
      </w:pPr>
      <w:r w:rsidRPr="001816A2">
        <w:rPr>
          <w:rFonts w:ascii="Arial" w:hAnsi="Arial" w:cs="Arial"/>
        </w:rPr>
        <w:t xml:space="preserve">     </w:t>
      </w:r>
      <w:r w:rsidR="00A86794" w:rsidRPr="001816A2">
        <w:rPr>
          <w:rFonts w:ascii="Arial" w:hAnsi="Arial" w:cs="Arial"/>
        </w:rPr>
        <w:t xml:space="preserve"> </w:t>
      </w:r>
      <w:r w:rsidR="00E269B8" w:rsidRPr="001816A2">
        <w:rPr>
          <w:rFonts w:ascii="Arial" w:hAnsi="Arial" w:cs="Arial"/>
        </w:rPr>
        <w:t>Reed op de Vespa scooter naar Rome.</w:t>
      </w:r>
    </w:p>
    <w:p w14:paraId="2AC2A4B5" w14:textId="788FE571" w:rsidR="00E269B8" w:rsidRPr="001816A2" w:rsidRDefault="00E269B8" w:rsidP="00E14FBD">
      <w:pPr>
        <w:tabs>
          <w:tab w:val="left" w:pos="11482"/>
        </w:tabs>
        <w:spacing w:line="18" w:lineRule="atLeast"/>
        <w:ind w:firstLine="142"/>
        <w:rPr>
          <w:rFonts w:ascii="Arial" w:hAnsi="Arial" w:cs="Arial"/>
        </w:rPr>
      </w:pPr>
      <w:r w:rsidRPr="001816A2">
        <w:rPr>
          <w:rFonts w:ascii="Arial" w:hAnsi="Arial" w:cs="Arial"/>
        </w:rPr>
        <w:t xml:space="preserve">      Het was een belof</w:t>
      </w:r>
      <w:r w:rsidR="005E6244">
        <w:rPr>
          <w:rFonts w:ascii="Arial" w:hAnsi="Arial" w:cs="Arial"/>
        </w:rPr>
        <w:t>t</w:t>
      </w:r>
      <w:r w:rsidRPr="001816A2">
        <w:rPr>
          <w:rFonts w:ascii="Arial" w:hAnsi="Arial" w:cs="Arial"/>
        </w:rPr>
        <w:t xml:space="preserve">e aan haar </w:t>
      </w:r>
    </w:p>
    <w:p w14:paraId="083570D3" w14:textId="77777777" w:rsidR="00E269B8" w:rsidRPr="001816A2" w:rsidRDefault="00E269B8" w:rsidP="00E14FBD">
      <w:pPr>
        <w:tabs>
          <w:tab w:val="left" w:pos="11482"/>
        </w:tabs>
        <w:spacing w:line="18" w:lineRule="atLeast"/>
        <w:ind w:firstLine="142"/>
        <w:rPr>
          <w:rFonts w:ascii="Arial" w:hAnsi="Arial" w:cs="Arial"/>
        </w:rPr>
      </w:pPr>
      <w:r w:rsidRPr="001816A2">
        <w:rPr>
          <w:rFonts w:ascii="Arial" w:hAnsi="Arial" w:cs="Arial"/>
        </w:rPr>
        <w:t xml:space="preserve">      overleden man.</w:t>
      </w:r>
    </w:p>
    <w:p w14:paraId="0536038E" w14:textId="77777777" w:rsidR="00E269B8" w:rsidRPr="001816A2" w:rsidRDefault="00E269B8" w:rsidP="00E14FBD">
      <w:pPr>
        <w:tabs>
          <w:tab w:val="left" w:pos="11482"/>
        </w:tabs>
        <w:spacing w:line="18" w:lineRule="atLeast"/>
        <w:ind w:firstLine="142"/>
        <w:rPr>
          <w:rFonts w:ascii="Arial" w:hAnsi="Arial" w:cs="Arial"/>
        </w:rPr>
      </w:pPr>
    </w:p>
    <w:p w14:paraId="04331B35" w14:textId="77777777" w:rsidR="00E269B8" w:rsidRPr="001816A2" w:rsidRDefault="00201289" w:rsidP="00912B29">
      <w:pPr>
        <w:tabs>
          <w:tab w:val="left" w:pos="11482"/>
        </w:tabs>
        <w:spacing w:line="18" w:lineRule="atLeast"/>
        <w:ind w:firstLine="142"/>
        <w:rPr>
          <w:rFonts w:ascii="Arial" w:hAnsi="Arial" w:cs="Arial"/>
        </w:rPr>
      </w:pPr>
      <w:r w:rsidRPr="001816A2">
        <w:rPr>
          <w:rFonts w:ascii="Arial" w:hAnsi="Arial" w:cs="Arial"/>
        </w:rPr>
        <w:t xml:space="preserve">      </w:t>
      </w:r>
      <w:r w:rsidR="00E269B8" w:rsidRPr="001816A2">
        <w:rPr>
          <w:rFonts w:ascii="Arial" w:hAnsi="Arial" w:cs="Arial"/>
        </w:rPr>
        <w:t>Vertelt over vogels, vooral over</w:t>
      </w:r>
    </w:p>
    <w:p w14:paraId="37A771B5" w14:textId="77777777" w:rsidR="00E269B8" w:rsidRPr="001816A2" w:rsidRDefault="00E269B8" w:rsidP="00912B29">
      <w:pPr>
        <w:tabs>
          <w:tab w:val="left" w:pos="11482"/>
        </w:tabs>
        <w:spacing w:line="18" w:lineRule="atLeast"/>
        <w:ind w:firstLine="142"/>
        <w:rPr>
          <w:rFonts w:ascii="Arial" w:hAnsi="Arial" w:cs="Arial"/>
        </w:rPr>
      </w:pPr>
      <w:r w:rsidRPr="001816A2">
        <w:rPr>
          <w:rFonts w:ascii="Arial" w:hAnsi="Arial" w:cs="Arial"/>
        </w:rPr>
        <w:t xml:space="preserve">      die dicht bij huis.</w:t>
      </w:r>
    </w:p>
    <w:p w14:paraId="2DC20219" w14:textId="77777777" w:rsidR="00E269B8" w:rsidRPr="001816A2" w:rsidRDefault="00E269B8" w:rsidP="00912B29">
      <w:pPr>
        <w:tabs>
          <w:tab w:val="left" w:pos="11482"/>
        </w:tabs>
        <w:spacing w:line="18" w:lineRule="atLeast"/>
        <w:ind w:firstLine="142"/>
        <w:rPr>
          <w:rFonts w:ascii="Arial" w:hAnsi="Arial" w:cs="Arial"/>
        </w:rPr>
      </w:pPr>
    </w:p>
    <w:p w14:paraId="06D74EA7" w14:textId="77777777" w:rsidR="001816A2" w:rsidRPr="001816A2" w:rsidRDefault="001816A2" w:rsidP="00912B29">
      <w:pPr>
        <w:tabs>
          <w:tab w:val="left" w:pos="11482"/>
        </w:tabs>
        <w:spacing w:line="18" w:lineRule="atLeast"/>
        <w:ind w:firstLine="142"/>
        <w:rPr>
          <w:rFonts w:ascii="Arial" w:hAnsi="Arial" w:cs="Arial"/>
        </w:rPr>
      </w:pPr>
      <w:r w:rsidRPr="001816A2">
        <w:rPr>
          <w:rFonts w:ascii="Arial" w:hAnsi="Arial" w:cs="Arial"/>
        </w:rPr>
        <w:t xml:space="preserve">      Vertelt over haar boek “De heks </w:t>
      </w:r>
    </w:p>
    <w:p w14:paraId="0CF120C8" w14:textId="77777777" w:rsidR="00E269B8" w:rsidRPr="001816A2" w:rsidRDefault="001816A2" w:rsidP="00912B29">
      <w:pPr>
        <w:tabs>
          <w:tab w:val="left" w:pos="11482"/>
        </w:tabs>
        <w:spacing w:line="18" w:lineRule="atLeast"/>
        <w:ind w:firstLine="142"/>
        <w:rPr>
          <w:rFonts w:ascii="Arial" w:hAnsi="Arial" w:cs="Arial"/>
        </w:rPr>
      </w:pPr>
      <w:r w:rsidRPr="001816A2">
        <w:rPr>
          <w:rFonts w:ascii="Arial" w:hAnsi="Arial" w:cs="Arial"/>
        </w:rPr>
        <w:t xml:space="preserve">      van Anjum”.</w:t>
      </w:r>
    </w:p>
    <w:p w14:paraId="19835068" w14:textId="77777777" w:rsidR="00912B29" w:rsidRPr="001816A2" w:rsidRDefault="00E269B8" w:rsidP="00912B29">
      <w:pPr>
        <w:tabs>
          <w:tab w:val="left" w:pos="11482"/>
        </w:tabs>
        <w:spacing w:line="18" w:lineRule="atLeast"/>
        <w:ind w:firstLine="142"/>
        <w:rPr>
          <w:rFonts w:ascii="Arial" w:hAnsi="Arial" w:cs="Arial"/>
          <w:i/>
        </w:rPr>
      </w:pPr>
      <w:r w:rsidRPr="001816A2">
        <w:rPr>
          <w:rFonts w:ascii="Arial" w:hAnsi="Arial" w:cs="Arial"/>
        </w:rPr>
        <w:t xml:space="preserve">      </w:t>
      </w:r>
      <w:r w:rsidR="00201289" w:rsidRPr="001816A2">
        <w:rPr>
          <w:rFonts w:ascii="Arial" w:hAnsi="Arial" w:cs="Arial"/>
        </w:rPr>
        <w:t>Partners zijn ook van harte welkom</w:t>
      </w:r>
      <w:r w:rsidR="00912B29" w:rsidRPr="001816A2">
        <w:rPr>
          <w:rFonts w:ascii="Arial" w:hAnsi="Arial" w:cs="Arial"/>
          <w:i/>
        </w:rPr>
        <w:t>.</w:t>
      </w:r>
    </w:p>
    <w:p w14:paraId="5DB05EA6" w14:textId="77777777" w:rsidR="00C929F1" w:rsidRPr="001816A2" w:rsidRDefault="00C929F1" w:rsidP="003043EE">
      <w:pPr>
        <w:tabs>
          <w:tab w:val="left" w:pos="11482"/>
        </w:tabs>
        <w:spacing w:line="18" w:lineRule="atLeast"/>
        <w:ind w:firstLine="142"/>
      </w:pPr>
    </w:p>
    <w:sectPr w:rsidR="00C929F1" w:rsidRPr="001816A2" w:rsidSect="000C018A">
      <w:pgSz w:w="11906" w:h="16838" w:code="9"/>
      <w:pgMar w:top="284" w:right="424" w:bottom="8335" w:left="266" w:header="284" w:footer="284" w:gutter="0"/>
      <w:cols w:num="2" w:space="15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F2BF8" w14:textId="77777777" w:rsidR="00045A51" w:rsidRDefault="00045A51">
      <w:r>
        <w:separator/>
      </w:r>
    </w:p>
  </w:endnote>
  <w:endnote w:type="continuationSeparator" w:id="0">
    <w:p w14:paraId="214A11D2" w14:textId="77777777" w:rsidR="00045A51" w:rsidRDefault="00045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ligraph421 BT">
    <w:altName w:val="Mistral"/>
    <w:charset w:val="00"/>
    <w:family w:val="script"/>
    <w:pitch w:val="variable"/>
    <w:sig w:usb0="00000001" w:usb1="00000000" w:usb2="00000000" w:usb3="00000000" w:csb0="0000001B" w:csb1="00000000"/>
  </w:font>
  <w:font w:name="Albertus Medium">
    <w:altName w:val="Candara"/>
    <w:charset w:val="00"/>
    <w:family w:val="swiss"/>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reaming Outloud Script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B0560" w14:textId="77777777" w:rsidR="00045A51" w:rsidRDefault="00045A51">
      <w:r>
        <w:separator/>
      </w:r>
    </w:p>
  </w:footnote>
  <w:footnote w:type="continuationSeparator" w:id="0">
    <w:p w14:paraId="3C8A5359" w14:textId="77777777" w:rsidR="00045A51" w:rsidRDefault="00045A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F4E3F"/>
    <w:multiLevelType w:val="hybridMultilevel"/>
    <w:tmpl w:val="96B077CC"/>
    <w:lvl w:ilvl="0" w:tplc="0413000F">
      <w:start w:val="1"/>
      <w:numFmt w:val="decimal"/>
      <w:lvlText w:val="%1."/>
      <w:lvlJc w:val="left"/>
      <w:pPr>
        <w:tabs>
          <w:tab w:val="num" w:pos="786"/>
        </w:tabs>
        <w:ind w:left="786"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75A43F9"/>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6E929CC"/>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18E71956"/>
    <w:multiLevelType w:val="hybridMultilevel"/>
    <w:tmpl w:val="81DC4E12"/>
    <w:lvl w:ilvl="0" w:tplc="D22EBBF2">
      <w:start w:val="1"/>
      <w:numFmt w:val="decimal"/>
      <w:lvlText w:val="%1."/>
      <w:lvlJc w:val="left"/>
      <w:pPr>
        <w:tabs>
          <w:tab w:val="num" w:pos="720"/>
        </w:tabs>
        <w:ind w:left="720" w:hanging="360"/>
      </w:pPr>
    </w:lvl>
    <w:lvl w:ilvl="1" w:tplc="A64A0AE2" w:tentative="1">
      <w:start w:val="1"/>
      <w:numFmt w:val="lowerLetter"/>
      <w:lvlText w:val="%2."/>
      <w:lvlJc w:val="left"/>
      <w:pPr>
        <w:tabs>
          <w:tab w:val="num" w:pos="1440"/>
        </w:tabs>
        <w:ind w:left="1440" w:hanging="360"/>
      </w:pPr>
    </w:lvl>
    <w:lvl w:ilvl="2" w:tplc="021AF9F2" w:tentative="1">
      <w:start w:val="1"/>
      <w:numFmt w:val="lowerRoman"/>
      <w:lvlText w:val="%3."/>
      <w:lvlJc w:val="right"/>
      <w:pPr>
        <w:tabs>
          <w:tab w:val="num" w:pos="2160"/>
        </w:tabs>
        <w:ind w:left="2160" w:hanging="180"/>
      </w:pPr>
    </w:lvl>
    <w:lvl w:ilvl="3" w:tplc="5876095C" w:tentative="1">
      <w:start w:val="1"/>
      <w:numFmt w:val="decimal"/>
      <w:lvlText w:val="%4."/>
      <w:lvlJc w:val="left"/>
      <w:pPr>
        <w:tabs>
          <w:tab w:val="num" w:pos="2880"/>
        </w:tabs>
        <w:ind w:left="2880" w:hanging="360"/>
      </w:pPr>
    </w:lvl>
    <w:lvl w:ilvl="4" w:tplc="59A81A7C" w:tentative="1">
      <w:start w:val="1"/>
      <w:numFmt w:val="lowerLetter"/>
      <w:lvlText w:val="%5."/>
      <w:lvlJc w:val="left"/>
      <w:pPr>
        <w:tabs>
          <w:tab w:val="num" w:pos="3600"/>
        </w:tabs>
        <w:ind w:left="3600" w:hanging="360"/>
      </w:pPr>
    </w:lvl>
    <w:lvl w:ilvl="5" w:tplc="6048417C" w:tentative="1">
      <w:start w:val="1"/>
      <w:numFmt w:val="lowerRoman"/>
      <w:lvlText w:val="%6."/>
      <w:lvlJc w:val="right"/>
      <w:pPr>
        <w:tabs>
          <w:tab w:val="num" w:pos="4320"/>
        </w:tabs>
        <w:ind w:left="4320" w:hanging="180"/>
      </w:pPr>
    </w:lvl>
    <w:lvl w:ilvl="6" w:tplc="C804D330" w:tentative="1">
      <w:start w:val="1"/>
      <w:numFmt w:val="decimal"/>
      <w:lvlText w:val="%7."/>
      <w:lvlJc w:val="left"/>
      <w:pPr>
        <w:tabs>
          <w:tab w:val="num" w:pos="5040"/>
        </w:tabs>
        <w:ind w:left="5040" w:hanging="360"/>
      </w:pPr>
    </w:lvl>
    <w:lvl w:ilvl="7" w:tplc="6D8285F6" w:tentative="1">
      <w:start w:val="1"/>
      <w:numFmt w:val="lowerLetter"/>
      <w:lvlText w:val="%8."/>
      <w:lvlJc w:val="left"/>
      <w:pPr>
        <w:tabs>
          <w:tab w:val="num" w:pos="5760"/>
        </w:tabs>
        <w:ind w:left="5760" w:hanging="360"/>
      </w:pPr>
    </w:lvl>
    <w:lvl w:ilvl="8" w:tplc="C05054F0" w:tentative="1">
      <w:start w:val="1"/>
      <w:numFmt w:val="lowerRoman"/>
      <w:lvlText w:val="%9."/>
      <w:lvlJc w:val="right"/>
      <w:pPr>
        <w:tabs>
          <w:tab w:val="num" w:pos="6480"/>
        </w:tabs>
        <w:ind w:left="6480" w:hanging="180"/>
      </w:pPr>
    </w:lvl>
  </w:abstractNum>
  <w:abstractNum w:abstractNumId="4" w15:restartNumberingAfterBreak="0">
    <w:nsid w:val="1C2A288F"/>
    <w:multiLevelType w:val="hybridMultilevel"/>
    <w:tmpl w:val="68260766"/>
    <w:lvl w:ilvl="0" w:tplc="FFFFFFFF">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5" w15:restartNumberingAfterBreak="0">
    <w:nsid w:val="21976817"/>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4405281"/>
    <w:multiLevelType w:val="hybridMultilevel"/>
    <w:tmpl w:val="C790862A"/>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4A42701"/>
    <w:multiLevelType w:val="hybridMultilevel"/>
    <w:tmpl w:val="4E906A2A"/>
    <w:lvl w:ilvl="0" w:tplc="FFFFFFFF">
      <w:start w:val="1"/>
      <w:numFmt w:val="bullet"/>
      <w:lvlText w:val="*"/>
      <w:lvlJc w:val="left"/>
      <w:pPr>
        <w:tabs>
          <w:tab w:val="num" w:pos="720"/>
        </w:tabs>
        <w:ind w:left="720" w:hanging="360"/>
      </w:pPr>
      <w:rPr>
        <w:rFonts w:ascii="Times New Roman" w:hAnsi="Times New Roman" w:cs="Times New Roman" w:hint="default"/>
      </w:rPr>
    </w:lvl>
    <w:lvl w:ilvl="1" w:tplc="0413000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327D6F"/>
    <w:multiLevelType w:val="hybridMultilevel"/>
    <w:tmpl w:val="B79C85A0"/>
    <w:lvl w:ilvl="0" w:tplc="F5F2F172">
      <w:start w:val="1"/>
      <w:numFmt w:val="bullet"/>
      <w:lvlText w:val=""/>
      <w:lvlJc w:val="left"/>
      <w:pPr>
        <w:tabs>
          <w:tab w:val="num" w:pos="360"/>
        </w:tabs>
        <w:ind w:left="360" w:hanging="360"/>
      </w:pPr>
      <w:rPr>
        <w:rFonts w:ascii="Symbol" w:hAnsi="Symbol" w:hint="default"/>
      </w:rPr>
    </w:lvl>
    <w:lvl w:ilvl="1" w:tplc="44A4B2CC" w:tentative="1">
      <w:start w:val="1"/>
      <w:numFmt w:val="bullet"/>
      <w:lvlText w:val="o"/>
      <w:lvlJc w:val="left"/>
      <w:pPr>
        <w:tabs>
          <w:tab w:val="num" w:pos="1440"/>
        </w:tabs>
        <w:ind w:left="1440" w:hanging="360"/>
      </w:pPr>
      <w:rPr>
        <w:rFonts w:ascii="Courier New" w:hAnsi="Courier New" w:cs="Courier New" w:hint="default"/>
      </w:rPr>
    </w:lvl>
    <w:lvl w:ilvl="2" w:tplc="F0405C1E" w:tentative="1">
      <w:start w:val="1"/>
      <w:numFmt w:val="bullet"/>
      <w:lvlText w:val=""/>
      <w:lvlJc w:val="left"/>
      <w:pPr>
        <w:tabs>
          <w:tab w:val="num" w:pos="2160"/>
        </w:tabs>
        <w:ind w:left="2160" w:hanging="360"/>
      </w:pPr>
      <w:rPr>
        <w:rFonts w:ascii="Wingdings" w:hAnsi="Wingdings" w:hint="default"/>
      </w:rPr>
    </w:lvl>
    <w:lvl w:ilvl="3" w:tplc="77321D5E" w:tentative="1">
      <w:start w:val="1"/>
      <w:numFmt w:val="bullet"/>
      <w:lvlText w:val=""/>
      <w:lvlJc w:val="left"/>
      <w:pPr>
        <w:tabs>
          <w:tab w:val="num" w:pos="2880"/>
        </w:tabs>
        <w:ind w:left="2880" w:hanging="360"/>
      </w:pPr>
      <w:rPr>
        <w:rFonts w:ascii="Symbol" w:hAnsi="Symbol" w:hint="default"/>
      </w:rPr>
    </w:lvl>
    <w:lvl w:ilvl="4" w:tplc="F56CBFC2" w:tentative="1">
      <w:start w:val="1"/>
      <w:numFmt w:val="bullet"/>
      <w:lvlText w:val="o"/>
      <w:lvlJc w:val="left"/>
      <w:pPr>
        <w:tabs>
          <w:tab w:val="num" w:pos="3600"/>
        </w:tabs>
        <w:ind w:left="3600" w:hanging="360"/>
      </w:pPr>
      <w:rPr>
        <w:rFonts w:ascii="Courier New" w:hAnsi="Courier New" w:cs="Courier New" w:hint="default"/>
      </w:rPr>
    </w:lvl>
    <w:lvl w:ilvl="5" w:tplc="1B02775E" w:tentative="1">
      <w:start w:val="1"/>
      <w:numFmt w:val="bullet"/>
      <w:lvlText w:val=""/>
      <w:lvlJc w:val="left"/>
      <w:pPr>
        <w:tabs>
          <w:tab w:val="num" w:pos="4320"/>
        </w:tabs>
        <w:ind w:left="4320" w:hanging="360"/>
      </w:pPr>
      <w:rPr>
        <w:rFonts w:ascii="Wingdings" w:hAnsi="Wingdings" w:hint="default"/>
      </w:rPr>
    </w:lvl>
    <w:lvl w:ilvl="6" w:tplc="CC126700" w:tentative="1">
      <w:start w:val="1"/>
      <w:numFmt w:val="bullet"/>
      <w:lvlText w:val=""/>
      <w:lvlJc w:val="left"/>
      <w:pPr>
        <w:tabs>
          <w:tab w:val="num" w:pos="5040"/>
        </w:tabs>
        <w:ind w:left="5040" w:hanging="360"/>
      </w:pPr>
      <w:rPr>
        <w:rFonts w:ascii="Symbol" w:hAnsi="Symbol" w:hint="default"/>
      </w:rPr>
    </w:lvl>
    <w:lvl w:ilvl="7" w:tplc="E2E03F9E" w:tentative="1">
      <w:start w:val="1"/>
      <w:numFmt w:val="bullet"/>
      <w:lvlText w:val="o"/>
      <w:lvlJc w:val="left"/>
      <w:pPr>
        <w:tabs>
          <w:tab w:val="num" w:pos="5760"/>
        </w:tabs>
        <w:ind w:left="5760" w:hanging="360"/>
      </w:pPr>
      <w:rPr>
        <w:rFonts w:ascii="Courier New" w:hAnsi="Courier New" w:cs="Courier New" w:hint="default"/>
      </w:rPr>
    </w:lvl>
    <w:lvl w:ilvl="8" w:tplc="06FC2B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CC69A7"/>
    <w:multiLevelType w:val="hybridMultilevel"/>
    <w:tmpl w:val="D6B470E0"/>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2296951"/>
    <w:multiLevelType w:val="singleLevel"/>
    <w:tmpl w:val="0413000F"/>
    <w:lvl w:ilvl="0">
      <w:start w:val="1"/>
      <w:numFmt w:val="decimal"/>
      <w:lvlText w:val="%1."/>
      <w:lvlJc w:val="left"/>
      <w:pPr>
        <w:tabs>
          <w:tab w:val="num" w:pos="720"/>
        </w:tabs>
        <w:ind w:left="720" w:hanging="360"/>
      </w:pPr>
    </w:lvl>
  </w:abstractNum>
  <w:abstractNum w:abstractNumId="11" w15:restartNumberingAfterBreak="0">
    <w:nsid w:val="60F306D5"/>
    <w:multiLevelType w:val="hybridMultilevel"/>
    <w:tmpl w:val="8AB4B096"/>
    <w:lvl w:ilvl="0" w:tplc="503EBC52">
      <w:start w:val="1"/>
      <w:numFmt w:val="bullet"/>
      <w:lvlText w:val=""/>
      <w:lvlJc w:val="left"/>
      <w:pPr>
        <w:tabs>
          <w:tab w:val="num" w:pos="360"/>
        </w:tabs>
        <w:ind w:left="360" w:hanging="360"/>
      </w:pPr>
      <w:rPr>
        <w:rFonts w:ascii="Symbol" w:hAnsi="Symbol" w:hint="default"/>
      </w:rPr>
    </w:lvl>
    <w:lvl w:ilvl="1" w:tplc="274E4FEE" w:tentative="1">
      <w:start w:val="1"/>
      <w:numFmt w:val="bullet"/>
      <w:lvlText w:val="o"/>
      <w:lvlJc w:val="left"/>
      <w:pPr>
        <w:tabs>
          <w:tab w:val="num" w:pos="1440"/>
        </w:tabs>
        <w:ind w:left="1440" w:hanging="360"/>
      </w:pPr>
      <w:rPr>
        <w:rFonts w:ascii="Courier New" w:hAnsi="Courier New" w:cs="Courier New" w:hint="default"/>
      </w:rPr>
    </w:lvl>
    <w:lvl w:ilvl="2" w:tplc="CA1662A6" w:tentative="1">
      <w:start w:val="1"/>
      <w:numFmt w:val="bullet"/>
      <w:lvlText w:val=""/>
      <w:lvlJc w:val="left"/>
      <w:pPr>
        <w:tabs>
          <w:tab w:val="num" w:pos="2160"/>
        </w:tabs>
        <w:ind w:left="2160" w:hanging="360"/>
      </w:pPr>
      <w:rPr>
        <w:rFonts w:ascii="Wingdings" w:hAnsi="Wingdings" w:hint="default"/>
      </w:rPr>
    </w:lvl>
    <w:lvl w:ilvl="3" w:tplc="0A2212B0" w:tentative="1">
      <w:start w:val="1"/>
      <w:numFmt w:val="bullet"/>
      <w:lvlText w:val=""/>
      <w:lvlJc w:val="left"/>
      <w:pPr>
        <w:tabs>
          <w:tab w:val="num" w:pos="2880"/>
        </w:tabs>
        <w:ind w:left="2880" w:hanging="360"/>
      </w:pPr>
      <w:rPr>
        <w:rFonts w:ascii="Symbol" w:hAnsi="Symbol" w:hint="default"/>
      </w:rPr>
    </w:lvl>
    <w:lvl w:ilvl="4" w:tplc="52C851BC" w:tentative="1">
      <w:start w:val="1"/>
      <w:numFmt w:val="bullet"/>
      <w:lvlText w:val="o"/>
      <w:lvlJc w:val="left"/>
      <w:pPr>
        <w:tabs>
          <w:tab w:val="num" w:pos="3600"/>
        </w:tabs>
        <w:ind w:left="3600" w:hanging="360"/>
      </w:pPr>
      <w:rPr>
        <w:rFonts w:ascii="Courier New" w:hAnsi="Courier New" w:cs="Courier New" w:hint="default"/>
      </w:rPr>
    </w:lvl>
    <w:lvl w:ilvl="5" w:tplc="1430CE6C" w:tentative="1">
      <w:start w:val="1"/>
      <w:numFmt w:val="bullet"/>
      <w:lvlText w:val=""/>
      <w:lvlJc w:val="left"/>
      <w:pPr>
        <w:tabs>
          <w:tab w:val="num" w:pos="4320"/>
        </w:tabs>
        <w:ind w:left="4320" w:hanging="360"/>
      </w:pPr>
      <w:rPr>
        <w:rFonts w:ascii="Wingdings" w:hAnsi="Wingdings" w:hint="default"/>
      </w:rPr>
    </w:lvl>
    <w:lvl w:ilvl="6" w:tplc="79CE6146" w:tentative="1">
      <w:start w:val="1"/>
      <w:numFmt w:val="bullet"/>
      <w:lvlText w:val=""/>
      <w:lvlJc w:val="left"/>
      <w:pPr>
        <w:tabs>
          <w:tab w:val="num" w:pos="5040"/>
        </w:tabs>
        <w:ind w:left="5040" w:hanging="360"/>
      </w:pPr>
      <w:rPr>
        <w:rFonts w:ascii="Symbol" w:hAnsi="Symbol" w:hint="default"/>
      </w:rPr>
    </w:lvl>
    <w:lvl w:ilvl="7" w:tplc="275A15A4" w:tentative="1">
      <w:start w:val="1"/>
      <w:numFmt w:val="bullet"/>
      <w:lvlText w:val="o"/>
      <w:lvlJc w:val="left"/>
      <w:pPr>
        <w:tabs>
          <w:tab w:val="num" w:pos="5760"/>
        </w:tabs>
        <w:ind w:left="5760" w:hanging="360"/>
      </w:pPr>
      <w:rPr>
        <w:rFonts w:ascii="Courier New" w:hAnsi="Courier New" w:cs="Courier New" w:hint="default"/>
      </w:rPr>
    </w:lvl>
    <w:lvl w:ilvl="8" w:tplc="B170C70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146621"/>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71797C33"/>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78DC5592"/>
    <w:multiLevelType w:val="hybridMultilevel"/>
    <w:tmpl w:val="309C3E04"/>
    <w:lvl w:ilvl="0" w:tplc="3C98DF86">
      <w:start w:val="1"/>
      <w:numFmt w:val="bullet"/>
      <w:lvlText w:val="*"/>
      <w:lvlJc w:val="left"/>
      <w:pPr>
        <w:tabs>
          <w:tab w:val="num" w:pos="720"/>
        </w:tabs>
        <w:ind w:left="720" w:hanging="360"/>
      </w:pPr>
      <w:rPr>
        <w:rFonts w:ascii="Times New Roman" w:hAnsi="Times New Roman" w:cs="Times New Roman" w:hint="default"/>
      </w:rPr>
    </w:lvl>
    <w:lvl w:ilvl="1" w:tplc="996C2ADC" w:tentative="1">
      <w:start w:val="1"/>
      <w:numFmt w:val="bullet"/>
      <w:lvlText w:val="o"/>
      <w:lvlJc w:val="left"/>
      <w:pPr>
        <w:tabs>
          <w:tab w:val="num" w:pos="1440"/>
        </w:tabs>
        <w:ind w:left="1440" w:hanging="360"/>
      </w:pPr>
      <w:rPr>
        <w:rFonts w:ascii="Courier New" w:hAnsi="Courier New" w:hint="default"/>
      </w:rPr>
    </w:lvl>
    <w:lvl w:ilvl="2" w:tplc="C15A2636" w:tentative="1">
      <w:start w:val="1"/>
      <w:numFmt w:val="bullet"/>
      <w:lvlText w:val=""/>
      <w:lvlJc w:val="left"/>
      <w:pPr>
        <w:tabs>
          <w:tab w:val="num" w:pos="2160"/>
        </w:tabs>
        <w:ind w:left="2160" w:hanging="360"/>
      </w:pPr>
      <w:rPr>
        <w:rFonts w:ascii="Wingdings" w:hAnsi="Wingdings" w:hint="default"/>
      </w:rPr>
    </w:lvl>
    <w:lvl w:ilvl="3" w:tplc="29BC5F70" w:tentative="1">
      <w:start w:val="1"/>
      <w:numFmt w:val="bullet"/>
      <w:lvlText w:val=""/>
      <w:lvlJc w:val="left"/>
      <w:pPr>
        <w:tabs>
          <w:tab w:val="num" w:pos="2880"/>
        </w:tabs>
        <w:ind w:left="2880" w:hanging="360"/>
      </w:pPr>
      <w:rPr>
        <w:rFonts w:ascii="Symbol" w:hAnsi="Symbol" w:hint="default"/>
      </w:rPr>
    </w:lvl>
    <w:lvl w:ilvl="4" w:tplc="A906C1EC" w:tentative="1">
      <w:start w:val="1"/>
      <w:numFmt w:val="bullet"/>
      <w:lvlText w:val="o"/>
      <w:lvlJc w:val="left"/>
      <w:pPr>
        <w:tabs>
          <w:tab w:val="num" w:pos="3600"/>
        </w:tabs>
        <w:ind w:left="3600" w:hanging="360"/>
      </w:pPr>
      <w:rPr>
        <w:rFonts w:ascii="Courier New" w:hAnsi="Courier New" w:hint="default"/>
      </w:rPr>
    </w:lvl>
    <w:lvl w:ilvl="5" w:tplc="F0E879E0" w:tentative="1">
      <w:start w:val="1"/>
      <w:numFmt w:val="bullet"/>
      <w:lvlText w:val=""/>
      <w:lvlJc w:val="left"/>
      <w:pPr>
        <w:tabs>
          <w:tab w:val="num" w:pos="4320"/>
        </w:tabs>
        <w:ind w:left="4320" w:hanging="360"/>
      </w:pPr>
      <w:rPr>
        <w:rFonts w:ascii="Wingdings" w:hAnsi="Wingdings" w:hint="default"/>
      </w:rPr>
    </w:lvl>
    <w:lvl w:ilvl="6" w:tplc="21203FAC" w:tentative="1">
      <w:start w:val="1"/>
      <w:numFmt w:val="bullet"/>
      <w:lvlText w:val=""/>
      <w:lvlJc w:val="left"/>
      <w:pPr>
        <w:tabs>
          <w:tab w:val="num" w:pos="5040"/>
        </w:tabs>
        <w:ind w:left="5040" w:hanging="360"/>
      </w:pPr>
      <w:rPr>
        <w:rFonts w:ascii="Symbol" w:hAnsi="Symbol" w:hint="default"/>
      </w:rPr>
    </w:lvl>
    <w:lvl w:ilvl="7" w:tplc="3820AA0C" w:tentative="1">
      <w:start w:val="1"/>
      <w:numFmt w:val="bullet"/>
      <w:lvlText w:val="o"/>
      <w:lvlJc w:val="left"/>
      <w:pPr>
        <w:tabs>
          <w:tab w:val="num" w:pos="5760"/>
        </w:tabs>
        <w:ind w:left="5760" w:hanging="360"/>
      </w:pPr>
      <w:rPr>
        <w:rFonts w:ascii="Courier New" w:hAnsi="Courier New" w:hint="default"/>
      </w:rPr>
    </w:lvl>
    <w:lvl w:ilvl="8" w:tplc="05C0F7E8" w:tentative="1">
      <w:start w:val="1"/>
      <w:numFmt w:val="bullet"/>
      <w:lvlText w:val=""/>
      <w:lvlJc w:val="left"/>
      <w:pPr>
        <w:tabs>
          <w:tab w:val="num" w:pos="6480"/>
        </w:tabs>
        <w:ind w:left="6480" w:hanging="360"/>
      </w:pPr>
      <w:rPr>
        <w:rFonts w:ascii="Wingdings" w:hAnsi="Wingdings" w:hint="default"/>
      </w:rPr>
    </w:lvl>
  </w:abstractNum>
  <w:num w:numId="1" w16cid:durableId="200752559">
    <w:abstractNumId w:val="1"/>
  </w:num>
  <w:num w:numId="2" w16cid:durableId="385833459">
    <w:abstractNumId w:val="13"/>
  </w:num>
  <w:num w:numId="3" w16cid:durableId="292445858">
    <w:abstractNumId w:val="12"/>
  </w:num>
  <w:num w:numId="4" w16cid:durableId="711883669">
    <w:abstractNumId w:val="10"/>
  </w:num>
  <w:num w:numId="5" w16cid:durableId="1220553446">
    <w:abstractNumId w:val="3"/>
  </w:num>
  <w:num w:numId="6" w16cid:durableId="2099478328">
    <w:abstractNumId w:val="8"/>
  </w:num>
  <w:num w:numId="7" w16cid:durableId="1600600122">
    <w:abstractNumId w:val="11"/>
  </w:num>
  <w:num w:numId="8" w16cid:durableId="1471245858">
    <w:abstractNumId w:val="14"/>
  </w:num>
  <w:num w:numId="9" w16cid:durableId="1439790462">
    <w:abstractNumId w:val="7"/>
  </w:num>
  <w:num w:numId="10" w16cid:durableId="860437100">
    <w:abstractNumId w:val="5"/>
  </w:num>
  <w:num w:numId="11" w16cid:durableId="1852991320">
    <w:abstractNumId w:val="2"/>
  </w:num>
  <w:num w:numId="12" w16cid:durableId="1978794923">
    <w:abstractNumId w:val="6"/>
  </w:num>
  <w:num w:numId="13" w16cid:durableId="1921206919">
    <w:abstractNumId w:val="0"/>
  </w:num>
  <w:num w:numId="14" w16cid:durableId="1573660905">
    <w:abstractNumId w:val="9"/>
  </w:num>
  <w:num w:numId="15" w16cid:durableId="887885889">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5B7"/>
    <w:rsid w:val="00000DCA"/>
    <w:rsid w:val="00001E28"/>
    <w:rsid w:val="00003814"/>
    <w:rsid w:val="00005A11"/>
    <w:rsid w:val="000070A8"/>
    <w:rsid w:val="00011A7D"/>
    <w:rsid w:val="00012A55"/>
    <w:rsid w:val="00013992"/>
    <w:rsid w:val="00013A71"/>
    <w:rsid w:val="00014627"/>
    <w:rsid w:val="000176AE"/>
    <w:rsid w:val="0001775F"/>
    <w:rsid w:val="00020841"/>
    <w:rsid w:val="00021189"/>
    <w:rsid w:val="00022543"/>
    <w:rsid w:val="00023A07"/>
    <w:rsid w:val="00023FB6"/>
    <w:rsid w:val="00025772"/>
    <w:rsid w:val="00030EB6"/>
    <w:rsid w:val="0003510A"/>
    <w:rsid w:val="00036D67"/>
    <w:rsid w:val="00037610"/>
    <w:rsid w:val="00040B39"/>
    <w:rsid w:val="00045A51"/>
    <w:rsid w:val="0005099E"/>
    <w:rsid w:val="000510A4"/>
    <w:rsid w:val="00051E6F"/>
    <w:rsid w:val="00052916"/>
    <w:rsid w:val="000549EF"/>
    <w:rsid w:val="00056799"/>
    <w:rsid w:val="00057C21"/>
    <w:rsid w:val="00060313"/>
    <w:rsid w:val="00060904"/>
    <w:rsid w:val="00060CE8"/>
    <w:rsid w:val="00061CE1"/>
    <w:rsid w:val="00062AF2"/>
    <w:rsid w:val="00062B64"/>
    <w:rsid w:val="000667AC"/>
    <w:rsid w:val="00070B46"/>
    <w:rsid w:val="00071EB3"/>
    <w:rsid w:val="0007245F"/>
    <w:rsid w:val="00072842"/>
    <w:rsid w:val="0007720E"/>
    <w:rsid w:val="000822CD"/>
    <w:rsid w:val="0008242C"/>
    <w:rsid w:val="0008278F"/>
    <w:rsid w:val="00084447"/>
    <w:rsid w:val="000920EE"/>
    <w:rsid w:val="00093C58"/>
    <w:rsid w:val="00095123"/>
    <w:rsid w:val="000952DE"/>
    <w:rsid w:val="00095B2B"/>
    <w:rsid w:val="00097562"/>
    <w:rsid w:val="000A3458"/>
    <w:rsid w:val="000A34AF"/>
    <w:rsid w:val="000A4584"/>
    <w:rsid w:val="000A71FE"/>
    <w:rsid w:val="000A7A29"/>
    <w:rsid w:val="000B1355"/>
    <w:rsid w:val="000B43C2"/>
    <w:rsid w:val="000B69E1"/>
    <w:rsid w:val="000B74EF"/>
    <w:rsid w:val="000C015A"/>
    <w:rsid w:val="000C018A"/>
    <w:rsid w:val="000C20B0"/>
    <w:rsid w:val="000C2FA1"/>
    <w:rsid w:val="000C426C"/>
    <w:rsid w:val="000C6FCA"/>
    <w:rsid w:val="000D1152"/>
    <w:rsid w:val="000D1AB3"/>
    <w:rsid w:val="000D5510"/>
    <w:rsid w:val="000D6492"/>
    <w:rsid w:val="000D767A"/>
    <w:rsid w:val="000D767D"/>
    <w:rsid w:val="000E0E3B"/>
    <w:rsid w:val="000E17B9"/>
    <w:rsid w:val="000E23EA"/>
    <w:rsid w:val="000E3D3E"/>
    <w:rsid w:val="000E67A2"/>
    <w:rsid w:val="000F0E8D"/>
    <w:rsid w:val="000F2A1E"/>
    <w:rsid w:val="000F2F3D"/>
    <w:rsid w:val="000F77FC"/>
    <w:rsid w:val="001007AA"/>
    <w:rsid w:val="00101AD7"/>
    <w:rsid w:val="001031F3"/>
    <w:rsid w:val="00103224"/>
    <w:rsid w:val="00103738"/>
    <w:rsid w:val="001039BF"/>
    <w:rsid w:val="00104D38"/>
    <w:rsid w:val="0010656C"/>
    <w:rsid w:val="00106DA8"/>
    <w:rsid w:val="0011512F"/>
    <w:rsid w:val="00116347"/>
    <w:rsid w:val="00116785"/>
    <w:rsid w:val="0012001D"/>
    <w:rsid w:val="00123BB9"/>
    <w:rsid w:val="00124240"/>
    <w:rsid w:val="00124FA1"/>
    <w:rsid w:val="0012577E"/>
    <w:rsid w:val="0012626D"/>
    <w:rsid w:val="001267DF"/>
    <w:rsid w:val="00127867"/>
    <w:rsid w:val="001300A8"/>
    <w:rsid w:val="001303C8"/>
    <w:rsid w:val="00132590"/>
    <w:rsid w:val="00134586"/>
    <w:rsid w:val="0013463A"/>
    <w:rsid w:val="001356F8"/>
    <w:rsid w:val="0013579E"/>
    <w:rsid w:val="00137627"/>
    <w:rsid w:val="001416C8"/>
    <w:rsid w:val="00146BDB"/>
    <w:rsid w:val="00147D59"/>
    <w:rsid w:val="001502A5"/>
    <w:rsid w:val="00150C54"/>
    <w:rsid w:val="0015283C"/>
    <w:rsid w:val="00153BAF"/>
    <w:rsid w:val="00155849"/>
    <w:rsid w:val="001561C4"/>
    <w:rsid w:val="001563B8"/>
    <w:rsid w:val="001630B5"/>
    <w:rsid w:val="001646C1"/>
    <w:rsid w:val="0016494D"/>
    <w:rsid w:val="00171257"/>
    <w:rsid w:val="001732DE"/>
    <w:rsid w:val="00174079"/>
    <w:rsid w:val="0017424E"/>
    <w:rsid w:val="00175174"/>
    <w:rsid w:val="001776F9"/>
    <w:rsid w:val="0018058E"/>
    <w:rsid w:val="001816A2"/>
    <w:rsid w:val="00185286"/>
    <w:rsid w:val="001856A3"/>
    <w:rsid w:val="001865B0"/>
    <w:rsid w:val="001878E9"/>
    <w:rsid w:val="00193177"/>
    <w:rsid w:val="00195930"/>
    <w:rsid w:val="00197D34"/>
    <w:rsid w:val="001A0F9E"/>
    <w:rsid w:val="001A1F21"/>
    <w:rsid w:val="001A278F"/>
    <w:rsid w:val="001A2DA8"/>
    <w:rsid w:val="001A53F8"/>
    <w:rsid w:val="001A6AD0"/>
    <w:rsid w:val="001A6B1B"/>
    <w:rsid w:val="001A7A13"/>
    <w:rsid w:val="001B0989"/>
    <w:rsid w:val="001B3331"/>
    <w:rsid w:val="001B4E11"/>
    <w:rsid w:val="001B7C60"/>
    <w:rsid w:val="001C0F1B"/>
    <w:rsid w:val="001C183D"/>
    <w:rsid w:val="001C19A9"/>
    <w:rsid w:val="001C35EA"/>
    <w:rsid w:val="001D1242"/>
    <w:rsid w:val="001E1110"/>
    <w:rsid w:val="001E21E4"/>
    <w:rsid w:val="001E3844"/>
    <w:rsid w:val="001E428A"/>
    <w:rsid w:val="001E4366"/>
    <w:rsid w:val="001E6408"/>
    <w:rsid w:val="001E66B2"/>
    <w:rsid w:val="001F0288"/>
    <w:rsid w:val="001F06FE"/>
    <w:rsid w:val="001F1993"/>
    <w:rsid w:val="001F4DA0"/>
    <w:rsid w:val="001F52AA"/>
    <w:rsid w:val="001F620D"/>
    <w:rsid w:val="00201289"/>
    <w:rsid w:val="00201B5C"/>
    <w:rsid w:val="002049F3"/>
    <w:rsid w:val="002050BE"/>
    <w:rsid w:val="002133B1"/>
    <w:rsid w:val="00213BDA"/>
    <w:rsid w:val="00214105"/>
    <w:rsid w:val="00216748"/>
    <w:rsid w:val="00216D4E"/>
    <w:rsid w:val="00217428"/>
    <w:rsid w:val="00217864"/>
    <w:rsid w:val="00217B8C"/>
    <w:rsid w:val="0022096C"/>
    <w:rsid w:val="002232A0"/>
    <w:rsid w:val="002237A4"/>
    <w:rsid w:val="0022516E"/>
    <w:rsid w:val="002260A1"/>
    <w:rsid w:val="00226C0F"/>
    <w:rsid w:val="0022797B"/>
    <w:rsid w:val="00230456"/>
    <w:rsid w:val="0023195C"/>
    <w:rsid w:val="002323FE"/>
    <w:rsid w:val="00235345"/>
    <w:rsid w:val="002357D4"/>
    <w:rsid w:val="00235CA3"/>
    <w:rsid w:val="00237015"/>
    <w:rsid w:val="00240542"/>
    <w:rsid w:val="00242A70"/>
    <w:rsid w:val="00244D83"/>
    <w:rsid w:val="00246697"/>
    <w:rsid w:val="00251645"/>
    <w:rsid w:val="00251F54"/>
    <w:rsid w:val="00252355"/>
    <w:rsid w:val="00252C6C"/>
    <w:rsid w:val="00253A90"/>
    <w:rsid w:val="00253F8C"/>
    <w:rsid w:val="002548DB"/>
    <w:rsid w:val="002553F1"/>
    <w:rsid w:val="00255B38"/>
    <w:rsid w:val="002673E7"/>
    <w:rsid w:val="002677FC"/>
    <w:rsid w:val="002725A4"/>
    <w:rsid w:val="0027638C"/>
    <w:rsid w:val="002911B8"/>
    <w:rsid w:val="002921F9"/>
    <w:rsid w:val="0029420D"/>
    <w:rsid w:val="002967B1"/>
    <w:rsid w:val="00296EE6"/>
    <w:rsid w:val="002976DA"/>
    <w:rsid w:val="00297875"/>
    <w:rsid w:val="002A0591"/>
    <w:rsid w:val="002A30E9"/>
    <w:rsid w:val="002A3D9A"/>
    <w:rsid w:val="002A41A9"/>
    <w:rsid w:val="002A4228"/>
    <w:rsid w:val="002A473D"/>
    <w:rsid w:val="002A5CFB"/>
    <w:rsid w:val="002A6ADE"/>
    <w:rsid w:val="002A7919"/>
    <w:rsid w:val="002A7D4C"/>
    <w:rsid w:val="002B0816"/>
    <w:rsid w:val="002B3D99"/>
    <w:rsid w:val="002B510C"/>
    <w:rsid w:val="002B5C8D"/>
    <w:rsid w:val="002B6365"/>
    <w:rsid w:val="002C0D04"/>
    <w:rsid w:val="002C60C3"/>
    <w:rsid w:val="002C6CF7"/>
    <w:rsid w:val="002D415B"/>
    <w:rsid w:val="002D4870"/>
    <w:rsid w:val="002D4B40"/>
    <w:rsid w:val="002E564B"/>
    <w:rsid w:val="002E6A31"/>
    <w:rsid w:val="002E70F4"/>
    <w:rsid w:val="002F173F"/>
    <w:rsid w:val="002F2BF1"/>
    <w:rsid w:val="002F3713"/>
    <w:rsid w:val="0030042F"/>
    <w:rsid w:val="00302911"/>
    <w:rsid w:val="00302AE2"/>
    <w:rsid w:val="003043EE"/>
    <w:rsid w:val="003049DE"/>
    <w:rsid w:val="00305124"/>
    <w:rsid w:val="0030659F"/>
    <w:rsid w:val="003066E9"/>
    <w:rsid w:val="003067D6"/>
    <w:rsid w:val="00307229"/>
    <w:rsid w:val="00307AE1"/>
    <w:rsid w:val="00307E46"/>
    <w:rsid w:val="00307EEB"/>
    <w:rsid w:val="0032027B"/>
    <w:rsid w:val="00321E65"/>
    <w:rsid w:val="00321FA5"/>
    <w:rsid w:val="00322A4F"/>
    <w:rsid w:val="00323D22"/>
    <w:rsid w:val="00325A35"/>
    <w:rsid w:val="003264C5"/>
    <w:rsid w:val="003268CB"/>
    <w:rsid w:val="00326945"/>
    <w:rsid w:val="003272C1"/>
    <w:rsid w:val="00327A10"/>
    <w:rsid w:val="003309CC"/>
    <w:rsid w:val="00333E1E"/>
    <w:rsid w:val="003357D3"/>
    <w:rsid w:val="00336338"/>
    <w:rsid w:val="00341EE5"/>
    <w:rsid w:val="00346C65"/>
    <w:rsid w:val="00347026"/>
    <w:rsid w:val="0035229D"/>
    <w:rsid w:val="00355FD6"/>
    <w:rsid w:val="0035626D"/>
    <w:rsid w:val="00357E1E"/>
    <w:rsid w:val="003628DA"/>
    <w:rsid w:val="003660B6"/>
    <w:rsid w:val="0037108B"/>
    <w:rsid w:val="00372990"/>
    <w:rsid w:val="00372CD6"/>
    <w:rsid w:val="00373032"/>
    <w:rsid w:val="0037389B"/>
    <w:rsid w:val="00374140"/>
    <w:rsid w:val="00374201"/>
    <w:rsid w:val="00374C1A"/>
    <w:rsid w:val="00375D9F"/>
    <w:rsid w:val="0037603F"/>
    <w:rsid w:val="0037637A"/>
    <w:rsid w:val="00380161"/>
    <w:rsid w:val="00380F40"/>
    <w:rsid w:val="00381AED"/>
    <w:rsid w:val="00382617"/>
    <w:rsid w:val="00387711"/>
    <w:rsid w:val="00391319"/>
    <w:rsid w:val="00392159"/>
    <w:rsid w:val="003932DB"/>
    <w:rsid w:val="003939A3"/>
    <w:rsid w:val="00397806"/>
    <w:rsid w:val="003A0E25"/>
    <w:rsid w:val="003A17FA"/>
    <w:rsid w:val="003A3FE8"/>
    <w:rsid w:val="003A4F65"/>
    <w:rsid w:val="003A707D"/>
    <w:rsid w:val="003B362C"/>
    <w:rsid w:val="003B3754"/>
    <w:rsid w:val="003B6C38"/>
    <w:rsid w:val="003C090E"/>
    <w:rsid w:val="003C5F61"/>
    <w:rsid w:val="003C6912"/>
    <w:rsid w:val="003C7A24"/>
    <w:rsid w:val="003D1D86"/>
    <w:rsid w:val="003D1E2F"/>
    <w:rsid w:val="003D1E31"/>
    <w:rsid w:val="003D2B3A"/>
    <w:rsid w:val="003D7E96"/>
    <w:rsid w:val="003E2C2D"/>
    <w:rsid w:val="003E681F"/>
    <w:rsid w:val="003E68C2"/>
    <w:rsid w:val="003E6FD4"/>
    <w:rsid w:val="003E720A"/>
    <w:rsid w:val="003E7F3C"/>
    <w:rsid w:val="003F1087"/>
    <w:rsid w:val="003F31AC"/>
    <w:rsid w:val="003F57E6"/>
    <w:rsid w:val="003F5A3D"/>
    <w:rsid w:val="00401FAF"/>
    <w:rsid w:val="0040280A"/>
    <w:rsid w:val="0040416B"/>
    <w:rsid w:val="00405EEE"/>
    <w:rsid w:val="00405F35"/>
    <w:rsid w:val="00407AB9"/>
    <w:rsid w:val="00407F77"/>
    <w:rsid w:val="0041366E"/>
    <w:rsid w:val="004137D8"/>
    <w:rsid w:val="004172BC"/>
    <w:rsid w:val="00417A7F"/>
    <w:rsid w:val="004210B8"/>
    <w:rsid w:val="004225A7"/>
    <w:rsid w:val="004249AB"/>
    <w:rsid w:val="004256F4"/>
    <w:rsid w:val="0042752E"/>
    <w:rsid w:val="004321F6"/>
    <w:rsid w:val="00432C89"/>
    <w:rsid w:val="0043486B"/>
    <w:rsid w:val="00434DE6"/>
    <w:rsid w:val="00437007"/>
    <w:rsid w:val="004415D4"/>
    <w:rsid w:val="004429BF"/>
    <w:rsid w:val="00443F94"/>
    <w:rsid w:val="00447013"/>
    <w:rsid w:val="004508F9"/>
    <w:rsid w:val="00450A4D"/>
    <w:rsid w:val="00450DA7"/>
    <w:rsid w:val="004535DB"/>
    <w:rsid w:val="00453C95"/>
    <w:rsid w:val="004545DE"/>
    <w:rsid w:val="00454AEC"/>
    <w:rsid w:val="00455C32"/>
    <w:rsid w:val="00455FEE"/>
    <w:rsid w:val="00461EF9"/>
    <w:rsid w:val="0046246B"/>
    <w:rsid w:val="004635B7"/>
    <w:rsid w:val="004648CA"/>
    <w:rsid w:val="00465322"/>
    <w:rsid w:val="00465D99"/>
    <w:rsid w:val="00466141"/>
    <w:rsid w:val="004676BE"/>
    <w:rsid w:val="0047103B"/>
    <w:rsid w:val="00475C01"/>
    <w:rsid w:val="00483EE4"/>
    <w:rsid w:val="00484E94"/>
    <w:rsid w:val="0048704C"/>
    <w:rsid w:val="00487301"/>
    <w:rsid w:val="004876BB"/>
    <w:rsid w:val="004877A1"/>
    <w:rsid w:val="0048793C"/>
    <w:rsid w:val="00490A10"/>
    <w:rsid w:val="00491BC8"/>
    <w:rsid w:val="0049231D"/>
    <w:rsid w:val="00492D74"/>
    <w:rsid w:val="004A0E7C"/>
    <w:rsid w:val="004A1AC4"/>
    <w:rsid w:val="004A23D6"/>
    <w:rsid w:val="004A3E29"/>
    <w:rsid w:val="004A4C8C"/>
    <w:rsid w:val="004A737F"/>
    <w:rsid w:val="004A78F4"/>
    <w:rsid w:val="004B0644"/>
    <w:rsid w:val="004B6639"/>
    <w:rsid w:val="004B72EB"/>
    <w:rsid w:val="004C0017"/>
    <w:rsid w:val="004C0CE4"/>
    <w:rsid w:val="004C16D3"/>
    <w:rsid w:val="004C19AE"/>
    <w:rsid w:val="004C22E3"/>
    <w:rsid w:val="004C2596"/>
    <w:rsid w:val="004C2EFD"/>
    <w:rsid w:val="004C3D66"/>
    <w:rsid w:val="004D092C"/>
    <w:rsid w:val="004D123B"/>
    <w:rsid w:val="004D2FE8"/>
    <w:rsid w:val="004D2FEB"/>
    <w:rsid w:val="004D3308"/>
    <w:rsid w:val="004D33DD"/>
    <w:rsid w:val="004D3C29"/>
    <w:rsid w:val="004D3DE1"/>
    <w:rsid w:val="004D4DE1"/>
    <w:rsid w:val="004D5056"/>
    <w:rsid w:val="004D6F08"/>
    <w:rsid w:val="004E0257"/>
    <w:rsid w:val="004E2CF5"/>
    <w:rsid w:val="004E4D06"/>
    <w:rsid w:val="004E7492"/>
    <w:rsid w:val="004E77F3"/>
    <w:rsid w:val="004F2914"/>
    <w:rsid w:val="004F5725"/>
    <w:rsid w:val="00500448"/>
    <w:rsid w:val="005025C2"/>
    <w:rsid w:val="00502DA3"/>
    <w:rsid w:val="00504B0F"/>
    <w:rsid w:val="00505F56"/>
    <w:rsid w:val="005063EB"/>
    <w:rsid w:val="00510822"/>
    <w:rsid w:val="00512631"/>
    <w:rsid w:val="005139D1"/>
    <w:rsid w:val="00513AB3"/>
    <w:rsid w:val="00520E54"/>
    <w:rsid w:val="0052296B"/>
    <w:rsid w:val="00524660"/>
    <w:rsid w:val="005246C1"/>
    <w:rsid w:val="005248D9"/>
    <w:rsid w:val="00530048"/>
    <w:rsid w:val="00531988"/>
    <w:rsid w:val="00531A20"/>
    <w:rsid w:val="00531C42"/>
    <w:rsid w:val="00532A74"/>
    <w:rsid w:val="0053393D"/>
    <w:rsid w:val="0054593A"/>
    <w:rsid w:val="0054614A"/>
    <w:rsid w:val="005468FA"/>
    <w:rsid w:val="005469C2"/>
    <w:rsid w:val="0054722B"/>
    <w:rsid w:val="0055267B"/>
    <w:rsid w:val="00553980"/>
    <w:rsid w:val="005603EA"/>
    <w:rsid w:val="005609BC"/>
    <w:rsid w:val="00560B80"/>
    <w:rsid w:val="005611EE"/>
    <w:rsid w:val="005612B2"/>
    <w:rsid w:val="00562900"/>
    <w:rsid w:val="00562C4D"/>
    <w:rsid w:val="00564AFB"/>
    <w:rsid w:val="0057094C"/>
    <w:rsid w:val="00572996"/>
    <w:rsid w:val="005731D0"/>
    <w:rsid w:val="005772A9"/>
    <w:rsid w:val="00580F26"/>
    <w:rsid w:val="00581208"/>
    <w:rsid w:val="0058382B"/>
    <w:rsid w:val="00584D24"/>
    <w:rsid w:val="005857E4"/>
    <w:rsid w:val="0058698C"/>
    <w:rsid w:val="00586D7A"/>
    <w:rsid w:val="00587EAA"/>
    <w:rsid w:val="0059043E"/>
    <w:rsid w:val="00591411"/>
    <w:rsid w:val="00591BD3"/>
    <w:rsid w:val="00591D89"/>
    <w:rsid w:val="005933F6"/>
    <w:rsid w:val="005958B7"/>
    <w:rsid w:val="00597210"/>
    <w:rsid w:val="005A1DF3"/>
    <w:rsid w:val="005A3EE5"/>
    <w:rsid w:val="005A4B6E"/>
    <w:rsid w:val="005A5EFD"/>
    <w:rsid w:val="005B1174"/>
    <w:rsid w:val="005B24B9"/>
    <w:rsid w:val="005B2763"/>
    <w:rsid w:val="005B2776"/>
    <w:rsid w:val="005B2F33"/>
    <w:rsid w:val="005B3018"/>
    <w:rsid w:val="005B397D"/>
    <w:rsid w:val="005B3A46"/>
    <w:rsid w:val="005B4671"/>
    <w:rsid w:val="005B7A41"/>
    <w:rsid w:val="005C0895"/>
    <w:rsid w:val="005C3E1A"/>
    <w:rsid w:val="005C60A0"/>
    <w:rsid w:val="005C7141"/>
    <w:rsid w:val="005D19CD"/>
    <w:rsid w:val="005D418A"/>
    <w:rsid w:val="005D67BA"/>
    <w:rsid w:val="005D6FF0"/>
    <w:rsid w:val="005D74F4"/>
    <w:rsid w:val="005D7C65"/>
    <w:rsid w:val="005E0774"/>
    <w:rsid w:val="005E144E"/>
    <w:rsid w:val="005E19FC"/>
    <w:rsid w:val="005E1ED3"/>
    <w:rsid w:val="005E26EC"/>
    <w:rsid w:val="005E432C"/>
    <w:rsid w:val="005E4856"/>
    <w:rsid w:val="005E6244"/>
    <w:rsid w:val="005E6684"/>
    <w:rsid w:val="005E6D86"/>
    <w:rsid w:val="005F0AE5"/>
    <w:rsid w:val="005F2DD5"/>
    <w:rsid w:val="005F5915"/>
    <w:rsid w:val="005F5CA5"/>
    <w:rsid w:val="005F63B9"/>
    <w:rsid w:val="005F75BC"/>
    <w:rsid w:val="00601360"/>
    <w:rsid w:val="006101E3"/>
    <w:rsid w:val="006131B1"/>
    <w:rsid w:val="00614DD5"/>
    <w:rsid w:val="00615E3E"/>
    <w:rsid w:val="00622E48"/>
    <w:rsid w:val="006232FA"/>
    <w:rsid w:val="00623EF3"/>
    <w:rsid w:val="00632234"/>
    <w:rsid w:val="00634BA1"/>
    <w:rsid w:val="0064021E"/>
    <w:rsid w:val="006407C7"/>
    <w:rsid w:val="00642528"/>
    <w:rsid w:val="00643329"/>
    <w:rsid w:val="00643B7D"/>
    <w:rsid w:val="00644210"/>
    <w:rsid w:val="00646A40"/>
    <w:rsid w:val="00646E76"/>
    <w:rsid w:val="00647930"/>
    <w:rsid w:val="00653A64"/>
    <w:rsid w:val="00654441"/>
    <w:rsid w:val="0065462D"/>
    <w:rsid w:val="00654B94"/>
    <w:rsid w:val="006601B4"/>
    <w:rsid w:val="00663556"/>
    <w:rsid w:val="00663AE5"/>
    <w:rsid w:val="006648DF"/>
    <w:rsid w:val="00666080"/>
    <w:rsid w:val="00666FA8"/>
    <w:rsid w:val="006674EF"/>
    <w:rsid w:val="0066789D"/>
    <w:rsid w:val="00667FAB"/>
    <w:rsid w:val="00673D92"/>
    <w:rsid w:val="006752B3"/>
    <w:rsid w:val="0068024F"/>
    <w:rsid w:val="00681045"/>
    <w:rsid w:val="00681379"/>
    <w:rsid w:val="00681C74"/>
    <w:rsid w:val="00682860"/>
    <w:rsid w:val="00684512"/>
    <w:rsid w:val="00692EF8"/>
    <w:rsid w:val="00693C0D"/>
    <w:rsid w:val="00694C09"/>
    <w:rsid w:val="006950A2"/>
    <w:rsid w:val="00695437"/>
    <w:rsid w:val="00695F7F"/>
    <w:rsid w:val="006972FA"/>
    <w:rsid w:val="006975ED"/>
    <w:rsid w:val="006A14CB"/>
    <w:rsid w:val="006A2033"/>
    <w:rsid w:val="006A221D"/>
    <w:rsid w:val="006A37DD"/>
    <w:rsid w:val="006A6C2A"/>
    <w:rsid w:val="006B078E"/>
    <w:rsid w:val="006B5068"/>
    <w:rsid w:val="006B638B"/>
    <w:rsid w:val="006B686A"/>
    <w:rsid w:val="006C2C8E"/>
    <w:rsid w:val="006D4AFF"/>
    <w:rsid w:val="006D5A96"/>
    <w:rsid w:val="006D621B"/>
    <w:rsid w:val="006E0421"/>
    <w:rsid w:val="006F0A16"/>
    <w:rsid w:val="006F0F12"/>
    <w:rsid w:val="006F511F"/>
    <w:rsid w:val="006F51FB"/>
    <w:rsid w:val="006F6707"/>
    <w:rsid w:val="006F7D1C"/>
    <w:rsid w:val="00700353"/>
    <w:rsid w:val="007008DA"/>
    <w:rsid w:val="00700DD1"/>
    <w:rsid w:val="007013E5"/>
    <w:rsid w:val="007034F6"/>
    <w:rsid w:val="007059FA"/>
    <w:rsid w:val="007068A8"/>
    <w:rsid w:val="007120A1"/>
    <w:rsid w:val="00712A38"/>
    <w:rsid w:val="00713620"/>
    <w:rsid w:val="00714E6F"/>
    <w:rsid w:val="0071724A"/>
    <w:rsid w:val="007176A4"/>
    <w:rsid w:val="007177DC"/>
    <w:rsid w:val="00720AB2"/>
    <w:rsid w:val="00723CBE"/>
    <w:rsid w:val="00726A15"/>
    <w:rsid w:val="00727F5E"/>
    <w:rsid w:val="007375B4"/>
    <w:rsid w:val="00737F3C"/>
    <w:rsid w:val="00740F14"/>
    <w:rsid w:val="0074209F"/>
    <w:rsid w:val="007435B4"/>
    <w:rsid w:val="00744CA1"/>
    <w:rsid w:val="00744CBF"/>
    <w:rsid w:val="00745084"/>
    <w:rsid w:val="00752718"/>
    <w:rsid w:val="0075391E"/>
    <w:rsid w:val="00754A59"/>
    <w:rsid w:val="00755D73"/>
    <w:rsid w:val="00756395"/>
    <w:rsid w:val="007568D9"/>
    <w:rsid w:val="00757B0D"/>
    <w:rsid w:val="00757F1E"/>
    <w:rsid w:val="007620AD"/>
    <w:rsid w:val="0076354C"/>
    <w:rsid w:val="00767B22"/>
    <w:rsid w:val="00771042"/>
    <w:rsid w:val="00777EC4"/>
    <w:rsid w:val="007820B9"/>
    <w:rsid w:val="00782BD0"/>
    <w:rsid w:val="007830B5"/>
    <w:rsid w:val="00785C5C"/>
    <w:rsid w:val="00786DF8"/>
    <w:rsid w:val="00787340"/>
    <w:rsid w:val="00787F4E"/>
    <w:rsid w:val="00792631"/>
    <w:rsid w:val="00792E19"/>
    <w:rsid w:val="00796902"/>
    <w:rsid w:val="007A1B83"/>
    <w:rsid w:val="007A234F"/>
    <w:rsid w:val="007A2A2A"/>
    <w:rsid w:val="007A4989"/>
    <w:rsid w:val="007A502F"/>
    <w:rsid w:val="007A5070"/>
    <w:rsid w:val="007A7123"/>
    <w:rsid w:val="007B2E1D"/>
    <w:rsid w:val="007B30C1"/>
    <w:rsid w:val="007B489D"/>
    <w:rsid w:val="007B608C"/>
    <w:rsid w:val="007B689C"/>
    <w:rsid w:val="007C151F"/>
    <w:rsid w:val="007C73EB"/>
    <w:rsid w:val="007D0EC6"/>
    <w:rsid w:val="007D19E7"/>
    <w:rsid w:val="007D1EB6"/>
    <w:rsid w:val="007D4174"/>
    <w:rsid w:val="007D61B0"/>
    <w:rsid w:val="007D6677"/>
    <w:rsid w:val="007E162D"/>
    <w:rsid w:val="007E377B"/>
    <w:rsid w:val="007E4433"/>
    <w:rsid w:val="007E50AE"/>
    <w:rsid w:val="007E5620"/>
    <w:rsid w:val="007E6AAF"/>
    <w:rsid w:val="007F0EBB"/>
    <w:rsid w:val="007F106D"/>
    <w:rsid w:val="007F4A64"/>
    <w:rsid w:val="007F557C"/>
    <w:rsid w:val="00800AB6"/>
    <w:rsid w:val="008012AD"/>
    <w:rsid w:val="00806AC5"/>
    <w:rsid w:val="00806EA4"/>
    <w:rsid w:val="00814DDD"/>
    <w:rsid w:val="008150A3"/>
    <w:rsid w:val="00820561"/>
    <w:rsid w:val="008210D4"/>
    <w:rsid w:val="0082382E"/>
    <w:rsid w:val="00824488"/>
    <w:rsid w:val="008247DA"/>
    <w:rsid w:val="008247DF"/>
    <w:rsid w:val="00824EA1"/>
    <w:rsid w:val="00825E5A"/>
    <w:rsid w:val="00825E66"/>
    <w:rsid w:val="00831694"/>
    <w:rsid w:val="00833885"/>
    <w:rsid w:val="008338B2"/>
    <w:rsid w:val="00835078"/>
    <w:rsid w:val="00837C2E"/>
    <w:rsid w:val="008404C9"/>
    <w:rsid w:val="0084125B"/>
    <w:rsid w:val="008433BC"/>
    <w:rsid w:val="008448AA"/>
    <w:rsid w:val="008457DE"/>
    <w:rsid w:val="00846857"/>
    <w:rsid w:val="00847A18"/>
    <w:rsid w:val="00851D04"/>
    <w:rsid w:val="00852D6C"/>
    <w:rsid w:val="00855D84"/>
    <w:rsid w:val="008565D7"/>
    <w:rsid w:val="008605EB"/>
    <w:rsid w:val="00862C09"/>
    <w:rsid w:val="00863F91"/>
    <w:rsid w:val="0086689F"/>
    <w:rsid w:val="008678A1"/>
    <w:rsid w:val="00874EA8"/>
    <w:rsid w:val="00875ECA"/>
    <w:rsid w:val="00883023"/>
    <w:rsid w:val="00884914"/>
    <w:rsid w:val="008861CB"/>
    <w:rsid w:val="0088635A"/>
    <w:rsid w:val="0088770C"/>
    <w:rsid w:val="00890B05"/>
    <w:rsid w:val="0089216A"/>
    <w:rsid w:val="00892896"/>
    <w:rsid w:val="00892927"/>
    <w:rsid w:val="00893235"/>
    <w:rsid w:val="008935A7"/>
    <w:rsid w:val="00894A5B"/>
    <w:rsid w:val="008A36AF"/>
    <w:rsid w:val="008A3A33"/>
    <w:rsid w:val="008A5421"/>
    <w:rsid w:val="008A742D"/>
    <w:rsid w:val="008A7AA6"/>
    <w:rsid w:val="008B22C6"/>
    <w:rsid w:val="008B27E9"/>
    <w:rsid w:val="008B5EDF"/>
    <w:rsid w:val="008B6192"/>
    <w:rsid w:val="008B7B92"/>
    <w:rsid w:val="008C04F3"/>
    <w:rsid w:val="008C1E64"/>
    <w:rsid w:val="008C7695"/>
    <w:rsid w:val="008D1590"/>
    <w:rsid w:val="008D1D10"/>
    <w:rsid w:val="008D494F"/>
    <w:rsid w:val="008D6CF2"/>
    <w:rsid w:val="008D72F8"/>
    <w:rsid w:val="008E095C"/>
    <w:rsid w:val="008E4278"/>
    <w:rsid w:val="008F108B"/>
    <w:rsid w:val="008F19D7"/>
    <w:rsid w:val="008F1CF8"/>
    <w:rsid w:val="008F3A0A"/>
    <w:rsid w:val="008F4525"/>
    <w:rsid w:val="008F5679"/>
    <w:rsid w:val="008F621B"/>
    <w:rsid w:val="008F72DF"/>
    <w:rsid w:val="008F7343"/>
    <w:rsid w:val="008F7ACB"/>
    <w:rsid w:val="00900838"/>
    <w:rsid w:val="009017B6"/>
    <w:rsid w:val="00902385"/>
    <w:rsid w:val="0090264B"/>
    <w:rsid w:val="00912020"/>
    <w:rsid w:val="0091255F"/>
    <w:rsid w:val="00912B29"/>
    <w:rsid w:val="00912BA1"/>
    <w:rsid w:val="00913960"/>
    <w:rsid w:val="009139BF"/>
    <w:rsid w:val="009153B0"/>
    <w:rsid w:val="009154FD"/>
    <w:rsid w:val="00916FF2"/>
    <w:rsid w:val="00917737"/>
    <w:rsid w:val="00922245"/>
    <w:rsid w:val="009226E6"/>
    <w:rsid w:val="00922823"/>
    <w:rsid w:val="009251C1"/>
    <w:rsid w:val="009266F7"/>
    <w:rsid w:val="00930F84"/>
    <w:rsid w:val="009324FF"/>
    <w:rsid w:val="00933824"/>
    <w:rsid w:val="00934147"/>
    <w:rsid w:val="00935EF0"/>
    <w:rsid w:val="009375B5"/>
    <w:rsid w:val="00940990"/>
    <w:rsid w:val="00942DA8"/>
    <w:rsid w:val="009437AC"/>
    <w:rsid w:val="00944710"/>
    <w:rsid w:val="00950811"/>
    <w:rsid w:val="009543E1"/>
    <w:rsid w:val="00956B19"/>
    <w:rsid w:val="00964247"/>
    <w:rsid w:val="00964A5A"/>
    <w:rsid w:val="00965DCE"/>
    <w:rsid w:val="00967B4C"/>
    <w:rsid w:val="00967C1C"/>
    <w:rsid w:val="009719BD"/>
    <w:rsid w:val="00972209"/>
    <w:rsid w:val="00974CA9"/>
    <w:rsid w:val="00974D89"/>
    <w:rsid w:val="009756E5"/>
    <w:rsid w:val="0097600F"/>
    <w:rsid w:val="0097672D"/>
    <w:rsid w:val="00982320"/>
    <w:rsid w:val="0098636D"/>
    <w:rsid w:val="009877DB"/>
    <w:rsid w:val="00987D94"/>
    <w:rsid w:val="009910B1"/>
    <w:rsid w:val="00993DD2"/>
    <w:rsid w:val="00994616"/>
    <w:rsid w:val="009947D3"/>
    <w:rsid w:val="00994852"/>
    <w:rsid w:val="00995BC9"/>
    <w:rsid w:val="0099792D"/>
    <w:rsid w:val="00997AFA"/>
    <w:rsid w:val="00997F91"/>
    <w:rsid w:val="009A2180"/>
    <w:rsid w:val="009A251D"/>
    <w:rsid w:val="009A2CAF"/>
    <w:rsid w:val="009A53D7"/>
    <w:rsid w:val="009B0459"/>
    <w:rsid w:val="009B068B"/>
    <w:rsid w:val="009B2188"/>
    <w:rsid w:val="009B41E9"/>
    <w:rsid w:val="009B46A3"/>
    <w:rsid w:val="009B484F"/>
    <w:rsid w:val="009C76F0"/>
    <w:rsid w:val="009D0196"/>
    <w:rsid w:val="009D0FED"/>
    <w:rsid w:val="009D1D51"/>
    <w:rsid w:val="009D1DF1"/>
    <w:rsid w:val="009D2092"/>
    <w:rsid w:val="009D43EC"/>
    <w:rsid w:val="009D48AA"/>
    <w:rsid w:val="009D4A6D"/>
    <w:rsid w:val="009D4DAD"/>
    <w:rsid w:val="009D4F26"/>
    <w:rsid w:val="009E1ABD"/>
    <w:rsid w:val="009E3483"/>
    <w:rsid w:val="009E36DF"/>
    <w:rsid w:val="009E3D67"/>
    <w:rsid w:val="009E78FB"/>
    <w:rsid w:val="009F1D34"/>
    <w:rsid w:val="009F4CD8"/>
    <w:rsid w:val="009F55F1"/>
    <w:rsid w:val="009F5996"/>
    <w:rsid w:val="00A00A41"/>
    <w:rsid w:val="00A019DA"/>
    <w:rsid w:val="00A03A1D"/>
    <w:rsid w:val="00A04E85"/>
    <w:rsid w:val="00A05942"/>
    <w:rsid w:val="00A067D3"/>
    <w:rsid w:val="00A12358"/>
    <w:rsid w:val="00A12C3E"/>
    <w:rsid w:val="00A147C5"/>
    <w:rsid w:val="00A15384"/>
    <w:rsid w:val="00A212F4"/>
    <w:rsid w:val="00A21606"/>
    <w:rsid w:val="00A2365B"/>
    <w:rsid w:val="00A27D7F"/>
    <w:rsid w:val="00A27D8C"/>
    <w:rsid w:val="00A31F96"/>
    <w:rsid w:val="00A32AD6"/>
    <w:rsid w:val="00A40928"/>
    <w:rsid w:val="00A41C3C"/>
    <w:rsid w:val="00A4236D"/>
    <w:rsid w:val="00A4395E"/>
    <w:rsid w:val="00A44A2C"/>
    <w:rsid w:val="00A45073"/>
    <w:rsid w:val="00A457C6"/>
    <w:rsid w:val="00A47C33"/>
    <w:rsid w:val="00A5056E"/>
    <w:rsid w:val="00A50B94"/>
    <w:rsid w:val="00A50EF3"/>
    <w:rsid w:val="00A5277A"/>
    <w:rsid w:val="00A55298"/>
    <w:rsid w:val="00A557D9"/>
    <w:rsid w:val="00A5699C"/>
    <w:rsid w:val="00A57E0F"/>
    <w:rsid w:val="00A6394E"/>
    <w:rsid w:val="00A63E84"/>
    <w:rsid w:val="00A64253"/>
    <w:rsid w:val="00A645E6"/>
    <w:rsid w:val="00A65AED"/>
    <w:rsid w:val="00A66681"/>
    <w:rsid w:val="00A70AA8"/>
    <w:rsid w:val="00A74506"/>
    <w:rsid w:val="00A75BC5"/>
    <w:rsid w:val="00A802BA"/>
    <w:rsid w:val="00A81D0C"/>
    <w:rsid w:val="00A82539"/>
    <w:rsid w:val="00A83284"/>
    <w:rsid w:val="00A838C7"/>
    <w:rsid w:val="00A850C8"/>
    <w:rsid w:val="00A86794"/>
    <w:rsid w:val="00A90DEC"/>
    <w:rsid w:val="00A92009"/>
    <w:rsid w:val="00A94EC3"/>
    <w:rsid w:val="00A95632"/>
    <w:rsid w:val="00A96C5D"/>
    <w:rsid w:val="00A972BB"/>
    <w:rsid w:val="00AA098F"/>
    <w:rsid w:val="00AA175B"/>
    <w:rsid w:val="00AA4266"/>
    <w:rsid w:val="00AA4A67"/>
    <w:rsid w:val="00AA4E33"/>
    <w:rsid w:val="00AA6D11"/>
    <w:rsid w:val="00AB002D"/>
    <w:rsid w:val="00AB0184"/>
    <w:rsid w:val="00AB0A89"/>
    <w:rsid w:val="00AB0E91"/>
    <w:rsid w:val="00AB19D4"/>
    <w:rsid w:val="00AB23F6"/>
    <w:rsid w:val="00AB3C65"/>
    <w:rsid w:val="00AB5594"/>
    <w:rsid w:val="00AC0F77"/>
    <w:rsid w:val="00AC4AD4"/>
    <w:rsid w:val="00AC5C3B"/>
    <w:rsid w:val="00AC6804"/>
    <w:rsid w:val="00AC7B77"/>
    <w:rsid w:val="00AC7F40"/>
    <w:rsid w:val="00AD18CF"/>
    <w:rsid w:val="00AD25AF"/>
    <w:rsid w:val="00AD38F8"/>
    <w:rsid w:val="00AD5496"/>
    <w:rsid w:val="00AE0032"/>
    <w:rsid w:val="00AE157D"/>
    <w:rsid w:val="00AE1D40"/>
    <w:rsid w:val="00AE48F5"/>
    <w:rsid w:val="00AE4AA6"/>
    <w:rsid w:val="00AE502F"/>
    <w:rsid w:val="00AE6B7A"/>
    <w:rsid w:val="00AE78C5"/>
    <w:rsid w:val="00AF025F"/>
    <w:rsid w:val="00AF07BC"/>
    <w:rsid w:val="00AF0BD7"/>
    <w:rsid w:val="00AF13CB"/>
    <w:rsid w:val="00AF4872"/>
    <w:rsid w:val="00AF4D89"/>
    <w:rsid w:val="00AF6261"/>
    <w:rsid w:val="00B005B8"/>
    <w:rsid w:val="00B04DF2"/>
    <w:rsid w:val="00B066F6"/>
    <w:rsid w:val="00B115F3"/>
    <w:rsid w:val="00B13751"/>
    <w:rsid w:val="00B14831"/>
    <w:rsid w:val="00B201F8"/>
    <w:rsid w:val="00B21DE7"/>
    <w:rsid w:val="00B23A22"/>
    <w:rsid w:val="00B24A5F"/>
    <w:rsid w:val="00B26E78"/>
    <w:rsid w:val="00B30C30"/>
    <w:rsid w:val="00B3150F"/>
    <w:rsid w:val="00B3192F"/>
    <w:rsid w:val="00B325A5"/>
    <w:rsid w:val="00B35CA2"/>
    <w:rsid w:val="00B37DC5"/>
    <w:rsid w:val="00B404B3"/>
    <w:rsid w:val="00B42589"/>
    <w:rsid w:val="00B42FEC"/>
    <w:rsid w:val="00B43385"/>
    <w:rsid w:val="00B43A61"/>
    <w:rsid w:val="00B45964"/>
    <w:rsid w:val="00B466FB"/>
    <w:rsid w:val="00B47716"/>
    <w:rsid w:val="00B50A60"/>
    <w:rsid w:val="00B52F8C"/>
    <w:rsid w:val="00B534C9"/>
    <w:rsid w:val="00B56500"/>
    <w:rsid w:val="00B5661D"/>
    <w:rsid w:val="00B56A9A"/>
    <w:rsid w:val="00B57C26"/>
    <w:rsid w:val="00B60413"/>
    <w:rsid w:val="00B631CF"/>
    <w:rsid w:val="00B637E4"/>
    <w:rsid w:val="00B65B83"/>
    <w:rsid w:val="00B67F4F"/>
    <w:rsid w:val="00B71699"/>
    <w:rsid w:val="00B71A9D"/>
    <w:rsid w:val="00B72035"/>
    <w:rsid w:val="00B73074"/>
    <w:rsid w:val="00B7379C"/>
    <w:rsid w:val="00B74BE7"/>
    <w:rsid w:val="00B754AC"/>
    <w:rsid w:val="00B75544"/>
    <w:rsid w:val="00B7661E"/>
    <w:rsid w:val="00B76C0C"/>
    <w:rsid w:val="00B77855"/>
    <w:rsid w:val="00B8285C"/>
    <w:rsid w:val="00B84AB9"/>
    <w:rsid w:val="00B8600A"/>
    <w:rsid w:val="00B87576"/>
    <w:rsid w:val="00B93A60"/>
    <w:rsid w:val="00B9685A"/>
    <w:rsid w:val="00B9721D"/>
    <w:rsid w:val="00B973F5"/>
    <w:rsid w:val="00B97AC1"/>
    <w:rsid w:val="00BA0156"/>
    <w:rsid w:val="00BA0885"/>
    <w:rsid w:val="00BA0E69"/>
    <w:rsid w:val="00BA1161"/>
    <w:rsid w:val="00BA14DE"/>
    <w:rsid w:val="00BA168F"/>
    <w:rsid w:val="00BA2B09"/>
    <w:rsid w:val="00BA2BC4"/>
    <w:rsid w:val="00BA33AD"/>
    <w:rsid w:val="00BA36FE"/>
    <w:rsid w:val="00BA37D2"/>
    <w:rsid w:val="00BA3CBD"/>
    <w:rsid w:val="00BA4C16"/>
    <w:rsid w:val="00BA5B1A"/>
    <w:rsid w:val="00BA7275"/>
    <w:rsid w:val="00BB2ABC"/>
    <w:rsid w:val="00BB53DB"/>
    <w:rsid w:val="00BC2A2B"/>
    <w:rsid w:val="00BC4C89"/>
    <w:rsid w:val="00BC7525"/>
    <w:rsid w:val="00BC7CF4"/>
    <w:rsid w:val="00BD11D5"/>
    <w:rsid w:val="00BD4EE7"/>
    <w:rsid w:val="00BD7C41"/>
    <w:rsid w:val="00BE5888"/>
    <w:rsid w:val="00BE60E2"/>
    <w:rsid w:val="00BE6D53"/>
    <w:rsid w:val="00BF3C96"/>
    <w:rsid w:val="00BF5BB8"/>
    <w:rsid w:val="00BF5D1A"/>
    <w:rsid w:val="00C05EB9"/>
    <w:rsid w:val="00C0606F"/>
    <w:rsid w:val="00C07DAC"/>
    <w:rsid w:val="00C10B01"/>
    <w:rsid w:val="00C10B28"/>
    <w:rsid w:val="00C11DF6"/>
    <w:rsid w:val="00C1366C"/>
    <w:rsid w:val="00C15677"/>
    <w:rsid w:val="00C15F62"/>
    <w:rsid w:val="00C16DCA"/>
    <w:rsid w:val="00C17B11"/>
    <w:rsid w:val="00C201BF"/>
    <w:rsid w:val="00C21A3B"/>
    <w:rsid w:val="00C26C20"/>
    <w:rsid w:val="00C27F15"/>
    <w:rsid w:val="00C302D5"/>
    <w:rsid w:val="00C3234B"/>
    <w:rsid w:val="00C33324"/>
    <w:rsid w:val="00C35761"/>
    <w:rsid w:val="00C3663C"/>
    <w:rsid w:val="00C37541"/>
    <w:rsid w:val="00C44504"/>
    <w:rsid w:val="00C45967"/>
    <w:rsid w:val="00C45E8F"/>
    <w:rsid w:val="00C46585"/>
    <w:rsid w:val="00C47102"/>
    <w:rsid w:val="00C5050A"/>
    <w:rsid w:val="00C51030"/>
    <w:rsid w:val="00C52F62"/>
    <w:rsid w:val="00C539A0"/>
    <w:rsid w:val="00C53A3F"/>
    <w:rsid w:val="00C54B1F"/>
    <w:rsid w:val="00C5586F"/>
    <w:rsid w:val="00C60FCF"/>
    <w:rsid w:val="00C645FA"/>
    <w:rsid w:val="00C64CF5"/>
    <w:rsid w:val="00C6717F"/>
    <w:rsid w:val="00C7158F"/>
    <w:rsid w:val="00C71893"/>
    <w:rsid w:val="00C71ECA"/>
    <w:rsid w:val="00C730D9"/>
    <w:rsid w:val="00C769B7"/>
    <w:rsid w:val="00C76B39"/>
    <w:rsid w:val="00C80D4D"/>
    <w:rsid w:val="00C81315"/>
    <w:rsid w:val="00C81979"/>
    <w:rsid w:val="00C827D3"/>
    <w:rsid w:val="00C83C00"/>
    <w:rsid w:val="00C867C7"/>
    <w:rsid w:val="00C86E73"/>
    <w:rsid w:val="00C91162"/>
    <w:rsid w:val="00C9245C"/>
    <w:rsid w:val="00C925CC"/>
    <w:rsid w:val="00C929F1"/>
    <w:rsid w:val="00C950DD"/>
    <w:rsid w:val="00C96592"/>
    <w:rsid w:val="00CA319C"/>
    <w:rsid w:val="00CA4D98"/>
    <w:rsid w:val="00CA55F6"/>
    <w:rsid w:val="00CA7EBE"/>
    <w:rsid w:val="00CB20A5"/>
    <w:rsid w:val="00CB413B"/>
    <w:rsid w:val="00CC1037"/>
    <w:rsid w:val="00CC30DD"/>
    <w:rsid w:val="00CC3B97"/>
    <w:rsid w:val="00CC55C0"/>
    <w:rsid w:val="00CC6F9F"/>
    <w:rsid w:val="00CC71CA"/>
    <w:rsid w:val="00CC73B1"/>
    <w:rsid w:val="00CC7A2D"/>
    <w:rsid w:val="00CD0A73"/>
    <w:rsid w:val="00CD284F"/>
    <w:rsid w:val="00CD4DE3"/>
    <w:rsid w:val="00CD6337"/>
    <w:rsid w:val="00CD745C"/>
    <w:rsid w:val="00CE0A6F"/>
    <w:rsid w:val="00CE2717"/>
    <w:rsid w:val="00CE2994"/>
    <w:rsid w:val="00CE2BCC"/>
    <w:rsid w:val="00CE3334"/>
    <w:rsid w:val="00CE3865"/>
    <w:rsid w:val="00CE5F09"/>
    <w:rsid w:val="00CE65AF"/>
    <w:rsid w:val="00CF2A59"/>
    <w:rsid w:val="00CF33D8"/>
    <w:rsid w:val="00CF3635"/>
    <w:rsid w:val="00CF7D1D"/>
    <w:rsid w:val="00D00A5F"/>
    <w:rsid w:val="00D03CD3"/>
    <w:rsid w:val="00D048D0"/>
    <w:rsid w:val="00D062C9"/>
    <w:rsid w:val="00D077B2"/>
    <w:rsid w:val="00D124E7"/>
    <w:rsid w:val="00D132ED"/>
    <w:rsid w:val="00D14D58"/>
    <w:rsid w:val="00D14E0D"/>
    <w:rsid w:val="00D21365"/>
    <w:rsid w:val="00D232A3"/>
    <w:rsid w:val="00D232E4"/>
    <w:rsid w:val="00D244CF"/>
    <w:rsid w:val="00D2631C"/>
    <w:rsid w:val="00D2786A"/>
    <w:rsid w:val="00D34350"/>
    <w:rsid w:val="00D3472C"/>
    <w:rsid w:val="00D34AAD"/>
    <w:rsid w:val="00D36A3E"/>
    <w:rsid w:val="00D40086"/>
    <w:rsid w:val="00D43D69"/>
    <w:rsid w:val="00D4616C"/>
    <w:rsid w:val="00D50117"/>
    <w:rsid w:val="00D50752"/>
    <w:rsid w:val="00D51E63"/>
    <w:rsid w:val="00D5242B"/>
    <w:rsid w:val="00D55234"/>
    <w:rsid w:val="00D5732F"/>
    <w:rsid w:val="00D6371A"/>
    <w:rsid w:val="00D64F18"/>
    <w:rsid w:val="00D66493"/>
    <w:rsid w:val="00D66732"/>
    <w:rsid w:val="00D67074"/>
    <w:rsid w:val="00D70603"/>
    <w:rsid w:val="00D71934"/>
    <w:rsid w:val="00D74169"/>
    <w:rsid w:val="00D76DF8"/>
    <w:rsid w:val="00D81768"/>
    <w:rsid w:val="00D844F3"/>
    <w:rsid w:val="00D858FB"/>
    <w:rsid w:val="00D921D3"/>
    <w:rsid w:val="00D9367B"/>
    <w:rsid w:val="00D93836"/>
    <w:rsid w:val="00D93BBF"/>
    <w:rsid w:val="00D94803"/>
    <w:rsid w:val="00D95CA5"/>
    <w:rsid w:val="00D96A15"/>
    <w:rsid w:val="00D9717C"/>
    <w:rsid w:val="00DA0971"/>
    <w:rsid w:val="00DA10B3"/>
    <w:rsid w:val="00DA1951"/>
    <w:rsid w:val="00DA3C64"/>
    <w:rsid w:val="00DA6D0D"/>
    <w:rsid w:val="00DA7956"/>
    <w:rsid w:val="00DB157C"/>
    <w:rsid w:val="00DB2226"/>
    <w:rsid w:val="00DB24E8"/>
    <w:rsid w:val="00DB2510"/>
    <w:rsid w:val="00DB48B4"/>
    <w:rsid w:val="00DB5AED"/>
    <w:rsid w:val="00DC00E3"/>
    <w:rsid w:val="00DC1232"/>
    <w:rsid w:val="00DC2182"/>
    <w:rsid w:val="00DC550A"/>
    <w:rsid w:val="00DC5757"/>
    <w:rsid w:val="00DC6406"/>
    <w:rsid w:val="00DD2284"/>
    <w:rsid w:val="00DD31E4"/>
    <w:rsid w:val="00DD5A58"/>
    <w:rsid w:val="00DD5A6D"/>
    <w:rsid w:val="00DE1E09"/>
    <w:rsid w:val="00DE2C79"/>
    <w:rsid w:val="00DE450B"/>
    <w:rsid w:val="00DE4690"/>
    <w:rsid w:val="00DE488D"/>
    <w:rsid w:val="00DE4DEC"/>
    <w:rsid w:val="00DE6583"/>
    <w:rsid w:val="00DE6C2C"/>
    <w:rsid w:val="00DE70E3"/>
    <w:rsid w:val="00DE777E"/>
    <w:rsid w:val="00DF425F"/>
    <w:rsid w:val="00DF6115"/>
    <w:rsid w:val="00DF68F8"/>
    <w:rsid w:val="00DF7E78"/>
    <w:rsid w:val="00DF7F3D"/>
    <w:rsid w:val="00E0085B"/>
    <w:rsid w:val="00E03EBB"/>
    <w:rsid w:val="00E07D99"/>
    <w:rsid w:val="00E10F06"/>
    <w:rsid w:val="00E11735"/>
    <w:rsid w:val="00E14FBD"/>
    <w:rsid w:val="00E15714"/>
    <w:rsid w:val="00E1680E"/>
    <w:rsid w:val="00E169A1"/>
    <w:rsid w:val="00E17858"/>
    <w:rsid w:val="00E2028B"/>
    <w:rsid w:val="00E25AE4"/>
    <w:rsid w:val="00E269B8"/>
    <w:rsid w:val="00E30312"/>
    <w:rsid w:val="00E31CFD"/>
    <w:rsid w:val="00E32BDA"/>
    <w:rsid w:val="00E34F28"/>
    <w:rsid w:val="00E35756"/>
    <w:rsid w:val="00E35766"/>
    <w:rsid w:val="00E36385"/>
    <w:rsid w:val="00E376BA"/>
    <w:rsid w:val="00E40FA9"/>
    <w:rsid w:val="00E423CC"/>
    <w:rsid w:val="00E43664"/>
    <w:rsid w:val="00E43798"/>
    <w:rsid w:val="00E45641"/>
    <w:rsid w:val="00E458F9"/>
    <w:rsid w:val="00E47931"/>
    <w:rsid w:val="00E51A80"/>
    <w:rsid w:val="00E5278D"/>
    <w:rsid w:val="00E57358"/>
    <w:rsid w:val="00E60EF4"/>
    <w:rsid w:val="00E630F7"/>
    <w:rsid w:val="00E63BCD"/>
    <w:rsid w:val="00E63C12"/>
    <w:rsid w:val="00E652BB"/>
    <w:rsid w:val="00E667E4"/>
    <w:rsid w:val="00E66FCD"/>
    <w:rsid w:val="00E67779"/>
    <w:rsid w:val="00E71208"/>
    <w:rsid w:val="00E761A0"/>
    <w:rsid w:val="00E773F6"/>
    <w:rsid w:val="00E851FD"/>
    <w:rsid w:val="00E85791"/>
    <w:rsid w:val="00E85EBC"/>
    <w:rsid w:val="00E871A5"/>
    <w:rsid w:val="00E9026E"/>
    <w:rsid w:val="00E90F62"/>
    <w:rsid w:val="00E9213F"/>
    <w:rsid w:val="00E922C7"/>
    <w:rsid w:val="00E93747"/>
    <w:rsid w:val="00E96BF0"/>
    <w:rsid w:val="00E979D4"/>
    <w:rsid w:val="00EA2EE5"/>
    <w:rsid w:val="00EA3BC5"/>
    <w:rsid w:val="00EA423A"/>
    <w:rsid w:val="00EA584E"/>
    <w:rsid w:val="00EA750F"/>
    <w:rsid w:val="00EB0937"/>
    <w:rsid w:val="00EB2BDA"/>
    <w:rsid w:val="00EB4D8E"/>
    <w:rsid w:val="00EC387D"/>
    <w:rsid w:val="00EC3D58"/>
    <w:rsid w:val="00EC595E"/>
    <w:rsid w:val="00ED1242"/>
    <w:rsid w:val="00ED15CE"/>
    <w:rsid w:val="00ED2D51"/>
    <w:rsid w:val="00ED2D5A"/>
    <w:rsid w:val="00ED60AE"/>
    <w:rsid w:val="00ED6166"/>
    <w:rsid w:val="00EE2015"/>
    <w:rsid w:val="00EE5143"/>
    <w:rsid w:val="00EE6316"/>
    <w:rsid w:val="00EE66CE"/>
    <w:rsid w:val="00EF0E46"/>
    <w:rsid w:val="00EF0F9C"/>
    <w:rsid w:val="00EF13B3"/>
    <w:rsid w:val="00EF1816"/>
    <w:rsid w:val="00EF1874"/>
    <w:rsid w:val="00EF35E6"/>
    <w:rsid w:val="00EF5347"/>
    <w:rsid w:val="00EF5809"/>
    <w:rsid w:val="00EF68E3"/>
    <w:rsid w:val="00EF7B7F"/>
    <w:rsid w:val="00F02142"/>
    <w:rsid w:val="00F03569"/>
    <w:rsid w:val="00F047B9"/>
    <w:rsid w:val="00F0547C"/>
    <w:rsid w:val="00F068D8"/>
    <w:rsid w:val="00F076B0"/>
    <w:rsid w:val="00F07FDB"/>
    <w:rsid w:val="00F11751"/>
    <w:rsid w:val="00F13A73"/>
    <w:rsid w:val="00F14518"/>
    <w:rsid w:val="00F154EB"/>
    <w:rsid w:val="00F15A27"/>
    <w:rsid w:val="00F16A81"/>
    <w:rsid w:val="00F16F26"/>
    <w:rsid w:val="00F208CC"/>
    <w:rsid w:val="00F25505"/>
    <w:rsid w:val="00F2718B"/>
    <w:rsid w:val="00F27B6F"/>
    <w:rsid w:val="00F33A0E"/>
    <w:rsid w:val="00F355A3"/>
    <w:rsid w:val="00F35881"/>
    <w:rsid w:val="00F36513"/>
    <w:rsid w:val="00F36DCA"/>
    <w:rsid w:val="00F40F5C"/>
    <w:rsid w:val="00F417B6"/>
    <w:rsid w:val="00F42249"/>
    <w:rsid w:val="00F43B2D"/>
    <w:rsid w:val="00F44D45"/>
    <w:rsid w:val="00F50B8F"/>
    <w:rsid w:val="00F544DD"/>
    <w:rsid w:val="00F573BD"/>
    <w:rsid w:val="00F60284"/>
    <w:rsid w:val="00F61267"/>
    <w:rsid w:val="00F630C4"/>
    <w:rsid w:val="00F64353"/>
    <w:rsid w:val="00F66C3B"/>
    <w:rsid w:val="00F66E80"/>
    <w:rsid w:val="00F677EC"/>
    <w:rsid w:val="00F6799F"/>
    <w:rsid w:val="00F7078D"/>
    <w:rsid w:val="00F71599"/>
    <w:rsid w:val="00F71E5A"/>
    <w:rsid w:val="00F72266"/>
    <w:rsid w:val="00F74CB2"/>
    <w:rsid w:val="00F74DD5"/>
    <w:rsid w:val="00F75416"/>
    <w:rsid w:val="00F75435"/>
    <w:rsid w:val="00F8089F"/>
    <w:rsid w:val="00F82566"/>
    <w:rsid w:val="00F864B2"/>
    <w:rsid w:val="00F873E9"/>
    <w:rsid w:val="00F9113B"/>
    <w:rsid w:val="00F9187A"/>
    <w:rsid w:val="00F923F5"/>
    <w:rsid w:val="00F9574A"/>
    <w:rsid w:val="00FA49CB"/>
    <w:rsid w:val="00FA5373"/>
    <w:rsid w:val="00FA5944"/>
    <w:rsid w:val="00FA723F"/>
    <w:rsid w:val="00FB0CF2"/>
    <w:rsid w:val="00FB4546"/>
    <w:rsid w:val="00FB75E3"/>
    <w:rsid w:val="00FB7E70"/>
    <w:rsid w:val="00FC0B95"/>
    <w:rsid w:val="00FC10B7"/>
    <w:rsid w:val="00FC1987"/>
    <w:rsid w:val="00FC20B7"/>
    <w:rsid w:val="00FC2696"/>
    <w:rsid w:val="00FC4218"/>
    <w:rsid w:val="00FC47FD"/>
    <w:rsid w:val="00FC61CB"/>
    <w:rsid w:val="00FC7AB0"/>
    <w:rsid w:val="00FD071D"/>
    <w:rsid w:val="00FD4E95"/>
    <w:rsid w:val="00FD58F0"/>
    <w:rsid w:val="00FE29F1"/>
    <w:rsid w:val="00FE31CE"/>
    <w:rsid w:val="00FE6BEE"/>
    <w:rsid w:val="00FE7633"/>
    <w:rsid w:val="00FF23EF"/>
    <w:rsid w:val="00FF32A4"/>
    <w:rsid w:val="00FF44C6"/>
    <w:rsid w:val="00FF4507"/>
    <w:rsid w:val="00FF76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969696"/>
    </o:shapedefaults>
    <o:shapelayout v:ext="edit">
      <o:idmap v:ext="edit" data="1"/>
    </o:shapelayout>
  </w:shapeDefaults>
  <w:decimalSymbol w:val=","/>
  <w:listSeparator w:val=";"/>
  <w14:docId w14:val="29F0C216"/>
  <w15:chartTrackingRefBased/>
  <w15:docId w15:val="{A3D63E34-F090-486B-958C-2172297D7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style>
  <w:style w:type="paragraph" w:styleId="Kop1">
    <w:name w:val="heading 1"/>
    <w:basedOn w:val="Standaard"/>
    <w:next w:val="Standaard"/>
    <w:qFormat/>
    <w:pPr>
      <w:keepNext/>
      <w:outlineLvl w:val="0"/>
    </w:pPr>
    <w:rPr>
      <w:rFonts w:ascii="Times New" w:hAnsi="Times New"/>
      <w:sz w:val="21"/>
      <w:u w:val="single"/>
    </w:rPr>
  </w:style>
  <w:style w:type="paragraph" w:styleId="Kop2">
    <w:name w:val="heading 2"/>
    <w:basedOn w:val="Standaard"/>
    <w:next w:val="Standaard"/>
    <w:qFormat/>
    <w:pPr>
      <w:keepNext/>
      <w:outlineLvl w:val="1"/>
    </w:pPr>
    <w:rPr>
      <w:rFonts w:ascii="Comic Sans MS" w:hAnsi="Comic Sans MS"/>
      <w:sz w:val="24"/>
    </w:rPr>
  </w:style>
  <w:style w:type="paragraph" w:styleId="Kop3">
    <w:name w:val="heading 3"/>
    <w:basedOn w:val="Standaard"/>
    <w:next w:val="Standaard"/>
    <w:qFormat/>
    <w:pPr>
      <w:keepNext/>
      <w:outlineLvl w:val="2"/>
    </w:pPr>
    <w:rPr>
      <w:rFonts w:ascii="Calligraph421 BT" w:hAnsi="Calligraph421 BT"/>
      <w:sz w:val="28"/>
    </w:rPr>
  </w:style>
  <w:style w:type="paragraph" w:styleId="Kop4">
    <w:name w:val="heading 4"/>
    <w:basedOn w:val="Standaard"/>
    <w:next w:val="Standaard"/>
    <w:qFormat/>
    <w:pPr>
      <w:keepNext/>
      <w:outlineLvl w:val="3"/>
    </w:pPr>
    <w:rPr>
      <w:rFonts w:ascii="Times New" w:hAnsi="Times New"/>
      <w:i/>
    </w:rPr>
  </w:style>
  <w:style w:type="paragraph" w:styleId="Kop5">
    <w:name w:val="heading 5"/>
    <w:basedOn w:val="Standaard"/>
    <w:next w:val="Standaard"/>
    <w:qFormat/>
    <w:pPr>
      <w:keepNext/>
      <w:outlineLvl w:val="4"/>
    </w:pPr>
    <w:rPr>
      <w:rFonts w:ascii="Times New" w:hAnsi="Times New"/>
      <w:i/>
      <w:sz w:val="21"/>
    </w:rPr>
  </w:style>
  <w:style w:type="paragraph" w:styleId="Kop6">
    <w:name w:val="heading 6"/>
    <w:basedOn w:val="Standaard"/>
    <w:next w:val="Standaard"/>
    <w:qFormat/>
    <w:pPr>
      <w:keepNext/>
      <w:outlineLvl w:val="5"/>
    </w:pPr>
    <w:rPr>
      <w:rFonts w:ascii="Albertus Medium" w:hAnsi="Albertus Medium"/>
      <w:sz w:val="3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sz w:val="21"/>
    </w:rPr>
  </w:style>
  <w:style w:type="paragraph" w:styleId="Plattetekstinspringen">
    <w:name w:val="Body Text Indent"/>
    <w:basedOn w:val="Standaard"/>
    <w:pPr>
      <w:ind w:left="709"/>
    </w:pPr>
    <w:rPr>
      <w:rFonts w:ascii="Calligraph421 BT" w:hAnsi="Calligraph421 BT"/>
      <w:sz w:val="22"/>
    </w:rPr>
  </w:style>
  <w:style w:type="paragraph" w:styleId="Plattetekst2">
    <w:name w:val="Body Text 2"/>
    <w:basedOn w:val="Standaard"/>
    <w:rPr>
      <w:b/>
      <w:i/>
      <w:sz w:val="24"/>
    </w:rPr>
  </w:style>
  <w:style w:type="paragraph" w:styleId="Plattetekstinspringen2">
    <w:name w:val="Body Text Indent 2"/>
    <w:basedOn w:val="Standaard"/>
    <w:pPr>
      <w:ind w:left="426" w:firstLine="283"/>
    </w:pPr>
    <w:rPr>
      <w:sz w:val="21"/>
    </w:rPr>
  </w:style>
  <w:style w:type="character" w:styleId="Verwijzingopmerking">
    <w:name w:val="annotation reference"/>
    <w:semiHidden/>
    <w:rPr>
      <w:sz w:val="16"/>
    </w:rPr>
  </w:style>
  <w:style w:type="paragraph" w:styleId="Tekstopmerking">
    <w:name w:val="annotation text"/>
    <w:basedOn w:val="Standaard"/>
    <w:semiHidden/>
  </w:style>
  <w:style w:type="paragraph" w:styleId="Documentstructuur">
    <w:name w:val="Document Map"/>
    <w:basedOn w:val="Standaard"/>
    <w:semiHidden/>
    <w:pPr>
      <w:shd w:val="clear" w:color="auto" w:fill="000080"/>
    </w:pPr>
    <w:rPr>
      <w:rFonts w:ascii="Tahoma" w:hAnsi="Tahoma"/>
    </w:rPr>
  </w:style>
  <w:style w:type="paragraph" w:styleId="Ballontekst">
    <w:name w:val="Balloon Text"/>
    <w:basedOn w:val="Standaard"/>
    <w:semiHidden/>
    <w:rsid w:val="003B6C38"/>
    <w:rPr>
      <w:rFonts w:ascii="Tahoma" w:hAnsi="Tahoma" w:cs="Tahoma"/>
      <w:sz w:val="16"/>
      <w:szCs w:val="16"/>
    </w:rPr>
  </w:style>
  <w:style w:type="character" w:styleId="Hyperlink">
    <w:name w:val="Hyperlink"/>
    <w:rsid w:val="007A502F"/>
    <w:rPr>
      <w:color w:val="0000FF"/>
      <w:u w:val="single"/>
    </w:rPr>
  </w:style>
  <w:style w:type="paragraph" w:styleId="Normaalweb">
    <w:name w:val="Normal (Web)"/>
    <w:basedOn w:val="Standaard"/>
    <w:uiPriority w:val="99"/>
    <w:unhideWhenUsed/>
    <w:rsid w:val="005603EA"/>
    <w:pPr>
      <w:spacing w:before="100" w:beforeAutospacing="1" w:after="100" w:afterAutospacing="1"/>
    </w:pPr>
    <w:rPr>
      <w:rFonts w:ascii="Arial" w:hAnsi="Arial" w:cs="Arial"/>
    </w:rPr>
  </w:style>
  <w:style w:type="paragraph" w:styleId="Koptekst">
    <w:name w:val="header"/>
    <w:basedOn w:val="Standaard"/>
    <w:rsid w:val="00647930"/>
    <w:pPr>
      <w:tabs>
        <w:tab w:val="center" w:pos="4320"/>
        <w:tab w:val="right" w:pos="8640"/>
      </w:tabs>
    </w:pPr>
  </w:style>
  <w:style w:type="paragraph" w:styleId="Voettekst">
    <w:name w:val="footer"/>
    <w:basedOn w:val="Standaard"/>
    <w:rsid w:val="00647930"/>
    <w:pPr>
      <w:tabs>
        <w:tab w:val="center" w:pos="4320"/>
        <w:tab w:val="right" w:pos="8640"/>
      </w:tabs>
    </w:pPr>
  </w:style>
  <w:style w:type="character" w:styleId="GevolgdeHyperlink">
    <w:name w:val="FollowedHyperlink"/>
    <w:rsid w:val="00D40086"/>
    <w:rPr>
      <w:color w:val="800080"/>
      <w:u w:val="single"/>
    </w:rPr>
  </w:style>
  <w:style w:type="paragraph" w:styleId="Lijstalinea">
    <w:name w:val="List Paragraph"/>
    <w:basedOn w:val="Standaard"/>
    <w:uiPriority w:val="34"/>
    <w:qFormat/>
    <w:rsid w:val="007F557C"/>
    <w:pPr>
      <w:ind w:left="708"/>
    </w:pPr>
  </w:style>
  <w:style w:type="character" w:styleId="Tekstvantijdelijkeaanduiding">
    <w:name w:val="Placeholder Text"/>
    <w:basedOn w:val="Standaardalinea-lettertype"/>
    <w:uiPriority w:val="99"/>
    <w:semiHidden/>
    <w:rsid w:val="00851D04"/>
    <w:rPr>
      <w:color w:val="808080"/>
    </w:rPr>
  </w:style>
  <w:style w:type="character" w:styleId="Onopgelostemelding">
    <w:name w:val="Unresolved Mention"/>
    <w:basedOn w:val="Standaardalinea-lettertype"/>
    <w:uiPriority w:val="99"/>
    <w:semiHidden/>
    <w:unhideWhenUsed/>
    <w:rsid w:val="00164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jpeg"/><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http://www.fryske-akademy.nl" TargetMode="External"/><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3.jpeg"/><Relationship Id="rId35" Type="http://schemas.openxmlformats.org/officeDocument/2006/relationships/hyperlink" Target="mailto:boerestreek23@outlook.com"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1.wdp"/><Relationship Id="rId38" Type="http://schemas.openxmlformats.org/officeDocument/2006/relationships/image" Target="media/image2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A4B4F-8008-493B-A9E9-90782A232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11</Pages>
  <Words>1940</Words>
  <Characters>10672</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Creatievelingen gezocht</vt:lpstr>
    </vt:vector>
  </TitlesOfParts>
  <Company> </Company>
  <LinksUpToDate>false</LinksUpToDate>
  <CharactersWithSpaces>12587</CharactersWithSpaces>
  <SharedDoc>false</SharedDoc>
  <HLinks>
    <vt:vector size="6" baseType="variant">
      <vt:variant>
        <vt:i4>5374022</vt:i4>
      </vt:variant>
      <vt:variant>
        <vt:i4>0</vt:i4>
      </vt:variant>
      <vt:variant>
        <vt:i4>0</vt:i4>
      </vt:variant>
      <vt:variant>
        <vt:i4>5</vt:i4>
      </vt:variant>
      <vt:variant>
        <vt:lpwstr>http://www.fryske-akademy.nl/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Creatievelingen gezocht</dc:title>
  <dc:subject/>
  <dc:creator>J. Smeding</dc:creator>
  <cp:keywords/>
  <cp:lastModifiedBy>Heidi Muller</cp:lastModifiedBy>
  <cp:revision>40</cp:revision>
  <cp:lastPrinted>2023-05-02T09:26:00Z</cp:lastPrinted>
  <dcterms:created xsi:type="dcterms:W3CDTF">2024-04-22T06:55:00Z</dcterms:created>
  <dcterms:modified xsi:type="dcterms:W3CDTF">2024-05-21T07:31:00Z</dcterms:modified>
</cp:coreProperties>
</file>