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50A0" w14:textId="40218BB6" w:rsidR="008A7660" w:rsidRDefault="008E0512">
      <w:r>
        <w:t xml:space="preserve">   </w:t>
      </w:r>
    </w:p>
    <w:p w14:paraId="0550F800" w14:textId="716A921D" w:rsidR="00D93A60" w:rsidRDefault="00F9599E">
      <w:r>
        <w:t xml:space="preserve">                                                 </w:t>
      </w:r>
      <w:r w:rsidR="00C6227B">
        <w:t xml:space="preserve"> </w:t>
      </w:r>
    </w:p>
    <w:p w14:paraId="47D93AC9" w14:textId="6D6224DC" w:rsidR="003E1917" w:rsidRPr="00114E9B" w:rsidRDefault="00D93A60" w:rsidP="00D93A60">
      <w:pPr>
        <w:ind w:left="2124"/>
        <w:rPr>
          <w:b/>
          <w:bCs/>
          <w:sz w:val="28"/>
          <w:szCs w:val="28"/>
        </w:rPr>
      </w:pPr>
      <w:r>
        <w:t xml:space="preserve">    </w:t>
      </w:r>
      <w:r w:rsidR="00F9599E">
        <w:t xml:space="preserve">     </w:t>
      </w:r>
      <w:r w:rsidR="00C15326">
        <w:t xml:space="preserve">       </w:t>
      </w:r>
      <w:r w:rsidR="00114E9B">
        <w:t xml:space="preserve">    </w:t>
      </w:r>
      <w:r w:rsidR="00C6227B">
        <w:t xml:space="preserve">       </w:t>
      </w:r>
      <w:r w:rsidR="00F9599E">
        <w:t xml:space="preserve">   </w:t>
      </w:r>
      <w:r w:rsidR="00F9599E" w:rsidRPr="00114E9B">
        <w:rPr>
          <w:b/>
          <w:bCs/>
          <w:sz w:val="28"/>
          <w:szCs w:val="28"/>
        </w:rPr>
        <w:t>JAARPROGRAMMA</w:t>
      </w:r>
    </w:p>
    <w:p w14:paraId="0D67155C" w14:textId="4526A635" w:rsidR="0089133A" w:rsidRPr="00114E9B" w:rsidRDefault="0089133A">
      <w:pPr>
        <w:rPr>
          <w:b/>
          <w:bCs/>
          <w:sz w:val="28"/>
          <w:szCs w:val="28"/>
        </w:rPr>
      </w:pPr>
      <w:r w:rsidRPr="00114E9B">
        <w:rPr>
          <w:b/>
          <w:bCs/>
          <w:sz w:val="28"/>
          <w:szCs w:val="28"/>
        </w:rPr>
        <w:t xml:space="preserve">                                             </w:t>
      </w:r>
      <w:r w:rsidR="00C15326">
        <w:rPr>
          <w:b/>
          <w:bCs/>
          <w:sz w:val="28"/>
          <w:szCs w:val="28"/>
        </w:rPr>
        <w:t xml:space="preserve">                 </w:t>
      </w:r>
      <w:r w:rsidRPr="00114E9B">
        <w:rPr>
          <w:b/>
          <w:bCs/>
          <w:sz w:val="28"/>
          <w:szCs w:val="28"/>
        </w:rPr>
        <w:t xml:space="preserve">   202</w:t>
      </w:r>
      <w:r w:rsidR="00A73984">
        <w:rPr>
          <w:b/>
          <w:bCs/>
          <w:sz w:val="28"/>
          <w:szCs w:val="28"/>
        </w:rPr>
        <w:t>4</w:t>
      </w:r>
      <w:r w:rsidRPr="00114E9B">
        <w:rPr>
          <w:b/>
          <w:bCs/>
          <w:sz w:val="28"/>
          <w:szCs w:val="28"/>
        </w:rPr>
        <w:t>/202</w:t>
      </w:r>
      <w:r w:rsidR="00A73984">
        <w:rPr>
          <w:b/>
          <w:bCs/>
          <w:sz w:val="28"/>
          <w:szCs w:val="28"/>
        </w:rPr>
        <w:t>5</w:t>
      </w:r>
    </w:p>
    <w:p w14:paraId="3984FEB7" w14:textId="68056489" w:rsidR="0089133A" w:rsidRPr="00114E9B" w:rsidRDefault="0089133A">
      <w:pPr>
        <w:rPr>
          <w:b/>
          <w:bCs/>
          <w:sz w:val="28"/>
          <w:szCs w:val="28"/>
        </w:rPr>
      </w:pPr>
      <w:r w:rsidRPr="00114E9B">
        <w:rPr>
          <w:b/>
          <w:bCs/>
        </w:rPr>
        <w:t xml:space="preserve">                                                      </w:t>
      </w:r>
      <w:r w:rsidR="00E416E3" w:rsidRPr="00114E9B">
        <w:rPr>
          <w:b/>
          <w:bCs/>
        </w:rPr>
        <w:t xml:space="preserve">   </w:t>
      </w:r>
      <w:r w:rsidR="00C15326">
        <w:rPr>
          <w:b/>
          <w:bCs/>
        </w:rPr>
        <w:t xml:space="preserve">            </w:t>
      </w:r>
      <w:r w:rsidR="00C6227B">
        <w:rPr>
          <w:b/>
          <w:bCs/>
        </w:rPr>
        <w:t xml:space="preserve">  </w:t>
      </w:r>
      <w:r w:rsidRPr="00114E9B">
        <w:rPr>
          <w:b/>
          <w:bCs/>
        </w:rPr>
        <w:t xml:space="preserve">  </w:t>
      </w:r>
      <w:r w:rsidRPr="00114E9B">
        <w:rPr>
          <w:b/>
          <w:bCs/>
          <w:sz w:val="28"/>
          <w:szCs w:val="28"/>
        </w:rPr>
        <w:t>VROUWEN VAN NU</w:t>
      </w:r>
    </w:p>
    <w:p w14:paraId="79118D8C" w14:textId="300458F6" w:rsidR="0089133A" w:rsidRPr="009372CF" w:rsidRDefault="0089133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15326">
        <w:rPr>
          <w:sz w:val="28"/>
          <w:szCs w:val="28"/>
        </w:rPr>
        <w:t xml:space="preserve">         </w:t>
      </w:r>
      <w:r w:rsidR="00C6227B">
        <w:rPr>
          <w:sz w:val="28"/>
          <w:szCs w:val="28"/>
        </w:rPr>
        <w:t xml:space="preserve"> </w:t>
      </w:r>
      <w:r w:rsidR="00C15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416E3" w:rsidRPr="009372CF">
        <w:rPr>
          <w:b/>
          <w:bCs/>
          <w:sz w:val="28"/>
          <w:szCs w:val="28"/>
        </w:rPr>
        <w:t xml:space="preserve">AFDELING </w:t>
      </w:r>
      <w:r w:rsidR="00FF3AA1">
        <w:rPr>
          <w:b/>
          <w:bCs/>
          <w:sz w:val="28"/>
          <w:szCs w:val="28"/>
        </w:rPr>
        <w:t>L</w:t>
      </w:r>
      <w:r w:rsidR="00E416E3" w:rsidRPr="009372CF">
        <w:rPr>
          <w:b/>
          <w:bCs/>
          <w:sz w:val="28"/>
          <w:szCs w:val="28"/>
        </w:rPr>
        <w:t>EEUWARDEN</w:t>
      </w:r>
    </w:p>
    <w:p w14:paraId="628FC748" w14:textId="39981897" w:rsidR="002F6606" w:rsidRDefault="002F660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24E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A3366">
        <w:rPr>
          <w:sz w:val="28"/>
          <w:szCs w:val="28"/>
        </w:rPr>
        <w:t xml:space="preserve">                </w:t>
      </w:r>
    </w:p>
    <w:p w14:paraId="25DCB0E5" w14:textId="2B0605C1" w:rsidR="000A3366" w:rsidRDefault="000A33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F1D09">
        <w:rPr>
          <w:noProof/>
        </w:rPr>
        <w:drawing>
          <wp:inline distT="0" distB="0" distL="0" distR="0" wp14:anchorId="21179A1A" wp14:editId="217F9AE2">
            <wp:extent cx="4018192" cy="2533479"/>
            <wp:effectExtent l="0" t="0" r="1905" b="635"/>
            <wp:docPr id="2" name="Afbeelding 1" descr="Foto een hand houdt een bloem vast met het woord lotus er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een hand houdt een bloem vast met het woord lotus erop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72" cy="259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</w:p>
    <w:p w14:paraId="6E6AD165" w14:textId="12EFF66C" w:rsidR="000A3366" w:rsidRDefault="000A3366">
      <w:pPr>
        <w:rPr>
          <w:sz w:val="28"/>
          <w:szCs w:val="28"/>
        </w:rPr>
      </w:pPr>
    </w:p>
    <w:p w14:paraId="78FA0516" w14:textId="32F60A7F" w:rsidR="002F6606" w:rsidRPr="009372CF" w:rsidRDefault="002D24E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15326">
        <w:rPr>
          <w:sz w:val="28"/>
          <w:szCs w:val="28"/>
        </w:rPr>
        <w:t xml:space="preserve">    </w:t>
      </w:r>
      <w:r w:rsidR="00C6227B">
        <w:rPr>
          <w:sz w:val="28"/>
          <w:szCs w:val="28"/>
        </w:rPr>
        <w:t xml:space="preserve">        </w:t>
      </w:r>
      <w:r w:rsidR="00C15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372CF">
        <w:rPr>
          <w:b/>
          <w:bCs/>
          <w:sz w:val="28"/>
          <w:szCs w:val="28"/>
        </w:rPr>
        <w:t xml:space="preserve">ONTMOETING INSPIRATIE PLEZIER              </w:t>
      </w:r>
    </w:p>
    <w:p w14:paraId="741BC258" w14:textId="181FFED6" w:rsidR="002D24EC" w:rsidRDefault="002D24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E801629" w14:textId="32DEE223" w:rsidR="002D24EC" w:rsidRDefault="002D24EC">
      <w:pPr>
        <w:rPr>
          <w:sz w:val="28"/>
          <w:szCs w:val="28"/>
        </w:rPr>
      </w:pPr>
    </w:p>
    <w:p w14:paraId="778C0647" w14:textId="77777777" w:rsidR="00FF3AA1" w:rsidRDefault="00FF3AA1">
      <w:pPr>
        <w:rPr>
          <w:sz w:val="28"/>
          <w:szCs w:val="28"/>
        </w:rPr>
      </w:pPr>
    </w:p>
    <w:p w14:paraId="44A5375E" w14:textId="77777777" w:rsidR="00227BEF" w:rsidRDefault="00227BEF">
      <w:pPr>
        <w:rPr>
          <w:sz w:val="28"/>
          <w:szCs w:val="28"/>
        </w:rPr>
      </w:pPr>
    </w:p>
    <w:p w14:paraId="5C80B54E" w14:textId="77777777" w:rsidR="00227BEF" w:rsidRDefault="00227BEF">
      <w:pPr>
        <w:rPr>
          <w:sz w:val="28"/>
          <w:szCs w:val="28"/>
        </w:rPr>
      </w:pPr>
    </w:p>
    <w:p w14:paraId="49CF8785" w14:textId="77777777" w:rsidR="00227BEF" w:rsidRDefault="00227BEF">
      <w:pPr>
        <w:rPr>
          <w:sz w:val="28"/>
          <w:szCs w:val="28"/>
        </w:rPr>
      </w:pPr>
    </w:p>
    <w:p w14:paraId="21418B80" w14:textId="77777777" w:rsidR="006A79D7" w:rsidRDefault="006A79D7">
      <w:pPr>
        <w:rPr>
          <w:sz w:val="28"/>
          <w:szCs w:val="28"/>
        </w:rPr>
      </w:pPr>
    </w:p>
    <w:p w14:paraId="14653F4B" w14:textId="4F32F6E2" w:rsidR="005415F1" w:rsidRDefault="005D2C43" w:rsidP="009F1D0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41ACDEF7" w14:textId="77777777" w:rsidR="009F1D09" w:rsidRDefault="009F1D09" w:rsidP="009F1D09">
      <w:pPr>
        <w:rPr>
          <w:rFonts w:ascii="Calibri" w:eastAsia="Times New Roman" w:hAnsi="Calibri" w:cs="Calibri"/>
          <w:color w:val="000000"/>
        </w:rPr>
      </w:pPr>
    </w:p>
    <w:p w14:paraId="04B7F8F7" w14:textId="75A5F1E0" w:rsidR="00223D72" w:rsidRDefault="00D53CED" w:rsidP="005415F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</w:p>
    <w:p w14:paraId="41CF75C9" w14:textId="7E731D85" w:rsidR="009F1D09" w:rsidRDefault="009F1D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17 oktober 2024:</w:t>
      </w:r>
      <w:r w:rsidR="00E8309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Mw. H. v.d. Meulen</w:t>
      </w:r>
      <w:r w:rsidR="001F0D5E">
        <w:rPr>
          <w:sz w:val="24"/>
          <w:szCs w:val="24"/>
        </w:rPr>
        <w:t>,</w:t>
      </w:r>
      <w:r>
        <w:rPr>
          <w:sz w:val="24"/>
          <w:szCs w:val="24"/>
        </w:rPr>
        <w:t xml:space="preserve"> Humanistisch Geestelijke Verzorger van het </w:t>
      </w:r>
    </w:p>
    <w:p w14:paraId="0D027D5F" w14:textId="5FAEA02D" w:rsidR="009F1D09" w:rsidRDefault="009F1D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E830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E32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Vormingscentrum en van de Koninklijke Marechaussee</w:t>
      </w:r>
    </w:p>
    <w:p w14:paraId="3635A11E" w14:textId="214079D8" w:rsidR="009F1D09" w:rsidRDefault="009F1D09">
      <w:pPr>
        <w:rPr>
          <w:sz w:val="24"/>
          <w:szCs w:val="24"/>
        </w:rPr>
      </w:pPr>
      <w:r>
        <w:rPr>
          <w:sz w:val="24"/>
          <w:szCs w:val="24"/>
        </w:rPr>
        <w:t>18 november 20</w:t>
      </w:r>
      <w:r w:rsidR="001F0D5E">
        <w:rPr>
          <w:sz w:val="24"/>
          <w:szCs w:val="24"/>
        </w:rPr>
        <w:t>24:</w:t>
      </w:r>
      <w:r w:rsidR="00E8309F">
        <w:rPr>
          <w:sz w:val="24"/>
          <w:szCs w:val="24"/>
        </w:rPr>
        <w:t xml:space="preserve"> </w:t>
      </w:r>
      <w:r w:rsidR="001F0D5E">
        <w:rPr>
          <w:sz w:val="24"/>
          <w:szCs w:val="24"/>
        </w:rPr>
        <w:t xml:space="preserve"> Mw. M. Breukink,” Onterecht over het hoofd gezien”, Vrouwen in de                     </w:t>
      </w:r>
    </w:p>
    <w:p w14:paraId="5E0452EF" w14:textId="6A119A47" w:rsidR="009F1D09" w:rsidRDefault="001F0D5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Kunst</w:t>
      </w:r>
    </w:p>
    <w:p w14:paraId="7E661FED" w14:textId="75391182" w:rsidR="004B48FD" w:rsidRDefault="001F0D5E">
      <w:pPr>
        <w:rPr>
          <w:sz w:val="24"/>
          <w:szCs w:val="24"/>
        </w:rPr>
      </w:pPr>
      <w:r>
        <w:rPr>
          <w:sz w:val="24"/>
          <w:szCs w:val="24"/>
        </w:rPr>
        <w:t xml:space="preserve">16 december 2024:  Kerstbijeenkomst. Dhr. R. van der </w:t>
      </w:r>
      <w:proofErr w:type="spellStart"/>
      <w:r>
        <w:rPr>
          <w:sz w:val="24"/>
          <w:szCs w:val="24"/>
        </w:rPr>
        <w:t>Valle</w:t>
      </w:r>
      <w:proofErr w:type="spellEnd"/>
      <w:r>
        <w:rPr>
          <w:sz w:val="24"/>
          <w:szCs w:val="24"/>
        </w:rPr>
        <w:t xml:space="preserve">, lezing “ </w:t>
      </w:r>
      <w:proofErr w:type="spellStart"/>
      <w:r>
        <w:rPr>
          <w:sz w:val="24"/>
          <w:szCs w:val="24"/>
        </w:rPr>
        <w:t>Weihnacht</w:t>
      </w:r>
      <w:r w:rsidR="004B48FD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4B48FD">
        <w:rPr>
          <w:sz w:val="24"/>
          <w:szCs w:val="24"/>
        </w:rPr>
        <w:t xml:space="preserve">– </w:t>
      </w:r>
    </w:p>
    <w:p w14:paraId="49ED1F68" w14:textId="74A81B83" w:rsidR="001F0D5E" w:rsidRDefault="004B48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F0D5E">
        <w:rPr>
          <w:sz w:val="24"/>
          <w:szCs w:val="24"/>
        </w:rPr>
        <w:t>Oratorium”</w:t>
      </w:r>
    </w:p>
    <w:p w14:paraId="3E3036F2" w14:textId="7C69F902" w:rsidR="001F0D5E" w:rsidRDefault="001F0D5E" w:rsidP="001F0D5E">
      <w:pPr>
        <w:rPr>
          <w:sz w:val="24"/>
          <w:szCs w:val="24"/>
        </w:rPr>
      </w:pPr>
      <w:r>
        <w:rPr>
          <w:sz w:val="24"/>
          <w:szCs w:val="24"/>
        </w:rPr>
        <w:t xml:space="preserve">14 januari 2025:    </w:t>
      </w:r>
      <w:r w:rsidR="00E8309F">
        <w:rPr>
          <w:sz w:val="24"/>
          <w:szCs w:val="24"/>
        </w:rPr>
        <w:t xml:space="preserve">   </w:t>
      </w:r>
      <w:r>
        <w:rPr>
          <w:sz w:val="24"/>
          <w:szCs w:val="24"/>
        </w:rPr>
        <w:t>Nieuwjaarbijeenkomst. Mw. S. Tigchelaar, over haar boek</w:t>
      </w:r>
    </w:p>
    <w:p w14:paraId="67253869" w14:textId="5B390343" w:rsidR="008949D4" w:rsidRDefault="008949D4" w:rsidP="001F0D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E830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“Schippersvrouwen”</w:t>
      </w:r>
    </w:p>
    <w:p w14:paraId="43365DA9" w14:textId="748299BA" w:rsidR="00E8309F" w:rsidRDefault="00E8309F" w:rsidP="001F0D5E">
      <w:pPr>
        <w:rPr>
          <w:sz w:val="24"/>
          <w:szCs w:val="24"/>
        </w:rPr>
      </w:pPr>
      <w:r>
        <w:rPr>
          <w:sz w:val="24"/>
          <w:szCs w:val="24"/>
        </w:rPr>
        <w:t xml:space="preserve">20 februari 2025:     Jaarvergadering. Lezing Dhr. W. Brouwer vertelt over zijn leven als  </w:t>
      </w:r>
    </w:p>
    <w:p w14:paraId="115F7C58" w14:textId="35FF2817" w:rsidR="00E8309F" w:rsidRDefault="00E8309F" w:rsidP="001F0D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Gynaecoloog</w:t>
      </w:r>
    </w:p>
    <w:p w14:paraId="4F2A1518" w14:textId="1F96807E" w:rsidR="00E8309F" w:rsidRDefault="00E8309F" w:rsidP="001F0D5E">
      <w:pPr>
        <w:rPr>
          <w:sz w:val="24"/>
          <w:szCs w:val="24"/>
        </w:rPr>
      </w:pPr>
      <w:r>
        <w:rPr>
          <w:sz w:val="24"/>
          <w:szCs w:val="24"/>
        </w:rPr>
        <w:t xml:space="preserve">12 maart 2025:         Mw. S. Jansen, Kijken en luisteren opera </w:t>
      </w:r>
      <w:proofErr w:type="spellStart"/>
      <w:r>
        <w:rPr>
          <w:sz w:val="24"/>
          <w:szCs w:val="24"/>
        </w:rPr>
        <w:t>Nabucco</w:t>
      </w:r>
      <w:proofErr w:type="spellEnd"/>
      <w:r>
        <w:rPr>
          <w:sz w:val="24"/>
          <w:szCs w:val="24"/>
        </w:rPr>
        <w:t xml:space="preserve"> van Verdi </w:t>
      </w:r>
    </w:p>
    <w:p w14:paraId="4FC38AB3" w14:textId="5E0B9C2C" w:rsidR="00E8309F" w:rsidRDefault="00E8309F" w:rsidP="001F0D5E">
      <w:pPr>
        <w:rPr>
          <w:sz w:val="24"/>
          <w:szCs w:val="24"/>
        </w:rPr>
      </w:pPr>
      <w:r>
        <w:rPr>
          <w:sz w:val="24"/>
          <w:szCs w:val="24"/>
        </w:rPr>
        <w:t xml:space="preserve">15 april 2025 :           Dhr. M. </w:t>
      </w:r>
      <w:proofErr w:type="spellStart"/>
      <w:r>
        <w:rPr>
          <w:sz w:val="24"/>
          <w:szCs w:val="24"/>
        </w:rPr>
        <w:t>Hendriksma</w:t>
      </w:r>
      <w:proofErr w:type="spellEnd"/>
      <w:r>
        <w:rPr>
          <w:sz w:val="24"/>
          <w:szCs w:val="24"/>
        </w:rPr>
        <w:t>, lezing over zijn boek “Het geheim van Bols”</w:t>
      </w:r>
    </w:p>
    <w:p w14:paraId="66126303" w14:textId="77777777" w:rsidR="009F1D09" w:rsidRDefault="009F1D09">
      <w:pPr>
        <w:rPr>
          <w:sz w:val="24"/>
          <w:szCs w:val="24"/>
        </w:rPr>
      </w:pPr>
    </w:p>
    <w:p w14:paraId="00B66664" w14:textId="77777777" w:rsidR="009F1D09" w:rsidRDefault="009F1D09">
      <w:pPr>
        <w:rPr>
          <w:sz w:val="24"/>
          <w:szCs w:val="24"/>
        </w:rPr>
      </w:pPr>
    </w:p>
    <w:p w14:paraId="61AFE568" w14:textId="77777777" w:rsidR="009F1D09" w:rsidRDefault="009F1D09">
      <w:pPr>
        <w:rPr>
          <w:sz w:val="24"/>
          <w:szCs w:val="24"/>
        </w:rPr>
      </w:pPr>
    </w:p>
    <w:p w14:paraId="2AEFD22A" w14:textId="77777777" w:rsidR="009F1D09" w:rsidRDefault="009F1D09">
      <w:pPr>
        <w:rPr>
          <w:sz w:val="24"/>
          <w:szCs w:val="24"/>
        </w:rPr>
      </w:pPr>
    </w:p>
    <w:p w14:paraId="382FA268" w14:textId="77777777" w:rsidR="009F1D09" w:rsidRDefault="009F1D09">
      <w:pPr>
        <w:rPr>
          <w:sz w:val="24"/>
          <w:szCs w:val="24"/>
        </w:rPr>
      </w:pPr>
    </w:p>
    <w:p w14:paraId="4FC5AF08" w14:textId="77777777" w:rsidR="009F1D09" w:rsidRDefault="009F1D09">
      <w:pPr>
        <w:rPr>
          <w:sz w:val="24"/>
          <w:szCs w:val="24"/>
        </w:rPr>
      </w:pPr>
    </w:p>
    <w:p w14:paraId="2CB13A53" w14:textId="48C20638" w:rsidR="009F1D09" w:rsidRDefault="00E8309F">
      <w:pPr>
        <w:rPr>
          <w:sz w:val="24"/>
          <w:szCs w:val="24"/>
        </w:rPr>
      </w:pPr>
      <w:r>
        <w:rPr>
          <w:sz w:val="24"/>
          <w:szCs w:val="24"/>
        </w:rPr>
        <w:t xml:space="preserve">In de komende nieuwsbrieven </w:t>
      </w:r>
      <w:r w:rsidR="004B48FD">
        <w:rPr>
          <w:sz w:val="24"/>
          <w:szCs w:val="24"/>
        </w:rPr>
        <w:t>worden de bijeenkomsten uitvoerig beschreven.</w:t>
      </w:r>
    </w:p>
    <w:p w14:paraId="4E16E7AE" w14:textId="77777777" w:rsidR="009F1D09" w:rsidRDefault="009F1D09">
      <w:pPr>
        <w:rPr>
          <w:sz w:val="24"/>
          <w:szCs w:val="24"/>
        </w:rPr>
      </w:pPr>
    </w:p>
    <w:p w14:paraId="555F3744" w14:textId="194C2405" w:rsidR="002D24EC" w:rsidRPr="003E2BFA" w:rsidRDefault="009F1D09">
      <w:pPr>
        <w:rPr>
          <w:sz w:val="24"/>
          <w:szCs w:val="24"/>
        </w:rPr>
      </w:pPr>
      <w:r>
        <w:rPr>
          <w:sz w:val="24"/>
          <w:szCs w:val="24"/>
        </w:rPr>
        <w:t>Alle bijeenkomsten</w:t>
      </w:r>
      <w:r w:rsidR="003E2BFA" w:rsidRPr="003E2BFA">
        <w:rPr>
          <w:sz w:val="24"/>
          <w:szCs w:val="24"/>
        </w:rPr>
        <w:t xml:space="preserve"> vinden plaats in Zalencentrum </w:t>
      </w:r>
      <w:proofErr w:type="spellStart"/>
      <w:r w:rsidR="003E2BFA" w:rsidRPr="003E2BFA">
        <w:rPr>
          <w:sz w:val="24"/>
          <w:szCs w:val="24"/>
        </w:rPr>
        <w:t>Kurioskerk</w:t>
      </w:r>
      <w:proofErr w:type="spellEnd"/>
      <w:r w:rsidR="003E2BFA" w:rsidRPr="003E2BFA">
        <w:rPr>
          <w:sz w:val="24"/>
          <w:szCs w:val="24"/>
        </w:rPr>
        <w:t>,</w:t>
      </w:r>
    </w:p>
    <w:p w14:paraId="7EC7B56E" w14:textId="7A66455A" w:rsidR="003E2BFA" w:rsidRDefault="003E2BFA">
      <w:pPr>
        <w:rPr>
          <w:sz w:val="24"/>
          <w:szCs w:val="24"/>
        </w:rPr>
      </w:pPr>
      <w:r w:rsidRPr="003E2BFA">
        <w:rPr>
          <w:sz w:val="24"/>
          <w:szCs w:val="24"/>
        </w:rPr>
        <w:t>Julianalaan 38, 8932 AA Leeuwarden. Tel. 058-2160908</w:t>
      </w:r>
    </w:p>
    <w:p w14:paraId="506AD3A4" w14:textId="7933855A" w:rsidR="00C624C8" w:rsidRDefault="00C624C8">
      <w:pPr>
        <w:rPr>
          <w:sz w:val="24"/>
          <w:szCs w:val="24"/>
        </w:rPr>
      </w:pPr>
      <w:r>
        <w:rPr>
          <w:sz w:val="24"/>
          <w:szCs w:val="24"/>
        </w:rPr>
        <w:t>Aanvang 14.00</w:t>
      </w:r>
    </w:p>
    <w:p w14:paraId="153B9096" w14:textId="249C2D4D" w:rsidR="006F1726" w:rsidRPr="003E2BFA" w:rsidRDefault="005415F1">
      <w:pPr>
        <w:rPr>
          <w:sz w:val="24"/>
          <w:szCs w:val="24"/>
        </w:rPr>
      </w:pPr>
      <w:r>
        <w:rPr>
          <w:sz w:val="24"/>
          <w:szCs w:val="24"/>
        </w:rPr>
        <w:t>Kosten</w:t>
      </w:r>
      <w:r w:rsidR="006F1726">
        <w:rPr>
          <w:sz w:val="24"/>
          <w:szCs w:val="24"/>
        </w:rPr>
        <w:t xml:space="preserve">: € </w:t>
      </w:r>
      <w:r w:rsidR="00D60640">
        <w:rPr>
          <w:sz w:val="24"/>
          <w:szCs w:val="24"/>
        </w:rPr>
        <w:t>2</w:t>
      </w:r>
      <w:r w:rsidR="006F1726">
        <w:rPr>
          <w:sz w:val="24"/>
          <w:szCs w:val="24"/>
        </w:rPr>
        <w:t xml:space="preserve">,50 </w:t>
      </w:r>
      <w:r w:rsidR="00D60640">
        <w:rPr>
          <w:sz w:val="24"/>
          <w:szCs w:val="24"/>
        </w:rPr>
        <w:t>. Alleen consumptie in de pauze</w:t>
      </w:r>
      <w:r w:rsidR="006F1726">
        <w:rPr>
          <w:sz w:val="24"/>
          <w:szCs w:val="24"/>
        </w:rPr>
        <w:t xml:space="preserve">. </w:t>
      </w:r>
      <w:r w:rsidR="00210448">
        <w:rPr>
          <w:sz w:val="24"/>
          <w:szCs w:val="24"/>
        </w:rPr>
        <w:t>(graag gepast)</w:t>
      </w:r>
    </w:p>
    <w:p w14:paraId="128C82E0" w14:textId="625D070A" w:rsidR="003E2BFA" w:rsidRPr="00226916" w:rsidRDefault="007B7565" w:rsidP="003E2BFA">
      <w:pPr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Alles onder voorbehoud.</w:t>
      </w:r>
      <w:r w:rsidR="003E2BFA" w:rsidRPr="003E2BFA">
        <w:rPr>
          <w:sz w:val="24"/>
          <w:szCs w:val="24"/>
        </w:rPr>
        <w:t xml:space="preserve">                               </w:t>
      </w:r>
      <w:r w:rsidR="003E2BFA" w:rsidRPr="00226916">
        <w:rPr>
          <w:rFonts w:eastAsia="Times New Roman"/>
          <w:b/>
          <w:bCs/>
          <w:color w:val="000000"/>
          <w:sz w:val="24"/>
          <w:szCs w:val="24"/>
        </w:rPr>
        <w:t xml:space="preserve">          </w:t>
      </w:r>
    </w:p>
    <w:p w14:paraId="7656CFB3" w14:textId="7B6AFAC3" w:rsidR="002D24EC" w:rsidRDefault="002D24EC">
      <w:pPr>
        <w:rPr>
          <w:sz w:val="28"/>
          <w:szCs w:val="28"/>
        </w:rPr>
      </w:pPr>
    </w:p>
    <w:p w14:paraId="52230B0B" w14:textId="256B76BF" w:rsidR="002D24EC" w:rsidRDefault="002D24EC">
      <w:pPr>
        <w:rPr>
          <w:sz w:val="28"/>
          <w:szCs w:val="28"/>
        </w:rPr>
      </w:pPr>
    </w:p>
    <w:p w14:paraId="3791171A" w14:textId="77777777" w:rsidR="00290D29" w:rsidRDefault="00290D29">
      <w:pPr>
        <w:rPr>
          <w:sz w:val="28"/>
          <w:szCs w:val="28"/>
        </w:rPr>
      </w:pPr>
    </w:p>
    <w:p w14:paraId="586EBFBA" w14:textId="77777777" w:rsidR="00290D29" w:rsidRDefault="00290D29">
      <w:pPr>
        <w:rPr>
          <w:sz w:val="28"/>
          <w:szCs w:val="28"/>
        </w:rPr>
      </w:pPr>
    </w:p>
    <w:p w14:paraId="535F273B" w14:textId="0470E531" w:rsidR="008A7660" w:rsidRDefault="008A7660" w:rsidP="00A92460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7A154BB5" w14:textId="537554C7" w:rsidR="008A7660" w:rsidRPr="00D93A60" w:rsidRDefault="008A7660" w:rsidP="00A92460">
      <w:pPr>
        <w:rPr>
          <w:rFonts w:eastAsia="Times New Roman"/>
          <w:b/>
          <w:bCs/>
          <w:color w:val="000000"/>
          <w:sz w:val="24"/>
          <w:szCs w:val="24"/>
        </w:rPr>
      </w:pPr>
      <w:bookmarkStart w:id="0" w:name="_Hlk141109910"/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bookmarkEnd w:id="0"/>
    <w:p w14:paraId="7407FFA9" w14:textId="77777777" w:rsidR="00A92460" w:rsidRPr="00D93A60" w:rsidRDefault="00A92460" w:rsidP="00A92460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6CFFE7E" w14:textId="3514E7CF" w:rsidR="00A92460" w:rsidRDefault="00A92460"/>
    <w:p w14:paraId="7E0DB175" w14:textId="6E5DDDB9" w:rsidR="00D93A60" w:rsidRDefault="00D93A60"/>
    <w:p w14:paraId="220FE4BD" w14:textId="56C6FB1A" w:rsidR="00D93A60" w:rsidRDefault="00D93A60"/>
    <w:p w14:paraId="2A9C097C" w14:textId="3F24A93F" w:rsidR="00D93A60" w:rsidRDefault="00D93A60"/>
    <w:p w14:paraId="7C7DAF7F" w14:textId="7CC2A4A0" w:rsidR="00D93A60" w:rsidRDefault="00D93A60"/>
    <w:p w14:paraId="52329A51" w14:textId="375CF4B1" w:rsidR="00D93A60" w:rsidRPr="001853E2" w:rsidRDefault="00290D29" w:rsidP="00290D2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34B5F33" w14:textId="37D3E0FF" w:rsidR="00D93A60" w:rsidRDefault="00D93A60"/>
    <w:p w14:paraId="566B561A" w14:textId="59C576AF" w:rsidR="00BC6A66" w:rsidRDefault="00BC6A66"/>
    <w:p w14:paraId="0766F64A" w14:textId="77777777" w:rsidR="00BC6A66" w:rsidRDefault="00BC6A66"/>
    <w:p w14:paraId="2E6E5527" w14:textId="140318C7" w:rsidR="00BC6A66" w:rsidRDefault="00BC6A66"/>
    <w:p w14:paraId="55DA3DFE" w14:textId="403E9B5A" w:rsidR="00BC6A66" w:rsidRDefault="00BC6A66"/>
    <w:p w14:paraId="3CDAA769" w14:textId="2B553E36" w:rsidR="00BF0133" w:rsidRDefault="00BF0133"/>
    <w:p w14:paraId="00407A02" w14:textId="449550C7" w:rsidR="00BF0133" w:rsidRDefault="00BF0133"/>
    <w:p w14:paraId="6499D7FF" w14:textId="77777777" w:rsidR="003E2BFA" w:rsidRDefault="003E2BFA"/>
    <w:p w14:paraId="0D22FB61" w14:textId="77777777" w:rsidR="003E2BFA" w:rsidRDefault="003E2BFA"/>
    <w:p w14:paraId="69FA0349" w14:textId="77777777" w:rsidR="003E2BFA" w:rsidRDefault="003E2BFA"/>
    <w:p w14:paraId="1FE1B070" w14:textId="77777777" w:rsidR="003E2BFA" w:rsidRDefault="003E2BFA"/>
    <w:p w14:paraId="3705AA1E" w14:textId="77777777" w:rsidR="003E2BFA" w:rsidRDefault="003E2BFA"/>
    <w:p w14:paraId="3AD99D93" w14:textId="77777777" w:rsidR="003E2BFA" w:rsidRDefault="003E2BFA"/>
    <w:p w14:paraId="24F89DAE" w14:textId="77777777" w:rsidR="003E2BFA" w:rsidRDefault="003E2BFA"/>
    <w:p w14:paraId="2E5B1504" w14:textId="77777777" w:rsidR="00226916" w:rsidRDefault="00226916"/>
    <w:p w14:paraId="39E6B763" w14:textId="77777777" w:rsidR="00226916" w:rsidRDefault="00226916"/>
    <w:p w14:paraId="6612DFE2" w14:textId="77777777" w:rsidR="00226916" w:rsidRDefault="00226916"/>
    <w:p w14:paraId="61C41ED2" w14:textId="77777777" w:rsidR="00226916" w:rsidRDefault="00226916"/>
    <w:p w14:paraId="7FDA803D" w14:textId="77777777" w:rsidR="00226916" w:rsidRDefault="00226916"/>
    <w:p w14:paraId="6FC8874E" w14:textId="77777777" w:rsidR="00226916" w:rsidRDefault="00226916"/>
    <w:p w14:paraId="22A1D98F" w14:textId="77777777" w:rsidR="00226916" w:rsidRDefault="00226916"/>
    <w:p w14:paraId="20439C25" w14:textId="77777777" w:rsidR="00226916" w:rsidRDefault="00226916"/>
    <w:p w14:paraId="08183F01" w14:textId="4BBA19D7" w:rsidR="00BC6A66" w:rsidRPr="009C11D5" w:rsidRDefault="005D2C43">
      <w:pPr>
        <w:rPr>
          <w:b/>
          <w:bCs/>
          <w:sz w:val="24"/>
          <w:szCs w:val="24"/>
        </w:rPr>
      </w:pPr>
      <w:r w:rsidRPr="009C11D5">
        <w:rPr>
          <w:b/>
          <w:bCs/>
          <w:sz w:val="24"/>
          <w:szCs w:val="24"/>
        </w:rPr>
        <w:lastRenderedPageBreak/>
        <w:t>Sa</w:t>
      </w:r>
      <w:r w:rsidR="00BC6A66" w:rsidRPr="009C11D5">
        <w:rPr>
          <w:b/>
          <w:bCs/>
          <w:sz w:val="24"/>
          <w:szCs w:val="24"/>
        </w:rPr>
        <w:t>menstelling bestuur:</w:t>
      </w:r>
    </w:p>
    <w:p w14:paraId="2ADC73C3" w14:textId="014C3353" w:rsidR="00491D74" w:rsidRDefault="00505C93">
      <w:pPr>
        <w:rPr>
          <w:sz w:val="24"/>
          <w:szCs w:val="24"/>
        </w:rPr>
      </w:pPr>
      <w:bookmarkStart w:id="1" w:name="_Hlk129099064"/>
      <w:proofErr w:type="spellStart"/>
      <w:r>
        <w:rPr>
          <w:sz w:val="24"/>
          <w:szCs w:val="24"/>
        </w:rPr>
        <w:t>E.A.L.Westra-Nijboer,voorzitter</w:t>
      </w:r>
      <w:proofErr w:type="spellEnd"/>
    </w:p>
    <w:p w14:paraId="6359A515" w14:textId="5AADF037" w:rsidR="00505C93" w:rsidRDefault="00505C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Sill</w:t>
      </w:r>
      <w:r>
        <w:rPr>
          <w:rFonts w:cstheme="minorHAnsi"/>
          <w:sz w:val="24"/>
          <w:szCs w:val="24"/>
        </w:rPr>
        <w:t>â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18</w:t>
      </w:r>
    </w:p>
    <w:p w14:paraId="01A7A6CB" w14:textId="736B14BB" w:rsidR="00505C93" w:rsidRDefault="00505C93">
      <w:pPr>
        <w:rPr>
          <w:sz w:val="24"/>
          <w:szCs w:val="24"/>
        </w:rPr>
      </w:pPr>
      <w:r>
        <w:rPr>
          <w:sz w:val="24"/>
          <w:szCs w:val="24"/>
        </w:rPr>
        <w:t>9055 Nl Britsum</w:t>
      </w:r>
    </w:p>
    <w:p w14:paraId="142AF91B" w14:textId="216FC300" w:rsidR="00B272CD" w:rsidRDefault="00B272CD">
      <w:pPr>
        <w:rPr>
          <w:sz w:val="24"/>
          <w:szCs w:val="24"/>
        </w:rPr>
      </w:pPr>
      <w:r>
        <w:rPr>
          <w:sz w:val="24"/>
          <w:szCs w:val="24"/>
        </w:rPr>
        <w:t>Tel.06-27220204</w:t>
      </w:r>
    </w:p>
    <w:p w14:paraId="45BC9FB7" w14:textId="397FF373" w:rsidR="00505C93" w:rsidRDefault="00000000">
      <w:pPr>
        <w:rPr>
          <w:sz w:val="24"/>
          <w:szCs w:val="24"/>
        </w:rPr>
      </w:pPr>
      <w:hyperlink r:id="rId5" w:history="1">
        <w:r w:rsidR="00505C93" w:rsidRPr="003E60FC">
          <w:rPr>
            <w:rStyle w:val="Hyperlink"/>
            <w:sz w:val="24"/>
            <w:szCs w:val="24"/>
          </w:rPr>
          <w:t>loeswestra@gmail.com</w:t>
        </w:r>
      </w:hyperlink>
    </w:p>
    <w:bookmarkEnd w:id="1"/>
    <w:p w14:paraId="511A8D26" w14:textId="03EC438A" w:rsidR="00A72EC3" w:rsidRPr="00BF0133" w:rsidRDefault="00A72EC3">
      <w:pPr>
        <w:rPr>
          <w:sz w:val="24"/>
          <w:szCs w:val="24"/>
        </w:rPr>
      </w:pPr>
      <w:r w:rsidRPr="00BF0133">
        <w:rPr>
          <w:sz w:val="24"/>
          <w:szCs w:val="24"/>
        </w:rPr>
        <w:t>G.de Groot</w:t>
      </w:r>
      <w:r w:rsidR="00852804" w:rsidRPr="00BF0133">
        <w:rPr>
          <w:sz w:val="24"/>
          <w:szCs w:val="24"/>
        </w:rPr>
        <w:t>, vicevoorzitter</w:t>
      </w:r>
    </w:p>
    <w:p w14:paraId="19E7A521" w14:textId="310A272D" w:rsidR="00C6457E" w:rsidRPr="00BF0133" w:rsidRDefault="00C6457E">
      <w:pPr>
        <w:rPr>
          <w:sz w:val="24"/>
          <w:szCs w:val="24"/>
        </w:rPr>
      </w:pPr>
      <w:r w:rsidRPr="00BF0133">
        <w:rPr>
          <w:sz w:val="24"/>
          <w:szCs w:val="24"/>
        </w:rPr>
        <w:t xml:space="preserve">It </w:t>
      </w:r>
      <w:proofErr w:type="spellStart"/>
      <w:r w:rsidRPr="00BF0133">
        <w:rPr>
          <w:sz w:val="24"/>
          <w:szCs w:val="24"/>
        </w:rPr>
        <w:t>Giel</w:t>
      </w:r>
      <w:r w:rsidR="00741E83">
        <w:rPr>
          <w:sz w:val="24"/>
          <w:szCs w:val="24"/>
        </w:rPr>
        <w:t>e</w:t>
      </w:r>
      <w:proofErr w:type="spellEnd"/>
      <w:r w:rsidRPr="00BF0133">
        <w:rPr>
          <w:sz w:val="24"/>
          <w:szCs w:val="24"/>
        </w:rPr>
        <w:t xml:space="preserve"> </w:t>
      </w:r>
      <w:proofErr w:type="spellStart"/>
      <w:r w:rsidRPr="00BF0133">
        <w:rPr>
          <w:sz w:val="24"/>
          <w:szCs w:val="24"/>
        </w:rPr>
        <w:t>Fjield</w:t>
      </w:r>
      <w:proofErr w:type="spellEnd"/>
      <w:r w:rsidRPr="00BF0133">
        <w:rPr>
          <w:sz w:val="24"/>
          <w:szCs w:val="24"/>
        </w:rPr>
        <w:t xml:space="preserve"> 53 9084 DJ Goutum</w:t>
      </w:r>
    </w:p>
    <w:p w14:paraId="204A26C0" w14:textId="62597B9F" w:rsidR="00C6457E" w:rsidRPr="00BF0133" w:rsidRDefault="00B272CD">
      <w:pPr>
        <w:rPr>
          <w:sz w:val="24"/>
          <w:szCs w:val="24"/>
        </w:rPr>
      </w:pPr>
      <w:r>
        <w:rPr>
          <w:sz w:val="24"/>
          <w:szCs w:val="24"/>
        </w:rPr>
        <w:t>06-41658834</w:t>
      </w:r>
    </w:p>
    <w:p w14:paraId="5EBDAC9F" w14:textId="26725FCC" w:rsidR="0052007B" w:rsidRPr="00BF0133" w:rsidRDefault="00000000">
      <w:pPr>
        <w:rPr>
          <w:sz w:val="24"/>
          <w:szCs w:val="24"/>
        </w:rPr>
      </w:pPr>
      <w:hyperlink r:id="rId6" w:history="1">
        <w:r w:rsidR="0052007B" w:rsidRPr="00BF0133">
          <w:rPr>
            <w:rStyle w:val="Hyperlink"/>
            <w:sz w:val="24"/>
            <w:szCs w:val="24"/>
          </w:rPr>
          <w:t>m.g.degroot@hotmail.com</w:t>
        </w:r>
      </w:hyperlink>
    </w:p>
    <w:p w14:paraId="07589EAF" w14:textId="334BEA47" w:rsidR="00A72EC3" w:rsidRPr="00BF0133" w:rsidRDefault="00A72EC3">
      <w:pPr>
        <w:rPr>
          <w:sz w:val="24"/>
          <w:szCs w:val="24"/>
        </w:rPr>
      </w:pPr>
      <w:r w:rsidRPr="00BF0133">
        <w:rPr>
          <w:sz w:val="24"/>
          <w:szCs w:val="24"/>
        </w:rPr>
        <w:t>B</w:t>
      </w:r>
      <w:r w:rsidR="00852804" w:rsidRPr="00BF0133">
        <w:rPr>
          <w:sz w:val="24"/>
          <w:szCs w:val="24"/>
        </w:rPr>
        <w:t>.</w:t>
      </w:r>
      <w:r w:rsidRPr="00BF0133">
        <w:rPr>
          <w:sz w:val="24"/>
          <w:szCs w:val="24"/>
        </w:rPr>
        <w:t xml:space="preserve"> Gremm</w:t>
      </w:r>
      <w:r w:rsidRPr="00BF0133">
        <w:rPr>
          <w:rFonts w:cstheme="minorHAnsi"/>
          <w:sz w:val="24"/>
          <w:szCs w:val="24"/>
        </w:rPr>
        <w:t>é</w:t>
      </w:r>
      <w:r w:rsidRPr="00BF0133">
        <w:rPr>
          <w:sz w:val="24"/>
          <w:szCs w:val="24"/>
        </w:rPr>
        <w:t>-Huls, secretaris</w:t>
      </w:r>
    </w:p>
    <w:p w14:paraId="72321124" w14:textId="7A16AC1C" w:rsidR="008F19AD" w:rsidRPr="00BF0133" w:rsidRDefault="00A72EC3" w:rsidP="008F19AD">
      <w:pPr>
        <w:rPr>
          <w:sz w:val="24"/>
          <w:szCs w:val="24"/>
        </w:rPr>
      </w:pPr>
      <w:r w:rsidRPr="00BF0133">
        <w:rPr>
          <w:sz w:val="24"/>
          <w:szCs w:val="24"/>
        </w:rPr>
        <w:t xml:space="preserve">E. </w:t>
      </w:r>
      <w:proofErr w:type="spellStart"/>
      <w:r w:rsidRPr="00BF0133">
        <w:rPr>
          <w:sz w:val="24"/>
          <w:szCs w:val="24"/>
        </w:rPr>
        <w:t>Folkertsmawei</w:t>
      </w:r>
      <w:proofErr w:type="spellEnd"/>
      <w:r w:rsidRPr="00BF0133">
        <w:rPr>
          <w:sz w:val="24"/>
          <w:szCs w:val="24"/>
        </w:rPr>
        <w:t xml:space="preserve"> 3j</w:t>
      </w:r>
      <w:r w:rsidR="008F19AD" w:rsidRPr="00BF0133">
        <w:rPr>
          <w:sz w:val="24"/>
          <w:szCs w:val="24"/>
        </w:rPr>
        <w:t xml:space="preserve">  8915 DW Leeuwarden</w:t>
      </w:r>
    </w:p>
    <w:p w14:paraId="163C44D2" w14:textId="540064E8" w:rsidR="008F19AD" w:rsidRPr="00BF0133" w:rsidRDefault="008F19AD">
      <w:pPr>
        <w:rPr>
          <w:sz w:val="24"/>
          <w:szCs w:val="24"/>
        </w:rPr>
      </w:pPr>
      <w:r w:rsidRPr="00BF0133">
        <w:rPr>
          <w:sz w:val="24"/>
          <w:szCs w:val="24"/>
        </w:rPr>
        <w:t>Tel. 058-2151758</w:t>
      </w:r>
    </w:p>
    <w:p w14:paraId="2E2C0010" w14:textId="1654AE2B" w:rsidR="0052007B" w:rsidRPr="00BF0133" w:rsidRDefault="00000000">
      <w:pPr>
        <w:rPr>
          <w:rStyle w:val="Hyperlink"/>
          <w:sz w:val="24"/>
          <w:szCs w:val="24"/>
        </w:rPr>
      </w:pPr>
      <w:hyperlink r:id="rId7" w:history="1">
        <w:r w:rsidR="0052007B" w:rsidRPr="00BF0133">
          <w:rPr>
            <w:rStyle w:val="Hyperlink"/>
            <w:sz w:val="24"/>
            <w:szCs w:val="24"/>
          </w:rPr>
          <w:t>gremmee@xs4all.nl</w:t>
        </w:r>
      </w:hyperlink>
    </w:p>
    <w:p w14:paraId="5E6979F2" w14:textId="0E6E6C0F" w:rsidR="008F19AD" w:rsidRPr="00BF0133" w:rsidRDefault="008F19AD">
      <w:pPr>
        <w:rPr>
          <w:sz w:val="24"/>
          <w:szCs w:val="24"/>
        </w:rPr>
      </w:pPr>
      <w:r w:rsidRPr="00BF0133">
        <w:rPr>
          <w:sz w:val="24"/>
          <w:szCs w:val="24"/>
        </w:rPr>
        <w:t>Y. Smidt-</w:t>
      </w:r>
      <w:proofErr w:type="spellStart"/>
      <w:r w:rsidRPr="00BF0133">
        <w:rPr>
          <w:sz w:val="24"/>
          <w:szCs w:val="24"/>
        </w:rPr>
        <w:t>Romkes</w:t>
      </w:r>
      <w:proofErr w:type="spellEnd"/>
      <w:r w:rsidRPr="00BF0133">
        <w:rPr>
          <w:sz w:val="24"/>
          <w:szCs w:val="24"/>
        </w:rPr>
        <w:t>, penningmeester</w:t>
      </w:r>
      <w:r w:rsidR="00505C93">
        <w:rPr>
          <w:sz w:val="24"/>
          <w:szCs w:val="24"/>
        </w:rPr>
        <w:t xml:space="preserve">                           </w:t>
      </w:r>
      <w:proofErr w:type="spellStart"/>
      <w:r w:rsidR="00505C93">
        <w:rPr>
          <w:sz w:val="24"/>
          <w:szCs w:val="24"/>
        </w:rPr>
        <w:t>G.v.d.</w:t>
      </w:r>
      <w:proofErr w:type="spellEnd"/>
      <w:r w:rsidR="00505C93">
        <w:rPr>
          <w:sz w:val="24"/>
          <w:szCs w:val="24"/>
        </w:rPr>
        <w:t xml:space="preserve"> Meulen-de Vries, algemeen lid</w:t>
      </w:r>
    </w:p>
    <w:p w14:paraId="5170C77C" w14:textId="1F4BCE45" w:rsidR="008F19AD" w:rsidRPr="00BF0133" w:rsidRDefault="008F19AD">
      <w:pPr>
        <w:rPr>
          <w:sz w:val="24"/>
          <w:szCs w:val="24"/>
        </w:rPr>
      </w:pPr>
      <w:r w:rsidRPr="00BF0133">
        <w:rPr>
          <w:sz w:val="24"/>
          <w:szCs w:val="24"/>
        </w:rPr>
        <w:t xml:space="preserve">F. </w:t>
      </w:r>
      <w:proofErr w:type="spellStart"/>
      <w:r w:rsidRPr="00BF0133">
        <w:rPr>
          <w:sz w:val="24"/>
          <w:szCs w:val="24"/>
        </w:rPr>
        <w:t>Schurerwei</w:t>
      </w:r>
      <w:proofErr w:type="spellEnd"/>
      <w:r w:rsidRPr="00BF0133">
        <w:rPr>
          <w:sz w:val="24"/>
          <w:szCs w:val="24"/>
        </w:rPr>
        <w:t xml:space="preserve"> 8 8915 DM Leeuwarden</w:t>
      </w:r>
      <w:r w:rsidR="00505C93">
        <w:rPr>
          <w:sz w:val="24"/>
          <w:szCs w:val="24"/>
        </w:rPr>
        <w:t xml:space="preserve">                    De </w:t>
      </w:r>
      <w:proofErr w:type="spellStart"/>
      <w:r w:rsidR="00505C93">
        <w:rPr>
          <w:sz w:val="24"/>
          <w:szCs w:val="24"/>
        </w:rPr>
        <w:t>Tjonger</w:t>
      </w:r>
      <w:proofErr w:type="spellEnd"/>
      <w:r w:rsidR="00505C93">
        <w:rPr>
          <w:sz w:val="24"/>
          <w:szCs w:val="24"/>
        </w:rPr>
        <w:t xml:space="preserve"> 9 8939 BV Leeuwarden</w:t>
      </w:r>
    </w:p>
    <w:p w14:paraId="55D20499" w14:textId="32EBD47A" w:rsidR="00A72EC3" w:rsidRPr="00BF0133" w:rsidRDefault="008F19AD">
      <w:pPr>
        <w:rPr>
          <w:sz w:val="24"/>
          <w:szCs w:val="24"/>
        </w:rPr>
      </w:pPr>
      <w:r w:rsidRPr="00BF0133">
        <w:rPr>
          <w:sz w:val="24"/>
          <w:szCs w:val="24"/>
        </w:rPr>
        <w:t xml:space="preserve">Tel. 058-2150430 </w:t>
      </w:r>
      <w:r w:rsidR="00505C93">
        <w:rPr>
          <w:sz w:val="24"/>
          <w:szCs w:val="24"/>
        </w:rPr>
        <w:t xml:space="preserve">                                                         Tel.</w:t>
      </w:r>
      <w:r w:rsidR="00B272CD">
        <w:rPr>
          <w:sz w:val="24"/>
          <w:szCs w:val="24"/>
        </w:rPr>
        <w:t>06-14705549</w:t>
      </w:r>
    </w:p>
    <w:p w14:paraId="1A42A1F5" w14:textId="541C211E" w:rsidR="008F19AD" w:rsidRPr="00BF0133" w:rsidRDefault="00000000">
      <w:pPr>
        <w:rPr>
          <w:sz w:val="24"/>
          <w:szCs w:val="24"/>
        </w:rPr>
      </w:pPr>
      <w:hyperlink r:id="rId8" w:history="1">
        <w:r w:rsidR="008F19AD" w:rsidRPr="00BF0133">
          <w:rPr>
            <w:rStyle w:val="Hyperlink"/>
            <w:sz w:val="24"/>
            <w:szCs w:val="24"/>
          </w:rPr>
          <w:t>y.smidt@hetnet.nl</w:t>
        </w:r>
      </w:hyperlink>
      <w:r w:rsidR="008F19AD" w:rsidRPr="00BF0133">
        <w:rPr>
          <w:sz w:val="24"/>
          <w:szCs w:val="24"/>
        </w:rPr>
        <w:t xml:space="preserve"> </w:t>
      </w:r>
      <w:r w:rsidR="00505C93">
        <w:rPr>
          <w:sz w:val="24"/>
          <w:szCs w:val="24"/>
        </w:rPr>
        <w:t xml:space="preserve">                                                        hhh.meulen@planet.nl</w:t>
      </w:r>
    </w:p>
    <w:p w14:paraId="4306AD41" w14:textId="64558A02" w:rsidR="008F19AD" w:rsidRDefault="008F19AD">
      <w:pPr>
        <w:rPr>
          <w:sz w:val="24"/>
          <w:szCs w:val="24"/>
        </w:rPr>
      </w:pPr>
      <w:r w:rsidRPr="00BF0133">
        <w:rPr>
          <w:sz w:val="24"/>
          <w:szCs w:val="24"/>
        </w:rPr>
        <w:t>Rabobank:NL60RABO 0143</w:t>
      </w:r>
      <w:r w:rsidR="00852804" w:rsidRPr="00BF0133">
        <w:rPr>
          <w:sz w:val="24"/>
          <w:szCs w:val="24"/>
        </w:rPr>
        <w:t xml:space="preserve"> </w:t>
      </w:r>
      <w:r w:rsidRPr="00BF0133">
        <w:rPr>
          <w:sz w:val="24"/>
          <w:szCs w:val="24"/>
        </w:rPr>
        <w:t>4495</w:t>
      </w:r>
      <w:r w:rsidR="00852804" w:rsidRPr="00BF0133">
        <w:rPr>
          <w:sz w:val="24"/>
          <w:szCs w:val="24"/>
        </w:rPr>
        <w:t xml:space="preserve"> </w:t>
      </w:r>
      <w:r w:rsidRPr="00BF0133">
        <w:rPr>
          <w:sz w:val="24"/>
          <w:szCs w:val="24"/>
        </w:rPr>
        <w:t>59</w:t>
      </w:r>
    </w:p>
    <w:p w14:paraId="62FD3970" w14:textId="1052714E" w:rsidR="00505C93" w:rsidRDefault="00852804">
      <w:pPr>
        <w:rPr>
          <w:sz w:val="24"/>
          <w:szCs w:val="24"/>
        </w:rPr>
      </w:pPr>
      <w:r w:rsidRPr="00BF0133">
        <w:rPr>
          <w:sz w:val="24"/>
          <w:szCs w:val="24"/>
        </w:rPr>
        <w:t>R.J. Spoelstra-Leemburg, ledenadministratie</w:t>
      </w:r>
      <w:r w:rsidR="00491D74">
        <w:rPr>
          <w:sz w:val="24"/>
          <w:szCs w:val="24"/>
        </w:rPr>
        <w:t xml:space="preserve">   </w:t>
      </w:r>
      <w:r w:rsidR="00505C93">
        <w:rPr>
          <w:sz w:val="24"/>
          <w:szCs w:val="24"/>
        </w:rPr>
        <w:t xml:space="preserve">         </w:t>
      </w:r>
      <w:proofErr w:type="spellStart"/>
      <w:r w:rsidR="00505C93">
        <w:rPr>
          <w:sz w:val="24"/>
          <w:szCs w:val="24"/>
        </w:rPr>
        <w:t>M.Loerts</w:t>
      </w:r>
      <w:proofErr w:type="spellEnd"/>
      <w:r w:rsidR="00010EC3">
        <w:rPr>
          <w:sz w:val="24"/>
          <w:szCs w:val="24"/>
        </w:rPr>
        <w:t>, algemeen lid</w:t>
      </w:r>
    </w:p>
    <w:p w14:paraId="0675D790" w14:textId="15ACBF39" w:rsidR="00491D74" w:rsidRPr="00BF0133" w:rsidRDefault="009605D7" w:rsidP="00491D74">
      <w:pPr>
        <w:rPr>
          <w:sz w:val="24"/>
          <w:szCs w:val="24"/>
        </w:rPr>
      </w:pPr>
      <w:r>
        <w:rPr>
          <w:sz w:val="24"/>
          <w:szCs w:val="24"/>
        </w:rPr>
        <w:t xml:space="preserve">Sem Dresdenstraat 43 8915BZ </w:t>
      </w:r>
      <w:r w:rsidR="00852804" w:rsidRPr="00BF0133">
        <w:rPr>
          <w:sz w:val="24"/>
          <w:szCs w:val="24"/>
        </w:rPr>
        <w:t xml:space="preserve"> </w:t>
      </w:r>
      <w:r w:rsidR="00491D74">
        <w:rPr>
          <w:sz w:val="24"/>
          <w:szCs w:val="24"/>
        </w:rPr>
        <w:t>Leeuwarden</w:t>
      </w:r>
      <w:r w:rsidR="00505C93">
        <w:rPr>
          <w:sz w:val="24"/>
          <w:szCs w:val="24"/>
        </w:rPr>
        <w:t xml:space="preserve">              </w:t>
      </w:r>
      <w:proofErr w:type="spellStart"/>
      <w:r w:rsidR="00505C93">
        <w:rPr>
          <w:sz w:val="24"/>
          <w:szCs w:val="24"/>
        </w:rPr>
        <w:t>Pikermar</w:t>
      </w:r>
      <w:proofErr w:type="spellEnd"/>
      <w:r w:rsidR="00505C93">
        <w:rPr>
          <w:sz w:val="24"/>
          <w:szCs w:val="24"/>
        </w:rPr>
        <w:t xml:space="preserve"> 12 8939 CD Leeuwarden</w:t>
      </w:r>
    </w:p>
    <w:p w14:paraId="254649BE" w14:textId="205526BB" w:rsidR="00505C93" w:rsidRDefault="00010EC3">
      <w:pPr>
        <w:rPr>
          <w:sz w:val="24"/>
          <w:szCs w:val="24"/>
        </w:rPr>
      </w:pPr>
      <w:r>
        <w:rPr>
          <w:sz w:val="24"/>
          <w:szCs w:val="24"/>
        </w:rPr>
        <w:t>Tel.</w:t>
      </w:r>
      <w:r w:rsidR="00852804" w:rsidRPr="00BF0133">
        <w:rPr>
          <w:sz w:val="24"/>
          <w:szCs w:val="24"/>
        </w:rPr>
        <w:t>058-2665668</w:t>
      </w:r>
      <w:r w:rsidR="00505C9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="00505C93">
        <w:rPr>
          <w:sz w:val="24"/>
          <w:szCs w:val="24"/>
        </w:rPr>
        <w:t xml:space="preserve">                                  Tel. 0683695255</w:t>
      </w:r>
    </w:p>
    <w:p w14:paraId="23B6B23F" w14:textId="273D8A71" w:rsidR="00C6457E" w:rsidRPr="00BF0133" w:rsidRDefault="00010E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9" w:history="1">
        <w:r w:rsidRPr="003E60FC">
          <w:rPr>
            <w:rStyle w:val="Hyperlink"/>
            <w:sz w:val="24"/>
            <w:szCs w:val="24"/>
          </w:rPr>
          <w:t>jenrspoel@gmail.com</w:t>
        </w:r>
      </w:hyperlink>
      <w:r>
        <w:rPr>
          <w:sz w:val="24"/>
          <w:szCs w:val="24"/>
        </w:rPr>
        <w:t xml:space="preserve">                                                    m.loerts@hotmail.com</w:t>
      </w:r>
    </w:p>
    <w:p w14:paraId="55F7FC91" w14:textId="3091A353" w:rsidR="00852804" w:rsidRDefault="00852804">
      <w:pPr>
        <w:rPr>
          <w:sz w:val="28"/>
          <w:szCs w:val="28"/>
        </w:rPr>
      </w:pPr>
    </w:p>
    <w:p w14:paraId="01477F3B" w14:textId="48AD1FBF" w:rsidR="00491D74" w:rsidRDefault="00491D74" w:rsidP="00491D74">
      <w:pPr>
        <w:rPr>
          <w:sz w:val="24"/>
          <w:szCs w:val="24"/>
        </w:rPr>
      </w:pPr>
      <w:bookmarkStart w:id="2" w:name="_Hlk129099125"/>
    </w:p>
    <w:p w14:paraId="34A7B40F" w14:textId="77777777" w:rsidR="00491D74" w:rsidRPr="00BF0133" w:rsidRDefault="00491D74" w:rsidP="00491D74">
      <w:pPr>
        <w:rPr>
          <w:sz w:val="24"/>
          <w:szCs w:val="24"/>
        </w:rPr>
      </w:pPr>
    </w:p>
    <w:p w14:paraId="2EE8B734" w14:textId="77777777" w:rsidR="00491D74" w:rsidRPr="00BF0133" w:rsidRDefault="00491D74" w:rsidP="00491D74">
      <w:pPr>
        <w:rPr>
          <w:sz w:val="24"/>
          <w:szCs w:val="24"/>
        </w:rPr>
      </w:pPr>
    </w:p>
    <w:bookmarkEnd w:id="2"/>
    <w:p w14:paraId="3D9AF0B7" w14:textId="77777777" w:rsidR="00852804" w:rsidRDefault="00852804">
      <w:pPr>
        <w:rPr>
          <w:sz w:val="28"/>
          <w:szCs w:val="28"/>
        </w:rPr>
      </w:pPr>
    </w:p>
    <w:p w14:paraId="3B241E43" w14:textId="35DABA02" w:rsidR="00A72EC3" w:rsidRPr="002C380E" w:rsidRDefault="001853E2" w:rsidP="00AB26E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4</w:t>
      </w:r>
    </w:p>
    <w:sectPr w:rsidR="00A72EC3" w:rsidRPr="002C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9E"/>
    <w:rsid w:val="00010EC3"/>
    <w:rsid w:val="0006449F"/>
    <w:rsid w:val="000A1390"/>
    <w:rsid w:val="000A3366"/>
    <w:rsid w:val="00114E9B"/>
    <w:rsid w:val="001853E2"/>
    <w:rsid w:val="001965FF"/>
    <w:rsid w:val="001B506E"/>
    <w:rsid w:val="001F0D5E"/>
    <w:rsid w:val="00201A69"/>
    <w:rsid w:val="00210448"/>
    <w:rsid w:val="00223D72"/>
    <w:rsid w:val="00226916"/>
    <w:rsid w:val="00227BEF"/>
    <w:rsid w:val="002452D8"/>
    <w:rsid w:val="00253285"/>
    <w:rsid w:val="00290D29"/>
    <w:rsid w:val="002C380E"/>
    <w:rsid w:val="002D24EC"/>
    <w:rsid w:val="002D7462"/>
    <w:rsid w:val="002F6606"/>
    <w:rsid w:val="003061F9"/>
    <w:rsid w:val="003C5E60"/>
    <w:rsid w:val="003E1917"/>
    <w:rsid w:val="003E2BFA"/>
    <w:rsid w:val="003F617C"/>
    <w:rsid w:val="00491D74"/>
    <w:rsid w:val="004B48FD"/>
    <w:rsid w:val="00505C93"/>
    <w:rsid w:val="005117CB"/>
    <w:rsid w:val="0052007B"/>
    <w:rsid w:val="005415F1"/>
    <w:rsid w:val="00570992"/>
    <w:rsid w:val="005A4465"/>
    <w:rsid w:val="005D2C43"/>
    <w:rsid w:val="00633805"/>
    <w:rsid w:val="006A79D7"/>
    <w:rsid w:val="006B3BBF"/>
    <w:rsid w:val="006F1726"/>
    <w:rsid w:val="00741E83"/>
    <w:rsid w:val="007B7565"/>
    <w:rsid w:val="007E3285"/>
    <w:rsid w:val="0084778C"/>
    <w:rsid w:val="00852804"/>
    <w:rsid w:val="00871D53"/>
    <w:rsid w:val="00890C28"/>
    <w:rsid w:val="0089133A"/>
    <w:rsid w:val="008949D4"/>
    <w:rsid w:val="008A7660"/>
    <w:rsid w:val="008E0512"/>
    <w:rsid w:val="008F19AD"/>
    <w:rsid w:val="009355B9"/>
    <w:rsid w:val="009372CF"/>
    <w:rsid w:val="009605D7"/>
    <w:rsid w:val="00970800"/>
    <w:rsid w:val="00980939"/>
    <w:rsid w:val="009C11D5"/>
    <w:rsid w:val="009C69A7"/>
    <w:rsid w:val="009F1D09"/>
    <w:rsid w:val="00A3663F"/>
    <w:rsid w:val="00A72EC3"/>
    <w:rsid w:val="00A73984"/>
    <w:rsid w:val="00A849CF"/>
    <w:rsid w:val="00A92460"/>
    <w:rsid w:val="00AB26EA"/>
    <w:rsid w:val="00B272CD"/>
    <w:rsid w:val="00B90A3E"/>
    <w:rsid w:val="00BA1981"/>
    <w:rsid w:val="00BC2F06"/>
    <w:rsid w:val="00BC6A66"/>
    <w:rsid w:val="00BF0133"/>
    <w:rsid w:val="00C15326"/>
    <w:rsid w:val="00C6227B"/>
    <w:rsid w:val="00C624C8"/>
    <w:rsid w:val="00C6457E"/>
    <w:rsid w:val="00C84606"/>
    <w:rsid w:val="00CD0F1F"/>
    <w:rsid w:val="00D53CED"/>
    <w:rsid w:val="00D60640"/>
    <w:rsid w:val="00D93A60"/>
    <w:rsid w:val="00DC340E"/>
    <w:rsid w:val="00E416E3"/>
    <w:rsid w:val="00E8309F"/>
    <w:rsid w:val="00EF7968"/>
    <w:rsid w:val="00F02270"/>
    <w:rsid w:val="00F613A0"/>
    <w:rsid w:val="00F9599E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D865"/>
  <w15:chartTrackingRefBased/>
  <w15:docId w15:val="{C750F8AA-4BE5-4073-B148-BB1B97DF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6A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C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midt@hetne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emmee@xs4al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.degroot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oeswestra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enrspoel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Gremme</dc:creator>
  <cp:keywords/>
  <dc:description/>
  <cp:lastModifiedBy>G Gremme</cp:lastModifiedBy>
  <cp:revision>52</cp:revision>
  <cp:lastPrinted>2024-08-03T10:34:00Z</cp:lastPrinted>
  <dcterms:created xsi:type="dcterms:W3CDTF">2023-03-07T15:14:00Z</dcterms:created>
  <dcterms:modified xsi:type="dcterms:W3CDTF">2024-08-14T12:18:00Z</dcterms:modified>
</cp:coreProperties>
</file>