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7C" w:rsidRPr="002A17BB" w:rsidRDefault="001636A2" w:rsidP="00656D7C">
      <w:pPr>
        <w:pStyle w:val="NoSpacing"/>
        <w:ind w:firstLine="720"/>
        <w:rPr>
          <w:rFonts w:ascii="Times New Roman" w:hAnsi="Times New Roman" w:cs="Times New Roman"/>
          <w:b/>
          <w:i/>
          <w:sz w:val="32"/>
          <w:szCs w:val="32"/>
          <w:lang w:val="nl-NL"/>
        </w:rPr>
      </w:pPr>
      <w:r w:rsidRPr="002A17BB">
        <w:rPr>
          <w:rFonts w:ascii="Times New Roman" w:hAnsi="Times New Roman" w:cs="Times New Roman"/>
          <w:b/>
          <w:i/>
          <w:sz w:val="32"/>
          <w:szCs w:val="32"/>
          <w:lang w:val="nl-NL"/>
        </w:rPr>
        <w:t>JAARPROGRAMMA</w:t>
      </w:r>
      <w:r w:rsidR="00822694" w:rsidRPr="002A17BB">
        <w:rPr>
          <w:rFonts w:ascii="Times New Roman" w:hAnsi="Times New Roman" w:cs="Times New Roman"/>
          <w:b/>
          <w:i/>
          <w:sz w:val="32"/>
          <w:szCs w:val="32"/>
          <w:lang w:val="nl-NL"/>
        </w:rPr>
        <w:t xml:space="preserve"> </w:t>
      </w:r>
      <w:r w:rsidR="002A17BB" w:rsidRPr="002A17BB">
        <w:rPr>
          <w:rFonts w:ascii="Times New Roman" w:hAnsi="Times New Roman" w:cs="Times New Roman"/>
          <w:b/>
          <w:i/>
          <w:sz w:val="32"/>
          <w:szCs w:val="32"/>
          <w:lang w:val="nl-NL"/>
        </w:rPr>
        <w:t xml:space="preserve"> 2022</w:t>
      </w:r>
      <w:r w:rsidR="00656D7C" w:rsidRPr="002A17BB">
        <w:rPr>
          <w:rFonts w:ascii="Times New Roman" w:hAnsi="Times New Roman" w:cs="Times New Roman"/>
          <w:b/>
          <w:i/>
          <w:sz w:val="32"/>
          <w:szCs w:val="32"/>
          <w:lang w:val="nl-NL"/>
        </w:rPr>
        <w:tab/>
      </w:r>
    </w:p>
    <w:p w:rsidR="00656D7C" w:rsidRPr="002A17BB" w:rsidRDefault="00656D7C" w:rsidP="00656D7C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6E7E26" w:rsidRPr="002A17BB" w:rsidRDefault="002D329F" w:rsidP="001636A2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3181350</wp:posOffset>
            </wp:positionH>
            <wp:positionV relativeFrom="margin">
              <wp:posOffset>518160</wp:posOffset>
            </wp:positionV>
            <wp:extent cx="1156335" cy="769620"/>
            <wp:effectExtent l="19050" t="0" r="5715" b="0"/>
            <wp:wrapSquare wrapText="bothSides"/>
            <wp:docPr id="12" name="Picture 2" descr="Schapen over de Van Brienenoordbrug op zoek naar groene sprietjes |  Rotterdam | AD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apen over de Van Brienenoordbrug op zoek naar groene sprietjes |  Rotterdam | AD.n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DD2" w:rsidRPr="00A96EC8" w:rsidRDefault="00614282" w:rsidP="001636A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Dinsdagavond</w:t>
      </w:r>
      <w:r w:rsidR="00E83802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 13 september </w:t>
      </w:r>
    </w:p>
    <w:p w:rsidR="00CE558B" w:rsidRPr="002A17BB" w:rsidRDefault="00FA1A53" w:rsidP="001636A2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De heer </w:t>
      </w:r>
      <w:r w:rsidR="00CE558B" w:rsidRPr="002A17BB">
        <w:rPr>
          <w:rFonts w:ascii="Times New Roman" w:hAnsi="Times New Roman" w:cs="Times New Roman"/>
          <w:b/>
          <w:sz w:val="24"/>
          <w:szCs w:val="24"/>
          <w:lang w:val="nl-NL"/>
        </w:rPr>
        <w:t>Oosth</w:t>
      </w:r>
      <w:r w:rsidR="00D72BEF">
        <w:rPr>
          <w:rFonts w:ascii="Times New Roman" w:hAnsi="Times New Roman" w:cs="Times New Roman"/>
          <w:b/>
          <w:sz w:val="24"/>
          <w:szCs w:val="24"/>
          <w:lang w:val="nl-NL"/>
        </w:rPr>
        <w:t xml:space="preserve">oek 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 komt ons vertellen hoe het is om schaapherder te Rotterdam te zijn. </w:t>
      </w:r>
    </w:p>
    <w:p w:rsidR="001636A2" w:rsidRPr="002A17BB" w:rsidRDefault="001636A2" w:rsidP="00656D7C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F217D3" w:rsidRPr="002A17BB" w:rsidRDefault="00F217D3" w:rsidP="00656D7C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AF4DD2" w:rsidRPr="002A17BB" w:rsidRDefault="00AF4DD2" w:rsidP="00415194">
      <w:pPr>
        <w:pStyle w:val="PlainText"/>
        <w:rPr>
          <w:rFonts w:ascii="Times New Roman" w:hAnsi="Times New Roman" w:cs="Times New Roman"/>
        </w:rPr>
      </w:pPr>
    </w:p>
    <w:p w:rsidR="006E7E26" w:rsidRPr="002A17BB" w:rsidRDefault="006E7E26" w:rsidP="00415194">
      <w:pPr>
        <w:pStyle w:val="PlainText"/>
        <w:rPr>
          <w:rFonts w:ascii="Times New Roman" w:hAnsi="Times New Roman" w:cs="Times New Roman"/>
          <w:b/>
        </w:rPr>
      </w:pPr>
    </w:p>
    <w:p w:rsidR="00CE558B" w:rsidRPr="002A17BB" w:rsidRDefault="00CE558B" w:rsidP="0041519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AF4DD2" w:rsidRPr="00A96EC8" w:rsidRDefault="00CE558B" w:rsidP="00415194">
      <w:pPr>
        <w:pStyle w:val="PlainTex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6EC8">
        <w:rPr>
          <w:rFonts w:ascii="Times New Roman" w:hAnsi="Times New Roman" w:cs="Times New Roman"/>
          <w:b/>
          <w:noProof/>
          <w:sz w:val="28"/>
          <w:szCs w:val="28"/>
          <w:u w:val="single"/>
          <w:lang w:eastAsia="nl-N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3181350</wp:posOffset>
            </wp:positionH>
            <wp:positionV relativeFrom="margin">
              <wp:posOffset>1874520</wp:posOffset>
            </wp:positionV>
            <wp:extent cx="1276350" cy="899160"/>
            <wp:effectExtent l="19050" t="0" r="0" b="0"/>
            <wp:wrapSquare wrapText="bothSides"/>
            <wp:docPr id="9" name="Picture 4" descr="C:\Users\Josephine\Documents\AAA NBVP\downloads\download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sephine\Documents\AAA NBVP\downloads\download (2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802">
        <w:rPr>
          <w:rFonts w:ascii="Times New Roman" w:hAnsi="Times New Roman" w:cs="Times New Roman"/>
          <w:b/>
          <w:sz w:val="28"/>
          <w:szCs w:val="28"/>
          <w:u w:val="single"/>
        </w:rPr>
        <w:t>Donderdagavond 20 oktober</w:t>
      </w:r>
    </w:p>
    <w:p w:rsidR="00AF4DD2" w:rsidRPr="002A17BB" w:rsidRDefault="00CE558B" w:rsidP="0041519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A17BB">
        <w:rPr>
          <w:rFonts w:ascii="Times New Roman" w:hAnsi="Times New Roman" w:cs="Times New Roman"/>
          <w:b/>
          <w:sz w:val="24"/>
          <w:szCs w:val="24"/>
        </w:rPr>
        <w:t xml:space="preserve">De heer Bert van Vliet komt ons </w:t>
      </w:r>
      <w:r w:rsidR="00FA1A53">
        <w:rPr>
          <w:rFonts w:ascii="Times New Roman" w:hAnsi="Times New Roman" w:cs="Times New Roman"/>
          <w:b/>
          <w:sz w:val="24"/>
          <w:szCs w:val="24"/>
        </w:rPr>
        <w:t>een presentatie geven</w:t>
      </w:r>
      <w:r w:rsidRPr="002A17BB">
        <w:rPr>
          <w:rFonts w:ascii="Times New Roman" w:hAnsi="Times New Roman" w:cs="Times New Roman"/>
          <w:b/>
          <w:sz w:val="24"/>
          <w:szCs w:val="24"/>
        </w:rPr>
        <w:t xml:space="preserve"> over de Slag om de Schelde. </w:t>
      </w:r>
    </w:p>
    <w:p w:rsidR="00AF4DD2" w:rsidRPr="002A17BB" w:rsidRDefault="00AF4DD2" w:rsidP="00415194">
      <w:pPr>
        <w:pStyle w:val="PlainText"/>
        <w:rPr>
          <w:rFonts w:ascii="Times New Roman" w:hAnsi="Times New Roman" w:cs="Times New Roman"/>
          <w:b/>
        </w:rPr>
      </w:pPr>
    </w:p>
    <w:p w:rsidR="006E7E26" w:rsidRPr="002A17BB" w:rsidRDefault="006E7E26" w:rsidP="00415194">
      <w:pPr>
        <w:pStyle w:val="PlainText"/>
        <w:rPr>
          <w:rFonts w:ascii="Times New Roman" w:hAnsi="Times New Roman" w:cs="Times New Roman"/>
          <w:b/>
        </w:rPr>
      </w:pPr>
    </w:p>
    <w:p w:rsidR="006E7E26" w:rsidRPr="002A17BB" w:rsidRDefault="006E7E26" w:rsidP="00415194">
      <w:pPr>
        <w:pStyle w:val="PlainText"/>
        <w:rPr>
          <w:rFonts w:ascii="Times New Roman" w:hAnsi="Times New Roman" w:cs="Times New Roman"/>
          <w:b/>
        </w:rPr>
      </w:pPr>
    </w:p>
    <w:p w:rsidR="006E7E26" w:rsidRPr="002A17BB" w:rsidRDefault="006E7E26" w:rsidP="00415194">
      <w:pPr>
        <w:pStyle w:val="PlainText"/>
        <w:rPr>
          <w:rFonts w:ascii="Times New Roman" w:hAnsi="Times New Roman" w:cs="Times New Roman"/>
          <w:b/>
        </w:rPr>
      </w:pPr>
    </w:p>
    <w:p w:rsidR="006E7E26" w:rsidRPr="002A17BB" w:rsidRDefault="006E7E26" w:rsidP="00415194">
      <w:pPr>
        <w:pStyle w:val="PlainText"/>
        <w:rPr>
          <w:rFonts w:ascii="Times New Roman" w:hAnsi="Times New Roman" w:cs="Times New Roman"/>
          <w:b/>
        </w:rPr>
      </w:pPr>
    </w:p>
    <w:p w:rsidR="006E7E26" w:rsidRPr="002A17BB" w:rsidRDefault="00FA1A53" w:rsidP="00415194">
      <w:pPr>
        <w:pStyle w:val="Plai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nl-NL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3524250</wp:posOffset>
            </wp:positionH>
            <wp:positionV relativeFrom="margin">
              <wp:posOffset>3611880</wp:posOffset>
            </wp:positionV>
            <wp:extent cx="651510" cy="990600"/>
            <wp:effectExtent l="19050" t="0" r="0" b="0"/>
            <wp:wrapSquare wrapText="bothSides"/>
            <wp:docPr id="13" name="Afbeelding 2" descr="Kom Ook Jongerenavonden - Vijftien jaar in een sek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Kom Ook Jongerenavonden - Vijftien jaar in een sekt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E26" w:rsidRPr="00614282" w:rsidRDefault="00614282" w:rsidP="00415194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282">
        <w:rPr>
          <w:rFonts w:ascii="Times New Roman" w:hAnsi="Times New Roman" w:cs="Times New Roman"/>
          <w:b/>
          <w:sz w:val="24"/>
          <w:szCs w:val="24"/>
          <w:u w:val="single"/>
        </w:rPr>
        <w:t xml:space="preserve">DINSDAGMIDDAG 15 </w:t>
      </w:r>
      <w:r w:rsidRPr="00614282">
        <w:rPr>
          <w:rFonts w:ascii="Times New Roman" w:hAnsi="Times New Roman" w:cs="Times New Roman"/>
          <w:b/>
          <w:sz w:val="28"/>
          <w:szCs w:val="28"/>
          <w:u w:val="single"/>
        </w:rPr>
        <w:t>november</w:t>
      </w:r>
      <w:r w:rsidR="00CE558B" w:rsidRPr="006142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C76B0" w:rsidRDefault="002D329F" w:rsidP="00656D7C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sz w:val="24"/>
          <w:szCs w:val="24"/>
          <w:lang w:val="nl-NL"/>
        </w:rPr>
        <w:t>“</w:t>
      </w:r>
      <w:r w:rsidR="00614282">
        <w:rPr>
          <w:rFonts w:ascii="Times New Roman" w:hAnsi="Times New Roman" w:cs="Times New Roman"/>
          <w:b/>
          <w:sz w:val="24"/>
          <w:szCs w:val="24"/>
          <w:lang w:val="nl-NL"/>
        </w:rPr>
        <w:t>Ha</w:t>
      </w:r>
      <w:r w:rsidR="00190C0A">
        <w:rPr>
          <w:rFonts w:ascii="Times New Roman" w:hAnsi="Times New Roman" w:cs="Times New Roman"/>
          <w:b/>
          <w:sz w:val="24"/>
          <w:szCs w:val="24"/>
          <w:lang w:val="nl-NL"/>
        </w:rPr>
        <w:t>nnelore</w:t>
      </w:r>
      <w:r w:rsidR="00DC76B0">
        <w:rPr>
          <w:rFonts w:ascii="Times New Roman" w:hAnsi="Times New Roman" w:cs="Times New Roman"/>
          <w:b/>
          <w:sz w:val="24"/>
          <w:szCs w:val="24"/>
          <w:lang w:val="nl-NL"/>
        </w:rPr>
        <w:t xml:space="preserve">, het meisje uit de sekte, </w:t>
      </w:r>
    </w:p>
    <w:p w:rsidR="006A3D39" w:rsidRPr="002A17BB" w:rsidRDefault="006A3D39" w:rsidP="00656D7C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 over haar leven in een sekte in Nederland. </w:t>
      </w:r>
    </w:p>
    <w:p w:rsidR="00415194" w:rsidRPr="002A17BB" w:rsidRDefault="00415194" w:rsidP="00656D7C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415194" w:rsidRPr="002A17BB" w:rsidRDefault="00415194" w:rsidP="00656D7C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6E7E26" w:rsidRPr="002A17BB" w:rsidRDefault="006E7E26" w:rsidP="00656D7C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2D329F" w:rsidRDefault="002D329F" w:rsidP="00656D7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</w:p>
    <w:p w:rsidR="002D329F" w:rsidRDefault="002D329F" w:rsidP="00656D7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</w:p>
    <w:p w:rsidR="00656D7C" w:rsidRPr="00A96EC8" w:rsidRDefault="001636A2" w:rsidP="00656D7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 w:rsidRPr="00A96EC8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Dinsdag</w:t>
      </w:r>
      <w:r w:rsidR="00543894" w:rsidRPr="00A96EC8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middag</w:t>
      </w:r>
      <w:r w:rsidR="00CE558B" w:rsidRPr="00A96EC8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 13</w:t>
      </w:r>
      <w:r w:rsidR="00656D7C" w:rsidRPr="00A96EC8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 </w:t>
      </w:r>
      <w:r w:rsidR="00A950DD" w:rsidRPr="00A96EC8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d</w:t>
      </w:r>
      <w:r w:rsidR="00656D7C" w:rsidRPr="00A96EC8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ecember </w:t>
      </w:r>
    </w:p>
    <w:p w:rsidR="00656D7C" w:rsidRPr="002A17BB" w:rsidRDefault="00CE558B" w:rsidP="00656D7C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2A17BB">
        <w:rPr>
          <w:rFonts w:ascii="Times New Roman" w:hAnsi="Times New Roman" w:cs="Times New Roman"/>
          <w:b/>
          <w:sz w:val="24"/>
          <w:szCs w:val="24"/>
          <w:lang w:val="nl-NL"/>
        </w:rPr>
        <w:t>Kerstmiddag</w:t>
      </w:r>
      <w:r w:rsidR="006A7A04">
        <w:rPr>
          <w:rFonts w:ascii="Times New Roman" w:hAnsi="Times New Roman" w:cs="Times New Roman"/>
          <w:b/>
          <w:sz w:val="24"/>
          <w:szCs w:val="24"/>
          <w:lang w:val="nl-NL"/>
        </w:rPr>
        <w:t xml:space="preserve"> met  Hans van Gorp, Troubadour </w:t>
      </w:r>
    </w:p>
    <w:p w:rsidR="001636A2" w:rsidRPr="002A17BB" w:rsidRDefault="001636A2" w:rsidP="00656D7C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D72BEF" w:rsidRDefault="00DC76B0" w:rsidP="00FA1A53">
      <w:pPr>
        <w:pStyle w:val="NoSpacing"/>
        <w:ind w:firstLine="720"/>
        <w:rPr>
          <w:rFonts w:ascii="Times New Roman" w:hAnsi="Times New Roman" w:cs="Times New Roman"/>
          <w:i/>
          <w:sz w:val="36"/>
          <w:szCs w:val="36"/>
          <w:lang w:val="nl-NL"/>
        </w:rPr>
      </w:pP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val="nl-NL" w:eastAsia="nl-N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3181350</wp:posOffset>
            </wp:positionH>
            <wp:positionV relativeFrom="margin">
              <wp:posOffset>5631180</wp:posOffset>
            </wp:positionV>
            <wp:extent cx="651510" cy="868680"/>
            <wp:effectExtent l="19050" t="0" r="0" b="0"/>
            <wp:wrapSquare wrapText="bothSides"/>
            <wp:docPr id="2" name="Picture 5" descr="C:\Users\Josephine\Documents\AAA NBVP\Kerst\kerstfoto 5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sephine\Documents\AAA NBVP\Kerst\kerstfoto 5.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val="nl-NL" w:eastAsia="nl-N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1695450</wp:posOffset>
            </wp:positionH>
            <wp:positionV relativeFrom="margin">
              <wp:posOffset>5593080</wp:posOffset>
            </wp:positionV>
            <wp:extent cx="704850" cy="906780"/>
            <wp:effectExtent l="19050" t="0" r="0" b="0"/>
            <wp:wrapSquare wrapText="bothSides"/>
            <wp:docPr id="10" name="Picture 5" descr="C:\Users\Josephine\Documents\AAA NBVP\Kerst\kerstfoto 5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sephine\Documents\AAA NBVP\Kerst\kerstfoto 5.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val="nl-NL" w:eastAsia="nl-N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224790</wp:posOffset>
            </wp:positionH>
            <wp:positionV relativeFrom="margin">
              <wp:posOffset>5593080</wp:posOffset>
            </wp:positionV>
            <wp:extent cx="723900" cy="944880"/>
            <wp:effectExtent l="19050" t="0" r="0" b="0"/>
            <wp:wrapSquare wrapText="bothSides"/>
            <wp:docPr id="1" name="Picture 5" descr="C:\Users\Josephine\Documents\AAA NBVP\Kerst\kerstfoto 5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sephine\Documents\AAA NBVP\Kerst\kerstfoto 5.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802" w:rsidRPr="00DB2172">
        <w:rPr>
          <w:rFonts w:ascii="Times New Roman" w:hAnsi="Times New Roman" w:cs="Times New Roman"/>
          <w:i/>
          <w:sz w:val="36"/>
          <w:szCs w:val="36"/>
          <w:lang w:val="nl-NL"/>
        </w:rPr>
        <w:tab/>
      </w:r>
    </w:p>
    <w:p w:rsidR="00D72BEF" w:rsidRDefault="00D72BEF" w:rsidP="00FA1A53">
      <w:pPr>
        <w:pStyle w:val="NoSpacing"/>
        <w:ind w:firstLine="720"/>
        <w:rPr>
          <w:rFonts w:ascii="Times New Roman" w:hAnsi="Times New Roman" w:cs="Times New Roman"/>
          <w:i/>
          <w:sz w:val="36"/>
          <w:szCs w:val="36"/>
          <w:lang w:val="nl-NL"/>
        </w:rPr>
      </w:pPr>
    </w:p>
    <w:p w:rsidR="00D72BEF" w:rsidRDefault="00D72BEF" w:rsidP="00FA1A53">
      <w:pPr>
        <w:pStyle w:val="NoSpacing"/>
        <w:ind w:firstLine="720"/>
        <w:rPr>
          <w:rFonts w:ascii="Times New Roman" w:hAnsi="Times New Roman" w:cs="Times New Roman"/>
          <w:i/>
          <w:sz w:val="36"/>
          <w:szCs w:val="36"/>
          <w:lang w:val="nl-NL"/>
        </w:rPr>
      </w:pPr>
    </w:p>
    <w:p w:rsidR="00D72BEF" w:rsidRDefault="00D72BEF" w:rsidP="00FA1A53">
      <w:pPr>
        <w:pStyle w:val="NoSpacing"/>
        <w:ind w:firstLine="720"/>
        <w:rPr>
          <w:rFonts w:ascii="Times New Roman" w:hAnsi="Times New Roman" w:cs="Times New Roman"/>
          <w:b/>
          <w:i/>
          <w:sz w:val="36"/>
          <w:szCs w:val="36"/>
          <w:lang w:val="nl-NL"/>
        </w:rPr>
      </w:pPr>
    </w:p>
    <w:p w:rsidR="00DC76B0" w:rsidRDefault="00DC76B0" w:rsidP="00FA1A53">
      <w:pPr>
        <w:pStyle w:val="NoSpacing"/>
        <w:ind w:firstLine="720"/>
        <w:rPr>
          <w:rFonts w:ascii="Times New Roman" w:hAnsi="Times New Roman" w:cs="Times New Roman"/>
          <w:b/>
          <w:i/>
          <w:sz w:val="36"/>
          <w:szCs w:val="36"/>
          <w:lang w:val="nl-NL"/>
        </w:rPr>
      </w:pPr>
    </w:p>
    <w:p w:rsidR="007A6AC1" w:rsidRPr="00DB2172" w:rsidRDefault="002A17BB" w:rsidP="00FA1A53">
      <w:pPr>
        <w:pStyle w:val="NoSpacing"/>
        <w:ind w:firstLine="720"/>
        <w:rPr>
          <w:rFonts w:ascii="Times New Roman" w:hAnsi="Times New Roman" w:cs="Times New Roman"/>
          <w:b/>
          <w:i/>
          <w:sz w:val="36"/>
          <w:szCs w:val="36"/>
          <w:lang w:val="nl-NL"/>
        </w:rPr>
      </w:pPr>
      <w:r w:rsidRPr="00DB2172">
        <w:rPr>
          <w:rFonts w:ascii="Times New Roman" w:hAnsi="Times New Roman" w:cs="Times New Roman"/>
          <w:b/>
          <w:i/>
          <w:sz w:val="36"/>
          <w:szCs w:val="36"/>
          <w:lang w:val="nl-NL"/>
        </w:rPr>
        <w:lastRenderedPageBreak/>
        <w:t xml:space="preserve">JAARPROGRAMMA 2023 </w:t>
      </w:r>
    </w:p>
    <w:p w:rsidR="00E83802" w:rsidRDefault="00895439" w:rsidP="002A17BB">
      <w:pPr>
        <w:pStyle w:val="NoSpacing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noProof/>
          <w:lang w:val="nl-NL" w:eastAsia="nl-NL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3554730</wp:posOffset>
            </wp:positionH>
            <wp:positionV relativeFrom="margin">
              <wp:posOffset>297180</wp:posOffset>
            </wp:positionV>
            <wp:extent cx="818515" cy="822960"/>
            <wp:effectExtent l="19050" t="0" r="635" b="0"/>
            <wp:wrapSquare wrapText="bothSides"/>
            <wp:docPr id="5" name="Picture 2" descr="C:\Users\Josephine\Documents\AAA NBVP\downloads\download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phine\Documents\AAA NBVP\downloads\download (28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802" w:rsidRDefault="00E83802" w:rsidP="002A17BB">
      <w:pPr>
        <w:pStyle w:val="NoSpacing"/>
        <w:rPr>
          <w:rFonts w:ascii="Times New Roman" w:hAnsi="Times New Roman" w:cs="Times New Roman"/>
          <w:b/>
          <w:lang w:val="nl-NL"/>
        </w:rPr>
      </w:pPr>
    </w:p>
    <w:p w:rsidR="002A17BB" w:rsidRPr="00E83802" w:rsidRDefault="00F90FBE" w:rsidP="002A17B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Woensdagavond</w:t>
      </w:r>
      <w:r w:rsidR="002A17BB" w:rsidRPr="00E83802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 4 januari</w:t>
      </w:r>
    </w:p>
    <w:p w:rsidR="007A6AC1" w:rsidRDefault="004C36F8" w:rsidP="002A17BB">
      <w:pPr>
        <w:pStyle w:val="NoSpacing"/>
        <w:rPr>
          <w:rFonts w:ascii="Times New Roman" w:hAnsi="Times New Roman" w:cs="Times New Roman"/>
          <w:b/>
          <w:sz w:val="32"/>
          <w:szCs w:val="32"/>
          <w:lang w:val="nl-NL"/>
        </w:rPr>
      </w:pPr>
      <w:r>
        <w:rPr>
          <w:rFonts w:ascii="Times New Roman" w:hAnsi="Times New Roman" w:cs="Times New Roman"/>
          <w:b/>
          <w:lang w:val="nl-NL"/>
        </w:rPr>
        <w:t>Nieuwsjaarsreceptie</w:t>
      </w:r>
      <w:r w:rsidR="00E83802">
        <w:rPr>
          <w:rFonts w:ascii="Times New Roman" w:hAnsi="Times New Roman" w:cs="Times New Roman"/>
          <w:b/>
          <w:lang w:val="nl-NL"/>
        </w:rPr>
        <w:t xml:space="preserve">. </w:t>
      </w:r>
      <w:r>
        <w:rPr>
          <w:rFonts w:ascii="Times New Roman" w:hAnsi="Times New Roman" w:cs="Times New Roman"/>
          <w:b/>
          <w:lang w:val="nl-NL"/>
        </w:rPr>
        <w:t>Na</w:t>
      </w:r>
      <w:r w:rsidR="0060568A">
        <w:rPr>
          <w:rFonts w:ascii="Times New Roman" w:hAnsi="Times New Roman" w:cs="Times New Roman"/>
          <w:b/>
          <w:lang w:val="nl-NL"/>
        </w:rPr>
        <w:t xml:space="preserve"> </w:t>
      </w:r>
      <w:r>
        <w:rPr>
          <w:rFonts w:ascii="Times New Roman" w:hAnsi="Times New Roman" w:cs="Times New Roman"/>
          <w:b/>
          <w:lang w:val="nl-NL"/>
        </w:rPr>
        <w:t xml:space="preserve">het uitbrengen van een toast op het nieuwe jaar, komt Peter van </w:t>
      </w:r>
      <w:r w:rsidR="00A96EC8">
        <w:rPr>
          <w:rFonts w:ascii="Times New Roman" w:hAnsi="Times New Roman" w:cs="Times New Roman"/>
          <w:b/>
          <w:lang w:val="nl-NL"/>
        </w:rPr>
        <w:t xml:space="preserve">Breemen </w:t>
      </w:r>
      <w:r>
        <w:rPr>
          <w:rFonts w:ascii="Times New Roman" w:hAnsi="Times New Roman" w:cs="Times New Roman"/>
          <w:b/>
          <w:lang w:val="nl-NL"/>
        </w:rPr>
        <w:t xml:space="preserve">ons vertellen over de zoektocht naar zijn vader Hij </w:t>
      </w:r>
      <w:r w:rsidR="00A96EC8">
        <w:rPr>
          <w:rFonts w:ascii="Times New Roman" w:hAnsi="Times New Roman" w:cs="Times New Roman"/>
          <w:b/>
          <w:lang w:val="nl-NL"/>
        </w:rPr>
        <w:t>zocht 50 jaar naar zijn vader en schreef er een boek over “Va</w:t>
      </w:r>
      <w:r>
        <w:rPr>
          <w:rFonts w:ascii="Times New Roman" w:hAnsi="Times New Roman" w:cs="Times New Roman"/>
          <w:b/>
          <w:lang w:val="nl-NL"/>
        </w:rPr>
        <w:t>der  O</w:t>
      </w:r>
      <w:r w:rsidR="006A7A04">
        <w:rPr>
          <w:rFonts w:ascii="Times New Roman" w:hAnsi="Times New Roman" w:cs="Times New Roman"/>
          <w:b/>
          <w:lang w:val="nl-NL"/>
        </w:rPr>
        <w:t>nbekend</w:t>
      </w:r>
      <w:r w:rsidR="00A96EC8">
        <w:rPr>
          <w:rFonts w:ascii="Times New Roman" w:hAnsi="Times New Roman" w:cs="Times New Roman"/>
          <w:b/>
          <w:lang w:val="nl-NL"/>
        </w:rPr>
        <w:t xml:space="preserve">”. </w:t>
      </w:r>
    </w:p>
    <w:p w:rsidR="006A7A04" w:rsidRPr="006A7A04" w:rsidRDefault="006A7A04" w:rsidP="002A17BB">
      <w:pPr>
        <w:pStyle w:val="NoSpacing"/>
        <w:rPr>
          <w:rFonts w:ascii="Times New Roman" w:hAnsi="Times New Roman" w:cs="Times New Roman"/>
          <w:b/>
          <w:color w:val="00B050"/>
          <w:sz w:val="32"/>
          <w:szCs w:val="32"/>
          <w:lang w:val="nl-NL"/>
        </w:rPr>
      </w:pPr>
    </w:p>
    <w:p w:rsidR="002A17BB" w:rsidRPr="006A7A04" w:rsidRDefault="004C36F8" w:rsidP="002A17BB">
      <w:pPr>
        <w:pStyle w:val="NoSpacing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noProof/>
          <w:lang w:val="nl-NL" w:eastAsia="nl-N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3228975</wp:posOffset>
            </wp:positionH>
            <wp:positionV relativeFrom="margin">
              <wp:posOffset>1714500</wp:posOffset>
            </wp:positionV>
            <wp:extent cx="1108710" cy="632460"/>
            <wp:effectExtent l="19050" t="0" r="0" b="0"/>
            <wp:wrapSquare wrapText="bothSides"/>
            <wp:docPr id="8" name="Picture 8" descr="Uitnodiging jaarvergadering - KBO Aarle-Rix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itnodiging jaarvergadering - KBO Aarle-Rixte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7BB" w:rsidRPr="00E83802" w:rsidRDefault="00F90FBE" w:rsidP="002A17B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Woensdagavond 15 </w:t>
      </w:r>
      <w:r w:rsidR="00E83802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februari </w:t>
      </w:r>
    </w:p>
    <w:p w:rsidR="002A17BB" w:rsidRPr="002A17BB" w:rsidRDefault="002A17BB" w:rsidP="007A6AC1">
      <w:pPr>
        <w:rPr>
          <w:rFonts w:ascii="Times New Roman" w:hAnsi="Times New Roman" w:cs="Times New Roman"/>
          <w:b/>
          <w:sz w:val="24"/>
          <w:szCs w:val="24"/>
        </w:rPr>
      </w:pPr>
      <w:r w:rsidRPr="002A17BB">
        <w:rPr>
          <w:rFonts w:ascii="Times New Roman" w:hAnsi="Times New Roman" w:cs="Times New Roman"/>
          <w:b/>
          <w:sz w:val="24"/>
          <w:szCs w:val="24"/>
        </w:rPr>
        <w:t xml:space="preserve">Jaarvergadering met aanvullend programma </w:t>
      </w:r>
    </w:p>
    <w:p w:rsidR="002A17BB" w:rsidRPr="002A17BB" w:rsidRDefault="000E32E3" w:rsidP="007A6A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3409950</wp:posOffset>
            </wp:positionH>
            <wp:positionV relativeFrom="margin">
              <wp:posOffset>2567940</wp:posOffset>
            </wp:positionV>
            <wp:extent cx="1047750" cy="693420"/>
            <wp:effectExtent l="19050" t="0" r="0" b="0"/>
            <wp:wrapSquare wrapText="bothSides"/>
            <wp:docPr id="3" name="Picture 3" descr="C:\Users\Josephine\Documents\AAA NBVP\downloads\download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ephine\Documents\AAA NBVP\downloads\download (26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2E3" w:rsidRDefault="00E3799F" w:rsidP="006A7A0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Dinsdag</w:t>
      </w:r>
      <w:r w:rsidR="006A7A04" w:rsidRPr="00E83802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avond </w:t>
      </w:r>
      <w:r w:rsidR="00F90FBE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 14</w:t>
      </w:r>
      <w:r w:rsidR="002A17BB" w:rsidRPr="00E83802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 maart </w:t>
      </w:r>
    </w:p>
    <w:p w:rsidR="000E32E3" w:rsidRPr="00F17647" w:rsidRDefault="000E32E3" w:rsidP="006A7A04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F17647">
        <w:rPr>
          <w:rFonts w:ascii="Times New Roman" w:hAnsi="Times New Roman" w:cs="Times New Roman"/>
          <w:b/>
          <w:sz w:val="24"/>
          <w:szCs w:val="24"/>
          <w:lang w:val="nl-NL"/>
        </w:rPr>
        <w:t xml:space="preserve">De heer Frits Mahn </w:t>
      </w:r>
      <w:r w:rsidR="00F17647" w:rsidRPr="00F17647">
        <w:rPr>
          <w:rFonts w:ascii="Times New Roman" w:hAnsi="Times New Roman" w:cs="Times New Roman"/>
          <w:b/>
          <w:sz w:val="24"/>
          <w:szCs w:val="24"/>
          <w:lang w:val="nl-NL"/>
        </w:rPr>
        <w:t>geeft een presenta</w:t>
      </w:r>
      <w:r w:rsidR="00614282">
        <w:rPr>
          <w:rFonts w:ascii="Times New Roman" w:hAnsi="Times New Roman" w:cs="Times New Roman"/>
          <w:b/>
          <w:sz w:val="24"/>
          <w:szCs w:val="24"/>
          <w:lang w:val="nl-NL"/>
        </w:rPr>
        <w:t xml:space="preserve">tie over een reis die hij in 2013 </w:t>
      </w:r>
      <w:r w:rsidR="000B431B">
        <w:rPr>
          <w:rFonts w:ascii="Times New Roman" w:hAnsi="Times New Roman" w:cs="Times New Roman"/>
          <w:b/>
          <w:sz w:val="24"/>
          <w:szCs w:val="24"/>
          <w:lang w:val="nl-NL"/>
        </w:rPr>
        <w:t>maakte in Oekraïne.</w:t>
      </w:r>
    </w:p>
    <w:p w:rsidR="007A6AC1" w:rsidRPr="000E32E3" w:rsidRDefault="005A2B82" w:rsidP="006A7A0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/>
      <w:r w:rsidR="00E83802" w:rsidRPr="00E83802">
        <w:rPr>
          <w:lang w:val="nl-NL"/>
        </w:rPr>
        <w:instrText xml:space="preserve"/>
      </w:r>
      <w:r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lag oekraine van www.vlaggenclub.nl" style="width:24pt;height:24pt"/>
        </w:pict>
      </w:r>
      <w:r/>
    </w:p>
    <w:p w:rsidR="006A7A04" w:rsidRDefault="006A7A04" w:rsidP="002A17BB">
      <w:pPr>
        <w:pStyle w:val="NoSpacing"/>
        <w:rPr>
          <w:rFonts w:ascii="Times New Roman" w:hAnsi="Times New Roman" w:cs="Times New Roman"/>
          <w:b/>
          <w:lang w:val="nl-NL"/>
        </w:rPr>
      </w:pPr>
    </w:p>
    <w:p w:rsidR="00517DEB" w:rsidRPr="00E83802" w:rsidRDefault="00517DEB" w:rsidP="002A17B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 w:rsidRPr="00E83802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Donderdagavond 20 a</w:t>
      </w:r>
      <w:r w:rsidR="002A17BB" w:rsidRPr="00E83802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pril</w:t>
      </w:r>
      <w:r w:rsidRPr="00E83802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 </w:t>
      </w:r>
    </w:p>
    <w:p w:rsidR="002A17BB" w:rsidRPr="002A17BB" w:rsidRDefault="00A773D1" w:rsidP="002A17BB">
      <w:pPr>
        <w:pStyle w:val="NoSpacing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noProof/>
          <w:lang w:val="nl-NL" w:eastAsia="nl-N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41910</wp:posOffset>
            </wp:positionH>
            <wp:positionV relativeFrom="margin">
              <wp:posOffset>4038600</wp:posOffset>
            </wp:positionV>
            <wp:extent cx="1352550" cy="495300"/>
            <wp:effectExtent l="19050" t="0" r="0" b="0"/>
            <wp:wrapSquare wrapText="bothSides"/>
            <wp:docPr id="4" name="Picture 4" descr="C:\Users\Josephine\Documents\AAA NBVP\downloads\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sephine\Documents\AAA NBVP\downloads\download (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DEB">
        <w:rPr>
          <w:rFonts w:ascii="Times New Roman" w:hAnsi="Times New Roman" w:cs="Times New Roman"/>
          <w:b/>
          <w:lang w:val="nl-NL"/>
        </w:rPr>
        <w:t xml:space="preserve">Een interessante ledenavond over o.a. mantelzorg o.l.v. </w:t>
      </w:r>
      <w:r w:rsidR="002A17BB" w:rsidRPr="002A17BB">
        <w:rPr>
          <w:rFonts w:ascii="Times New Roman" w:hAnsi="Times New Roman" w:cs="Times New Roman"/>
          <w:b/>
          <w:lang w:val="nl-NL"/>
        </w:rPr>
        <w:t>Karin Loendersloot</w:t>
      </w:r>
      <w:r w:rsidR="00517DEB">
        <w:rPr>
          <w:rFonts w:ascii="Times New Roman" w:hAnsi="Times New Roman" w:cs="Times New Roman"/>
          <w:b/>
          <w:lang w:val="nl-NL"/>
        </w:rPr>
        <w:t xml:space="preserve"> van de Stichting MEE en een Ouderenadviseur van de Gemeente Hoeksche </w:t>
      </w:r>
      <w:r w:rsidR="000F4EE5">
        <w:rPr>
          <w:rFonts w:ascii="Times New Roman" w:hAnsi="Times New Roman" w:cs="Times New Roman"/>
          <w:b/>
          <w:lang w:val="nl-NL"/>
        </w:rPr>
        <w:t xml:space="preserve"> </w:t>
      </w:r>
      <w:r w:rsidR="00517DEB">
        <w:rPr>
          <w:rFonts w:ascii="Times New Roman" w:hAnsi="Times New Roman" w:cs="Times New Roman"/>
          <w:b/>
          <w:lang w:val="nl-NL"/>
        </w:rPr>
        <w:t>Waard</w:t>
      </w:r>
    </w:p>
    <w:p w:rsidR="002A17BB" w:rsidRPr="002A17BB" w:rsidRDefault="002A17BB" w:rsidP="002A17BB">
      <w:pPr>
        <w:pStyle w:val="NoSpacing"/>
        <w:rPr>
          <w:rFonts w:ascii="Times New Roman" w:hAnsi="Times New Roman" w:cs="Times New Roman"/>
          <w:b/>
          <w:lang w:val="nl-NL"/>
        </w:rPr>
      </w:pPr>
    </w:p>
    <w:p w:rsidR="006A7A04" w:rsidRDefault="006A7A04" w:rsidP="002A17BB">
      <w:pPr>
        <w:pStyle w:val="NoSpacing"/>
        <w:rPr>
          <w:rFonts w:ascii="Times New Roman" w:hAnsi="Times New Roman" w:cs="Times New Roman"/>
          <w:b/>
          <w:lang w:val="nl-NL"/>
        </w:rPr>
      </w:pPr>
    </w:p>
    <w:p w:rsidR="004C36F8" w:rsidRDefault="004C36F8" w:rsidP="002A17BB">
      <w:pPr>
        <w:pStyle w:val="NoSpacing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A17BB" w:rsidRPr="00E83802" w:rsidRDefault="009317F6" w:rsidP="002A17BB">
      <w:pPr>
        <w:pStyle w:val="NoSpacing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3181350</wp:posOffset>
            </wp:positionH>
            <wp:positionV relativeFrom="margin">
              <wp:posOffset>5151120</wp:posOffset>
            </wp:positionV>
            <wp:extent cx="803910" cy="1074420"/>
            <wp:effectExtent l="19050" t="0" r="0" b="0"/>
            <wp:wrapSquare wrapText="bothSides"/>
            <wp:docPr id="21" name="Picture 21" descr="C:\Users\Josephine\Documents\AAA NBVP\fotos voor boekje\IMG-2022062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osephine\Documents\AAA NBVP\fotos voor boekje\IMG-20220627-WA0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6F8">
        <w:rPr>
          <w:rFonts w:ascii="Times New Roman" w:hAnsi="Times New Roman" w:cs="Times New Roman"/>
          <w:b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1695450</wp:posOffset>
            </wp:positionH>
            <wp:positionV relativeFrom="margin">
              <wp:posOffset>5151120</wp:posOffset>
            </wp:positionV>
            <wp:extent cx="857250" cy="1135380"/>
            <wp:effectExtent l="19050" t="0" r="0" b="0"/>
            <wp:wrapSquare wrapText="bothSides"/>
            <wp:docPr id="11" name="Picture 11" descr="C:\Users\Josephine\Documents\AAA NBVP\fotos voor boekje\IMG-2022062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sephine\Documents\AAA NBVP\fotos voor boekje\IMG-20220627-WA00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7BB" w:rsidRPr="00E83802">
        <w:rPr>
          <w:rFonts w:ascii="Times New Roman" w:hAnsi="Times New Roman" w:cs="Times New Roman"/>
          <w:b/>
          <w:sz w:val="28"/>
          <w:szCs w:val="28"/>
          <w:lang w:val="nl-NL"/>
        </w:rPr>
        <w:t xml:space="preserve">Mei Buitendag </w:t>
      </w:r>
    </w:p>
    <w:p w:rsidR="007A6AC1" w:rsidRPr="002A17BB" w:rsidRDefault="007A6AC1" w:rsidP="00972500">
      <w:pPr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2A17BB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2A17BB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2A17BB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2A17BB">
        <w:rPr>
          <w:rFonts w:ascii="Times New Roman" w:hAnsi="Times New Roman" w:cs="Times New Roman"/>
          <w:b/>
          <w:i/>
          <w:sz w:val="32"/>
          <w:szCs w:val="32"/>
        </w:rPr>
        <w:tab/>
      </w:r>
      <w:r w:rsidR="000959C0" w:rsidRPr="002A17BB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656D7C" w:rsidRPr="002A17BB" w:rsidRDefault="00656D7C" w:rsidP="006E7E26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lang w:val="nl-NL"/>
        </w:rPr>
      </w:pPr>
    </w:p>
    <w:p w:rsidR="00656D7C" w:rsidRDefault="00656D7C" w:rsidP="00656D7C">
      <w:pPr>
        <w:pStyle w:val="NoSpacing"/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lang w:val="nl-NL"/>
        </w:rPr>
      </w:pPr>
    </w:p>
    <w:p w:rsidR="000B369E" w:rsidRDefault="000B369E" w:rsidP="00656D7C">
      <w:pPr>
        <w:pStyle w:val="NoSpacing"/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lang w:val="nl-NL"/>
        </w:rPr>
      </w:pPr>
    </w:p>
    <w:p w:rsidR="000B369E" w:rsidRDefault="000B369E" w:rsidP="00656D7C">
      <w:pPr>
        <w:pStyle w:val="NoSpacing"/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lang w:val="nl-NL"/>
        </w:rPr>
      </w:pPr>
    </w:p>
    <w:p w:rsidR="000B369E" w:rsidRDefault="000B369E" w:rsidP="00656D7C">
      <w:pPr>
        <w:pStyle w:val="NoSpacing"/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lang w:val="nl-NL"/>
        </w:rPr>
      </w:pPr>
    </w:p>
    <w:sectPr w:rsidR="000B369E" w:rsidSect="00D72BEF">
      <w:pgSz w:w="8391" w:h="11907" w:code="11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6D7C"/>
    <w:rsid w:val="0001024A"/>
    <w:rsid w:val="0002076A"/>
    <w:rsid w:val="00067499"/>
    <w:rsid w:val="000959C0"/>
    <w:rsid w:val="00096A6A"/>
    <w:rsid w:val="000B369E"/>
    <w:rsid w:val="000B431B"/>
    <w:rsid w:val="000E32E3"/>
    <w:rsid w:val="000F4EE5"/>
    <w:rsid w:val="0010175C"/>
    <w:rsid w:val="00116B7F"/>
    <w:rsid w:val="0015441D"/>
    <w:rsid w:val="001636A2"/>
    <w:rsid w:val="00170831"/>
    <w:rsid w:val="00182D01"/>
    <w:rsid w:val="00184E7F"/>
    <w:rsid w:val="00190C0A"/>
    <w:rsid w:val="001A5136"/>
    <w:rsid w:val="001D3975"/>
    <w:rsid w:val="001F4D96"/>
    <w:rsid w:val="00220CB7"/>
    <w:rsid w:val="00244E5A"/>
    <w:rsid w:val="00245083"/>
    <w:rsid w:val="002534DF"/>
    <w:rsid w:val="002573E8"/>
    <w:rsid w:val="00260283"/>
    <w:rsid w:val="00263CDB"/>
    <w:rsid w:val="00281447"/>
    <w:rsid w:val="002A17BB"/>
    <w:rsid w:val="002A2DB7"/>
    <w:rsid w:val="002D329F"/>
    <w:rsid w:val="002D53BC"/>
    <w:rsid w:val="00331016"/>
    <w:rsid w:val="00360416"/>
    <w:rsid w:val="00373094"/>
    <w:rsid w:val="00394865"/>
    <w:rsid w:val="003B6A8D"/>
    <w:rsid w:val="003C410F"/>
    <w:rsid w:val="00415194"/>
    <w:rsid w:val="00415D86"/>
    <w:rsid w:val="00426115"/>
    <w:rsid w:val="004335B3"/>
    <w:rsid w:val="00444DAC"/>
    <w:rsid w:val="00451528"/>
    <w:rsid w:val="0047333B"/>
    <w:rsid w:val="004909BA"/>
    <w:rsid w:val="00491143"/>
    <w:rsid w:val="004C36F8"/>
    <w:rsid w:val="00513EFA"/>
    <w:rsid w:val="00517DEB"/>
    <w:rsid w:val="0053696A"/>
    <w:rsid w:val="00543894"/>
    <w:rsid w:val="00546035"/>
    <w:rsid w:val="00555A42"/>
    <w:rsid w:val="00563ABD"/>
    <w:rsid w:val="00572B8A"/>
    <w:rsid w:val="005A2B82"/>
    <w:rsid w:val="005C0ABA"/>
    <w:rsid w:val="0060568A"/>
    <w:rsid w:val="00614282"/>
    <w:rsid w:val="00626201"/>
    <w:rsid w:val="00634E16"/>
    <w:rsid w:val="006353F2"/>
    <w:rsid w:val="0064569E"/>
    <w:rsid w:val="00650CC7"/>
    <w:rsid w:val="00656D7C"/>
    <w:rsid w:val="0067354E"/>
    <w:rsid w:val="0068212A"/>
    <w:rsid w:val="006A3D39"/>
    <w:rsid w:val="006A6E32"/>
    <w:rsid w:val="006A7A04"/>
    <w:rsid w:val="006B0E84"/>
    <w:rsid w:val="006D24C9"/>
    <w:rsid w:val="006E7E26"/>
    <w:rsid w:val="006F69E5"/>
    <w:rsid w:val="00701411"/>
    <w:rsid w:val="00732188"/>
    <w:rsid w:val="007A237D"/>
    <w:rsid w:val="007A6AC1"/>
    <w:rsid w:val="007B2387"/>
    <w:rsid w:val="007B7D55"/>
    <w:rsid w:val="007C1163"/>
    <w:rsid w:val="0080718F"/>
    <w:rsid w:val="00822694"/>
    <w:rsid w:val="008243CB"/>
    <w:rsid w:val="00824B2F"/>
    <w:rsid w:val="00853F82"/>
    <w:rsid w:val="008572D8"/>
    <w:rsid w:val="008579E6"/>
    <w:rsid w:val="0086101B"/>
    <w:rsid w:val="008676B8"/>
    <w:rsid w:val="00881DDF"/>
    <w:rsid w:val="00895439"/>
    <w:rsid w:val="00897BCD"/>
    <w:rsid w:val="009317F6"/>
    <w:rsid w:val="00965A89"/>
    <w:rsid w:val="00972500"/>
    <w:rsid w:val="009C042F"/>
    <w:rsid w:val="009E7A18"/>
    <w:rsid w:val="00A31964"/>
    <w:rsid w:val="00A37AAA"/>
    <w:rsid w:val="00A461DF"/>
    <w:rsid w:val="00A56C65"/>
    <w:rsid w:val="00A6202E"/>
    <w:rsid w:val="00A677EF"/>
    <w:rsid w:val="00A773D1"/>
    <w:rsid w:val="00A8167E"/>
    <w:rsid w:val="00A950DD"/>
    <w:rsid w:val="00A96EC8"/>
    <w:rsid w:val="00AC2FAE"/>
    <w:rsid w:val="00AF0C9F"/>
    <w:rsid w:val="00AF4DD2"/>
    <w:rsid w:val="00B113A1"/>
    <w:rsid w:val="00B32397"/>
    <w:rsid w:val="00B50E43"/>
    <w:rsid w:val="00BA3C24"/>
    <w:rsid w:val="00BB2918"/>
    <w:rsid w:val="00C0500D"/>
    <w:rsid w:val="00C34AF4"/>
    <w:rsid w:val="00C36A53"/>
    <w:rsid w:val="00C43E66"/>
    <w:rsid w:val="00C53CDC"/>
    <w:rsid w:val="00C72729"/>
    <w:rsid w:val="00C80163"/>
    <w:rsid w:val="00C86DE8"/>
    <w:rsid w:val="00CB64E9"/>
    <w:rsid w:val="00CC61D4"/>
    <w:rsid w:val="00CE558B"/>
    <w:rsid w:val="00D0317D"/>
    <w:rsid w:val="00D7265E"/>
    <w:rsid w:val="00D72BEF"/>
    <w:rsid w:val="00D843FD"/>
    <w:rsid w:val="00DB2172"/>
    <w:rsid w:val="00DC76B0"/>
    <w:rsid w:val="00DD1BC7"/>
    <w:rsid w:val="00DE7426"/>
    <w:rsid w:val="00E3799F"/>
    <w:rsid w:val="00E45AAB"/>
    <w:rsid w:val="00E83802"/>
    <w:rsid w:val="00E877B3"/>
    <w:rsid w:val="00E91A30"/>
    <w:rsid w:val="00EA7B2B"/>
    <w:rsid w:val="00ED1035"/>
    <w:rsid w:val="00EF1366"/>
    <w:rsid w:val="00F17647"/>
    <w:rsid w:val="00F217D3"/>
    <w:rsid w:val="00F90FBE"/>
    <w:rsid w:val="00F94782"/>
    <w:rsid w:val="00FA1A53"/>
    <w:rsid w:val="00FD6825"/>
    <w:rsid w:val="00FE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D7C"/>
    <w:pPr>
      <w:spacing w:after="0" w:line="240" w:lineRule="auto"/>
    </w:pPr>
    <w:rPr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00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76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76B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about:blank" TargetMode="External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Revera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Josephine Nienkemper</dc:creator>
  <cp:lastModifiedBy>Josephine Nienkemper</cp:lastModifiedBy>
  <cp:revision>28</cp:revision>
  <cp:lastPrinted>2022-07-17T12:09:00Z</cp:lastPrinted>
  <dcterms:created xsi:type="dcterms:W3CDTF">2022-06-25T14:34:00Z</dcterms:created>
  <dcterms:modified xsi:type="dcterms:W3CDTF">2022-07-26T07:31:00Z</dcterms:modified>
</cp:coreProperties>
</file>