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51A5" w14:textId="495D1DC8" w:rsidR="00CF3DAD" w:rsidRPr="008B1972" w:rsidRDefault="00CF3DAD" w:rsidP="00CF3DAD">
      <w:pPr>
        <w:rPr>
          <w:sz w:val="20"/>
          <w:szCs w:val="20"/>
        </w:rPr>
      </w:pPr>
      <w:r w:rsidRPr="008B197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4E4CBC" wp14:editId="4EA9FC77">
            <wp:simplePos x="0" y="0"/>
            <wp:positionH relativeFrom="column">
              <wp:posOffset>2971800</wp:posOffset>
            </wp:positionH>
            <wp:positionV relativeFrom="page">
              <wp:posOffset>422275</wp:posOffset>
            </wp:positionV>
            <wp:extent cx="1857375" cy="332105"/>
            <wp:effectExtent l="0" t="0" r="9525" b="0"/>
            <wp:wrapNone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972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5E91C1A" wp14:editId="6AE80668">
            <wp:simplePos x="0" y="0"/>
            <wp:positionH relativeFrom="column">
              <wp:posOffset>-219075</wp:posOffset>
            </wp:positionH>
            <wp:positionV relativeFrom="page">
              <wp:posOffset>219075</wp:posOffset>
            </wp:positionV>
            <wp:extent cx="3063875" cy="906145"/>
            <wp:effectExtent l="0" t="0" r="3175" b="8255"/>
            <wp:wrapNone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b="17227"/>
                    <a:stretch/>
                  </pic:blipFill>
                  <pic:spPr bwMode="auto">
                    <a:xfrm>
                      <a:off x="0" y="0"/>
                      <a:ext cx="306387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E1816" w14:textId="77777777" w:rsidR="00CF3DAD" w:rsidRPr="00AD6B7E" w:rsidRDefault="00CF3DAD" w:rsidP="00CF3DAD">
      <w:pPr>
        <w:spacing w:after="0"/>
        <w:ind w:left="4956" w:firstLine="708"/>
        <w:rPr>
          <w:color w:val="00B0F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4AB260" wp14:editId="66A9EA9C">
            <wp:simplePos x="0" y="0"/>
            <wp:positionH relativeFrom="column">
              <wp:posOffset>3456305</wp:posOffset>
            </wp:positionH>
            <wp:positionV relativeFrom="page">
              <wp:posOffset>712216</wp:posOffset>
            </wp:positionV>
            <wp:extent cx="859536" cy="275052"/>
            <wp:effectExtent l="0" t="0" r="0" b="0"/>
            <wp:wrapNone/>
            <wp:docPr id="159872795" name="Afbeelding 6" descr="Afbeelding met Lettertype, tekst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2795" name="Afbeelding 6" descr="Afbeelding met Lettertype, tekst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27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EC21C" w14:textId="3BC452B8" w:rsidR="00CF3DAD" w:rsidRDefault="009550ED" w:rsidP="00CF3DAD">
      <w:pPr>
        <w:shd w:val="clear" w:color="auto" w:fill="FFFFFF"/>
        <w:textAlignment w:val="baseline"/>
        <w:rPr>
          <w:rFonts w:ascii="Courgette" w:hAnsi="Courgette" w:cs="Times New Roman"/>
          <w:color w:val="11111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1CCF19" wp14:editId="1C31D856">
            <wp:simplePos x="0" y="0"/>
            <wp:positionH relativeFrom="column">
              <wp:posOffset>1729740</wp:posOffset>
            </wp:positionH>
            <wp:positionV relativeFrom="page">
              <wp:posOffset>1219200</wp:posOffset>
            </wp:positionV>
            <wp:extent cx="685800" cy="274320"/>
            <wp:effectExtent l="0" t="0" r="0" b="0"/>
            <wp:wrapNone/>
            <wp:docPr id="1633215583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15583" name="Afbeelding 2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6975E8" w14:textId="2CA4725E" w:rsidR="00CF3DAD" w:rsidRPr="00D9427C" w:rsidRDefault="00CF3DAD" w:rsidP="00CF3D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11111"/>
          <w:sz w:val="20"/>
          <w:szCs w:val="20"/>
          <w:lang w:eastAsia="nl-NL"/>
        </w:rPr>
      </w:pPr>
    </w:p>
    <w:p w14:paraId="50DCEE91" w14:textId="611776E8" w:rsidR="00CF3DAD" w:rsidRDefault="00CF3DAD" w:rsidP="00CF3DAD">
      <w:pPr>
        <w:shd w:val="clear" w:color="auto" w:fill="FFFFFF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nl-NL"/>
        </w:rPr>
      </w:pPr>
    </w:p>
    <w:p w14:paraId="70477B2F" w14:textId="514D7575" w:rsidR="00CF3DAD" w:rsidRPr="00F90BFB" w:rsidRDefault="00CF3DA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color w:val="111111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b/>
          <w:bCs/>
          <w:color w:val="111111"/>
          <w:sz w:val="20"/>
          <w:szCs w:val="20"/>
          <w:u w:val="single"/>
          <w:lang w:eastAsia="nl-NL"/>
        </w:rPr>
        <w:t>*</w:t>
      </w:r>
      <w:r w:rsidR="00610D54">
        <w:rPr>
          <w:rFonts w:ascii="Verdana" w:eastAsia="Times New Roman" w:hAnsi="Verdana" w:cs="Arial"/>
          <w:b/>
          <w:bCs/>
          <w:color w:val="111111"/>
          <w:sz w:val="20"/>
          <w:szCs w:val="20"/>
          <w:u w:val="single"/>
          <w:lang w:eastAsia="nl-NL"/>
        </w:rPr>
        <w:t>”</w:t>
      </w:r>
      <w:proofErr w:type="spellStart"/>
      <w:r w:rsidR="002F2994" w:rsidRPr="00F90BFB">
        <w:rPr>
          <w:rFonts w:ascii="Verdana" w:eastAsia="Times New Roman" w:hAnsi="Verdana" w:cs="Arial"/>
          <w:b/>
          <w:bCs/>
          <w:color w:val="111111"/>
          <w:sz w:val="20"/>
          <w:szCs w:val="20"/>
          <w:u w:val="single"/>
          <w:lang w:eastAsia="nl-NL"/>
        </w:rPr>
        <w:t>Digitaalhuis</w:t>
      </w:r>
      <w:proofErr w:type="spellEnd"/>
      <w:r w:rsidR="00610D54">
        <w:rPr>
          <w:rFonts w:ascii="Verdana" w:eastAsia="Times New Roman" w:hAnsi="Verdana" w:cs="Arial"/>
          <w:b/>
          <w:bCs/>
          <w:color w:val="111111"/>
          <w:sz w:val="20"/>
          <w:szCs w:val="20"/>
          <w:u w:val="single"/>
          <w:lang w:eastAsia="nl-NL"/>
        </w:rPr>
        <w:t>”</w:t>
      </w:r>
      <w:r w:rsidR="002F2994" w:rsidRPr="00F90BFB">
        <w:rPr>
          <w:rFonts w:ascii="Verdana" w:eastAsia="Times New Roman" w:hAnsi="Verdana" w:cs="Arial"/>
          <w:b/>
          <w:bCs/>
          <w:color w:val="111111"/>
          <w:sz w:val="20"/>
          <w:szCs w:val="20"/>
          <w:u w:val="single"/>
          <w:lang w:eastAsia="nl-NL"/>
        </w:rPr>
        <w:t xml:space="preserve"> Computercursus </w:t>
      </w:r>
      <w:r w:rsidR="002F2994"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>o.l.v. Liesbeth Rijf</w:t>
      </w:r>
    </w:p>
    <w:p w14:paraId="014DA59A" w14:textId="458B264E" w:rsidR="00CF3DAD" w:rsidRPr="00F90BFB" w:rsidRDefault="00CF3DA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color w:val="111111"/>
          <w:sz w:val="20"/>
          <w:szCs w:val="20"/>
          <w:u w:val="single"/>
          <w:lang w:eastAsia="nl-NL"/>
        </w:rPr>
      </w:pPr>
      <w:r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>Wanneer:</w:t>
      </w:r>
      <w:r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ab/>
        <w:t xml:space="preserve">maandag </w:t>
      </w:r>
      <w:r w:rsidR="002F2994" w:rsidRPr="00F90BFB">
        <w:rPr>
          <w:rFonts w:ascii="Verdana" w:eastAsia="Times New Roman" w:hAnsi="Verdana" w:cs="Arial"/>
          <w:b/>
          <w:bCs/>
          <w:color w:val="111111"/>
          <w:sz w:val="20"/>
          <w:szCs w:val="20"/>
          <w:lang w:eastAsia="nl-NL"/>
        </w:rPr>
        <w:t xml:space="preserve">8 </w:t>
      </w:r>
      <w:r w:rsidR="002F2994"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>april</w:t>
      </w:r>
      <w:r w:rsidR="002F2994" w:rsidRPr="00F90BFB">
        <w:rPr>
          <w:rFonts w:ascii="Verdana" w:eastAsia="Times New Roman" w:hAnsi="Verdana" w:cs="Arial"/>
          <w:b/>
          <w:bCs/>
          <w:color w:val="111111"/>
          <w:sz w:val="20"/>
          <w:szCs w:val="20"/>
          <w:u w:val="single"/>
          <w:lang w:eastAsia="nl-NL"/>
        </w:rPr>
        <w:t xml:space="preserve"> </w:t>
      </w:r>
    </w:p>
    <w:p w14:paraId="1AD6AB3C" w14:textId="605988A5" w:rsidR="00CF3DAD" w:rsidRPr="00F90BFB" w:rsidRDefault="00CF3DA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color w:val="111111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>Locatie:</w:t>
      </w:r>
      <w:r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ab/>
      </w:r>
      <w:r w:rsidR="002F2994"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>Bibliotheek Midsland</w:t>
      </w:r>
    </w:p>
    <w:p w14:paraId="3873EFAB" w14:textId="1BA916F5" w:rsidR="00CF3DAD" w:rsidRPr="00F90BFB" w:rsidRDefault="00CF3DA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color w:val="111111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>Aanvang:</w:t>
      </w:r>
      <w:r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ab/>
      </w:r>
      <w:r w:rsidRPr="00F90BFB">
        <w:rPr>
          <w:rFonts w:ascii="Verdana" w:eastAsia="Times New Roman" w:hAnsi="Verdana" w:cs="Arial"/>
          <w:b/>
          <w:bCs/>
          <w:color w:val="111111"/>
          <w:sz w:val="20"/>
          <w:szCs w:val="20"/>
          <w:lang w:eastAsia="nl-NL"/>
        </w:rPr>
        <w:t xml:space="preserve">14.00 </w:t>
      </w:r>
      <w:r w:rsidRPr="00F90BFB">
        <w:rPr>
          <w:rFonts w:ascii="Verdana" w:eastAsia="Times New Roman" w:hAnsi="Verdana" w:cs="Arial"/>
          <w:color w:val="111111"/>
          <w:sz w:val="20"/>
          <w:szCs w:val="20"/>
          <w:lang w:eastAsia="nl-NL"/>
        </w:rPr>
        <w:t>uur</w:t>
      </w:r>
    </w:p>
    <w:p w14:paraId="52BE546A" w14:textId="32F0B691" w:rsidR="00CF3DAD" w:rsidRPr="00F90BFB" w:rsidRDefault="00CF3DA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Opgave: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Vóór </w:t>
      </w:r>
      <w:r w:rsidR="002F2994"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 xml:space="preserve">1 </w:t>
      </w:r>
      <w:r w:rsidR="002F2994" w:rsidRPr="00F90BFB">
        <w:rPr>
          <w:rFonts w:ascii="Verdana" w:eastAsia="Times New Roman" w:hAnsi="Verdana" w:cs="Arial"/>
          <w:sz w:val="20"/>
          <w:szCs w:val="20"/>
          <w:lang w:eastAsia="nl-NL"/>
        </w:rPr>
        <w:t>april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bij </w:t>
      </w:r>
      <w:hyperlink r:id="rId8" w:history="1">
        <w:r w:rsidR="002F2994" w:rsidRPr="00F90BFB">
          <w:rPr>
            <w:rStyle w:val="Hyperlink"/>
            <w:rFonts w:ascii="Verdana" w:eastAsia="Times New Roman" w:hAnsi="Verdana" w:cs="Arial"/>
            <w:color w:val="auto"/>
            <w:sz w:val="20"/>
            <w:szCs w:val="20"/>
            <w:u w:val="none"/>
            <w:lang w:eastAsia="nl-NL"/>
          </w:rPr>
          <w:t>vvnpenning@gmail.com</w:t>
        </w:r>
      </w:hyperlink>
    </w:p>
    <w:p w14:paraId="0AE05EC1" w14:textId="06EBEA9F" w:rsidR="007902E6" w:rsidRPr="00F90BFB" w:rsidRDefault="007902E6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1E6FE3E" w14:textId="317D7470" w:rsidR="007902E6" w:rsidRPr="00F90BFB" w:rsidRDefault="002F2994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We gaan je laten zien hoe je </w:t>
      </w:r>
      <w:r w:rsidR="007902E6"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b.v. 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online een bootkaartje kunt boeken, hoe je veilig kunt internetten</w:t>
      </w:r>
      <w:r w:rsidR="007902E6"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en verder alle dingen die je graag wilt weten.</w:t>
      </w:r>
      <w:r w:rsidR="00610D54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7902E6"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Het is fijn als je een laptop, tablet of telefoon meeneemt, zodat je daarmee aan de slag kunt. </w:t>
      </w:r>
      <w:r w:rsidR="00610D54">
        <w:rPr>
          <w:rFonts w:ascii="Verdana" w:eastAsia="Times New Roman" w:hAnsi="Verdana" w:cs="Arial"/>
          <w:sz w:val="20"/>
          <w:szCs w:val="20"/>
          <w:lang w:eastAsia="nl-NL"/>
        </w:rPr>
        <w:br/>
      </w:r>
      <w:r w:rsidR="007902E6" w:rsidRPr="00F90BFB">
        <w:rPr>
          <w:rFonts w:ascii="Verdana" w:eastAsia="Times New Roman" w:hAnsi="Verdana" w:cs="Arial"/>
          <w:sz w:val="20"/>
          <w:szCs w:val="20"/>
          <w:lang w:eastAsia="nl-NL"/>
        </w:rPr>
        <w:t>Er zijn een aantal laptops in de bibliotheek, maar niet genoeg.</w:t>
      </w:r>
    </w:p>
    <w:p w14:paraId="6B955699" w14:textId="5203D671" w:rsidR="007902E6" w:rsidRPr="00F90BFB" w:rsidRDefault="007902E6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Voor digitale vragen kun je altijd in de bibliotheek terecht op </w:t>
      </w:r>
      <w:r w:rsidR="00610D54">
        <w:rPr>
          <w:rFonts w:ascii="Verdana" w:eastAsia="Times New Roman" w:hAnsi="Verdana" w:cs="Arial"/>
          <w:sz w:val="20"/>
          <w:szCs w:val="20"/>
          <w:lang w:eastAsia="nl-NL"/>
        </w:rPr>
        <w:t xml:space="preserve">elke 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woensdagmiddag. (m.u.v. schoolvakanties)</w:t>
      </w:r>
    </w:p>
    <w:p w14:paraId="76E2353E" w14:textId="7F3520E4" w:rsidR="007902E6" w:rsidRPr="00F90BFB" w:rsidRDefault="007902E6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Er zijn geen kosten aan verbonden.</w:t>
      </w:r>
    </w:p>
    <w:p w14:paraId="746182C1" w14:textId="1D0E59FD" w:rsidR="002F2994" w:rsidRPr="00F90BFB" w:rsidRDefault="002F2994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00C5C6EE" w14:textId="088874D9" w:rsidR="002F2994" w:rsidRPr="00F90BFB" w:rsidRDefault="009550E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u w:val="single"/>
          <w:lang w:eastAsia="nl-NL"/>
        </w:rPr>
      </w:pPr>
      <w:r w:rsidRPr="00F90BFB">
        <w:rPr>
          <w:rFonts w:ascii="Verdana" w:eastAsia="Times New Roman" w:hAnsi="Verdana" w:cs="Arial"/>
          <w:b/>
          <w:bCs/>
          <w:sz w:val="20"/>
          <w:szCs w:val="20"/>
          <w:u w:val="single"/>
          <w:lang w:eastAsia="nl-NL"/>
        </w:rPr>
        <w:t xml:space="preserve">*Strandrit naar </w:t>
      </w:r>
      <w:r w:rsidRPr="00F90BFB">
        <w:rPr>
          <w:rFonts w:ascii="Verdana" w:eastAsia="Times New Roman" w:hAnsi="Verdana" w:cs="Arial"/>
          <w:b/>
          <w:bCs/>
          <w:i/>
          <w:iCs/>
          <w:sz w:val="20"/>
          <w:szCs w:val="20"/>
          <w:u w:val="single"/>
          <w:lang w:eastAsia="nl-NL"/>
        </w:rPr>
        <w:t xml:space="preserve">’t </w:t>
      </w:r>
      <w:proofErr w:type="spellStart"/>
      <w:r w:rsidRPr="00F90BFB">
        <w:rPr>
          <w:rFonts w:ascii="Verdana" w:eastAsia="Times New Roman" w:hAnsi="Verdana" w:cs="Arial"/>
          <w:b/>
          <w:bCs/>
          <w:i/>
          <w:iCs/>
          <w:sz w:val="20"/>
          <w:szCs w:val="20"/>
          <w:u w:val="single"/>
          <w:lang w:eastAsia="nl-NL"/>
        </w:rPr>
        <w:t>Huske</w:t>
      </w:r>
      <w:proofErr w:type="spellEnd"/>
      <w:r w:rsidRPr="00F90BFB">
        <w:rPr>
          <w:rFonts w:ascii="Verdana" w:eastAsia="Times New Roman" w:hAnsi="Verdana" w:cs="Arial"/>
          <w:b/>
          <w:bCs/>
          <w:i/>
          <w:iCs/>
          <w:sz w:val="20"/>
          <w:szCs w:val="20"/>
          <w:u w:val="single"/>
          <w:lang w:eastAsia="nl-NL"/>
        </w:rPr>
        <w:t xml:space="preserve"> op e Hoek</w:t>
      </w:r>
    </w:p>
    <w:p w14:paraId="2FF2F979" w14:textId="7A227E53" w:rsidR="009550ED" w:rsidRPr="00F90BFB" w:rsidRDefault="009550E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Wanneer: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Dinsdag </w:t>
      </w:r>
      <w:r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16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april</w:t>
      </w:r>
    </w:p>
    <w:p w14:paraId="16472780" w14:textId="3A9746D2" w:rsidR="009550ED" w:rsidRPr="00F90BFB" w:rsidRDefault="009550E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Aanvang: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14.00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uur bij </w:t>
      </w:r>
      <w:r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Paal 8</w:t>
      </w:r>
    </w:p>
    <w:p w14:paraId="78D9608E" w14:textId="279EAA20" w:rsidR="009550ED" w:rsidRPr="00F90BFB" w:rsidRDefault="009550E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Kosten: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>€ 15,00</w:t>
      </w:r>
    </w:p>
    <w:p w14:paraId="2AFD4432" w14:textId="6D2980DE" w:rsidR="00752832" w:rsidRPr="00F90BFB" w:rsidRDefault="009550ED" w:rsidP="00752832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Opgave: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Vóór </w:t>
      </w:r>
      <w:r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10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april </w:t>
      </w:r>
      <w:r w:rsidR="00752832"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door € </w:t>
      </w:r>
      <w:r w:rsidR="00752832"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15,00</w:t>
      </w:r>
      <w:r w:rsidR="00752832" w:rsidRPr="00F90BFB">
        <w:rPr>
          <w:rFonts w:ascii="Verdana" w:hAnsi="Verdana" w:cs="Times New Roman"/>
          <w:iCs/>
          <w:sz w:val="20"/>
          <w:szCs w:val="20"/>
        </w:rPr>
        <w:t xml:space="preserve"> over te maken op:</w:t>
      </w:r>
    </w:p>
    <w:p w14:paraId="512DF633" w14:textId="78FA7BA7" w:rsidR="00752832" w:rsidRPr="00F90BFB" w:rsidRDefault="00752832" w:rsidP="00752832">
      <w:pPr>
        <w:spacing w:after="0" w:line="240" w:lineRule="auto"/>
        <w:ind w:left="1416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 xml:space="preserve">bank rek.nr. </w:t>
      </w:r>
      <w:r w:rsidRPr="00463FF9">
        <w:rPr>
          <w:rFonts w:ascii="Verdana" w:hAnsi="Verdana" w:cs="Times New Roman"/>
          <w:b/>
          <w:bCs/>
          <w:iCs/>
          <w:sz w:val="20"/>
          <w:szCs w:val="20"/>
        </w:rPr>
        <w:t>NL38RABO034.24.00.738</w:t>
      </w:r>
      <w:r w:rsidRPr="00F90BFB">
        <w:rPr>
          <w:rFonts w:ascii="Verdana" w:hAnsi="Verdana" w:cs="Times New Roman"/>
          <w:iCs/>
          <w:sz w:val="20"/>
          <w:szCs w:val="20"/>
        </w:rPr>
        <w:t xml:space="preserve">  t.n.v.</w:t>
      </w:r>
      <w:r w:rsidRPr="00F90BFB">
        <w:rPr>
          <w:rFonts w:ascii="Verdana" w:hAnsi="Verdana" w:cs="Times New Roman"/>
          <w:iCs/>
          <w:sz w:val="20"/>
          <w:szCs w:val="20"/>
        </w:rPr>
        <w:br/>
        <w:t>Vrouwen van Nu</w:t>
      </w:r>
    </w:p>
    <w:p w14:paraId="6B4AD9AB" w14:textId="64B0F42F" w:rsidR="00752832" w:rsidRPr="00F90BFB" w:rsidRDefault="00752832" w:rsidP="00752832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ab/>
      </w:r>
      <w:r w:rsidRPr="00F90BFB">
        <w:rPr>
          <w:rFonts w:ascii="Verdana" w:hAnsi="Verdana" w:cs="Times New Roman"/>
          <w:iCs/>
          <w:sz w:val="20"/>
          <w:szCs w:val="20"/>
        </w:rPr>
        <w:tab/>
        <w:t xml:space="preserve">Onder vermelding van: </w:t>
      </w:r>
      <w:r w:rsidRPr="00F90BFB">
        <w:rPr>
          <w:rFonts w:ascii="Verdana" w:hAnsi="Verdana" w:cs="Times New Roman"/>
          <w:b/>
          <w:bCs/>
          <w:iCs/>
          <w:sz w:val="20"/>
          <w:szCs w:val="20"/>
        </w:rPr>
        <w:t>Strandrit</w:t>
      </w:r>
      <w:r w:rsidRPr="00F90BFB">
        <w:rPr>
          <w:rFonts w:ascii="Verdana" w:hAnsi="Verdana" w:cs="Times New Roman"/>
          <w:iCs/>
          <w:sz w:val="20"/>
          <w:szCs w:val="20"/>
        </w:rPr>
        <w:t xml:space="preserve"> </w:t>
      </w:r>
      <w:r w:rsidRPr="00F90BFB">
        <w:rPr>
          <w:rFonts w:ascii="Verdana" w:hAnsi="Verdana" w:cs="Times New Roman"/>
          <w:b/>
          <w:bCs/>
          <w:iCs/>
          <w:sz w:val="20"/>
          <w:szCs w:val="20"/>
        </w:rPr>
        <w:t>+ je naam</w:t>
      </w:r>
      <w:r w:rsidRPr="00F90BFB">
        <w:rPr>
          <w:rFonts w:ascii="Verdana" w:hAnsi="Verdana" w:cs="Times New Roman"/>
          <w:iCs/>
          <w:sz w:val="20"/>
          <w:szCs w:val="20"/>
        </w:rPr>
        <w:t>.</w:t>
      </w:r>
    </w:p>
    <w:p w14:paraId="2E6193EF" w14:textId="0501229D" w:rsidR="00F90BFB" w:rsidRPr="00F90BFB" w:rsidRDefault="00F90BFB" w:rsidP="00752832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2B219D0A" w14:textId="044C9501" w:rsidR="00752832" w:rsidRPr="00F90BFB" w:rsidRDefault="00752832" w:rsidP="00752832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>Met de Strandbus “Westbank”  gaan we naar het drenkelingen-huisje. Een leuke rit over het uitgestrekte strand.</w:t>
      </w:r>
    </w:p>
    <w:p w14:paraId="2423B184" w14:textId="08F03411" w:rsidR="009550ED" w:rsidRPr="00F90BFB" w:rsidRDefault="009550E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3FE113C" w14:textId="376C741A" w:rsidR="002F2994" w:rsidRPr="00F90BFB" w:rsidRDefault="002F2994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1C51426F" w14:textId="624DC632" w:rsidR="00F90BFB" w:rsidRPr="00F90BFB" w:rsidRDefault="00F90BFB" w:rsidP="00F90BFB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b/>
          <w:bCs/>
          <w:sz w:val="20"/>
          <w:szCs w:val="20"/>
          <w:u w:val="single"/>
          <w:lang w:eastAsia="nl-NL"/>
        </w:rPr>
        <w:t>*Koffieochtend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</w:p>
    <w:p w14:paraId="746E4DB3" w14:textId="7C6D21BA" w:rsidR="00F90BFB" w:rsidRPr="00F90BFB" w:rsidRDefault="00ED1234" w:rsidP="00F90BFB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12FFB7" wp14:editId="4DEDF933">
            <wp:simplePos x="0" y="0"/>
            <wp:positionH relativeFrom="column">
              <wp:posOffset>3048000</wp:posOffset>
            </wp:positionH>
            <wp:positionV relativeFrom="page">
              <wp:posOffset>6454140</wp:posOffset>
            </wp:positionV>
            <wp:extent cx="1379491" cy="896239"/>
            <wp:effectExtent l="0" t="0" r="0" b="0"/>
            <wp:wrapNone/>
            <wp:docPr id="591529856" name="Afbeelding 7" descr="Afbeelding met Lettertype, Graphics,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529856" name="Afbeelding 7" descr="Afbeelding met Lettertype, Graphics, tekst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91" cy="89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BFB" w:rsidRPr="00F90BFB">
        <w:rPr>
          <w:rFonts w:ascii="Verdana" w:eastAsia="Times New Roman" w:hAnsi="Verdana" w:cs="Arial"/>
          <w:sz w:val="20"/>
          <w:szCs w:val="20"/>
          <w:lang w:eastAsia="nl-NL"/>
        </w:rPr>
        <w:t>Vrijdagmorgen –</w:t>
      </w:r>
      <w:r w:rsidR="00461E64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 xml:space="preserve"> 5 </w:t>
      </w:r>
      <w:r w:rsidR="00461E64" w:rsidRPr="00461E64">
        <w:rPr>
          <w:rFonts w:ascii="Verdana" w:eastAsia="Times New Roman" w:hAnsi="Verdana" w:cs="Arial"/>
          <w:sz w:val="20"/>
          <w:szCs w:val="20"/>
          <w:lang w:eastAsia="nl-NL"/>
        </w:rPr>
        <w:t>april om</w:t>
      </w:r>
      <w:r w:rsidR="00461E64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 xml:space="preserve"> </w:t>
      </w:r>
      <w:r w:rsidR="00F90BFB"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10.30</w:t>
      </w:r>
      <w:r w:rsidR="00F90BFB"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uur</w:t>
      </w:r>
    </w:p>
    <w:p w14:paraId="46A7C0C4" w14:textId="0633C012" w:rsidR="00F90BFB" w:rsidRPr="00F90BFB" w:rsidRDefault="00F90BFB" w:rsidP="00F90BFB">
      <w:pPr>
        <w:shd w:val="clear" w:color="auto" w:fill="FFFFFF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Locatie:</w:t>
      </w:r>
      <w:r w:rsidR="00461E64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 w:rsidR="00D4145B">
        <w:rPr>
          <w:rFonts w:ascii="Verdana" w:eastAsia="Times New Roman" w:hAnsi="Verdana" w:cs="Arial"/>
          <w:sz w:val="20"/>
          <w:szCs w:val="20"/>
          <w:lang w:eastAsia="nl-NL"/>
        </w:rPr>
        <w:t xml:space="preserve">De </w:t>
      </w:r>
      <w:r w:rsidR="00D4145B" w:rsidRPr="000C79D5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“</w:t>
      </w:r>
      <w:r w:rsidR="00461E64" w:rsidRPr="000C79D5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Walvisvaarder</w:t>
      </w:r>
      <w:r w:rsidR="00D4145B" w:rsidRPr="000C79D5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”</w:t>
      </w:r>
      <w:r w:rsidR="00461E64">
        <w:rPr>
          <w:rFonts w:ascii="Verdana" w:eastAsia="Times New Roman" w:hAnsi="Verdana" w:cs="Arial"/>
          <w:sz w:val="20"/>
          <w:szCs w:val="20"/>
          <w:lang w:eastAsia="nl-NL"/>
        </w:rPr>
        <w:t xml:space="preserve"> in Lies.</w:t>
      </w:r>
    </w:p>
    <w:p w14:paraId="0B55D6FD" w14:textId="5A2E50D4" w:rsidR="002F2994" w:rsidRPr="00F90BFB" w:rsidRDefault="002F2994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6FF32DD7" w14:textId="4A35DD2A" w:rsidR="002F2994" w:rsidRPr="00F90BFB" w:rsidRDefault="002F2994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58439D95" w14:textId="634ADF55" w:rsidR="00752832" w:rsidRPr="00F90BFB" w:rsidRDefault="00752832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0A505DA6" w14:textId="0181C072" w:rsidR="00752832" w:rsidRPr="00F90BFB" w:rsidRDefault="00752832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27EDC8F3" w14:textId="7D19F70B" w:rsidR="00610D54" w:rsidRDefault="00610D54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u w:val="single"/>
          <w:lang w:eastAsia="nl-NL"/>
        </w:rPr>
      </w:pPr>
      <w:r w:rsidRPr="00F90BFB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5CB31526" wp14:editId="0A5C13BC">
            <wp:simplePos x="0" y="0"/>
            <wp:positionH relativeFrom="column">
              <wp:posOffset>2360295</wp:posOffset>
            </wp:positionH>
            <wp:positionV relativeFrom="margin">
              <wp:align>top</wp:align>
            </wp:positionV>
            <wp:extent cx="541020" cy="243840"/>
            <wp:effectExtent l="0" t="0" r="0" b="3810"/>
            <wp:wrapNone/>
            <wp:docPr id="1825964861" name="Afbeelding 1" descr="Afbeelding met logo, Lettertype, teks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64861" name="Afbeelding 1" descr="Afbeelding met logo, Lettertype, tekst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9BA85C" w14:textId="74539A39" w:rsidR="00752832" w:rsidRPr="00F90BFB" w:rsidRDefault="00752832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u w:val="single"/>
          <w:lang w:eastAsia="nl-NL"/>
        </w:rPr>
      </w:pPr>
      <w:r w:rsidRPr="00F90BFB">
        <w:rPr>
          <w:rFonts w:ascii="Verdana" w:eastAsia="Times New Roman" w:hAnsi="Verdana" w:cs="Arial"/>
          <w:b/>
          <w:bCs/>
          <w:sz w:val="20"/>
          <w:szCs w:val="20"/>
          <w:u w:val="single"/>
          <w:lang w:eastAsia="nl-NL"/>
        </w:rPr>
        <w:t>*Reisje naar de wal</w:t>
      </w:r>
    </w:p>
    <w:p w14:paraId="39346ED0" w14:textId="0C8D0EBE" w:rsidR="00752832" w:rsidRPr="00F90BFB" w:rsidRDefault="00752832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Wanneer: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Dinsdag </w:t>
      </w:r>
      <w:r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7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mei</w:t>
      </w:r>
    </w:p>
    <w:p w14:paraId="043A6B1E" w14:textId="35E6E98B" w:rsidR="00752832" w:rsidRPr="00F90BFB" w:rsidRDefault="00752832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Aanvang: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>Heenreis: 1</w:t>
      </w:r>
      <w:r w:rsidRPr="00F90BFB">
        <w:rPr>
          <w:rFonts w:ascii="Verdana" w:eastAsia="Times New Roman" w:hAnsi="Verdana" w:cs="Arial"/>
          <w:sz w:val="20"/>
          <w:szCs w:val="20"/>
          <w:vertAlign w:val="superscript"/>
          <w:lang w:eastAsia="nl-NL"/>
        </w:rPr>
        <w:t>e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langzame boot naar Harlingen</w:t>
      </w:r>
    </w:p>
    <w:p w14:paraId="173CF5C8" w14:textId="59B7B6F9" w:rsidR="00752832" w:rsidRPr="00F90BFB" w:rsidRDefault="00752832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Terugreis: Snelboot </w:t>
      </w:r>
      <w:r w:rsidR="00CA56B0"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 xml:space="preserve">17.35 </w:t>
      </w:r>
      <w:r w:rsidR="00CA56B0" w:rsidRPr="00F90BFB">
        <w:rPr>
          <w:rFonts w:ascii="Verdana" w:eastAsia="Times New Roman" w:hAnsi="Verdana" w:cs="Arial"/>
          <w:sz w:val="20"/>
          <w:szCs w:val="20"/>
          <w:lang w:eastAsia="nl-NL"/>
        </w:rPr>
        <w:t>uur</w:t>
      </w:r>
    </w:p>
    <w:p w14:paraId="4B3A9C81" w14:textId="276054C4" w:rsidR="00CA56B0" w:rsidRPr="00F90BFB" w:rsidRDefault="00CA56B0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>De boot zelf regelen!</w:t>
      </w:r>
    </w:p>
    <w:p w14:paraId="71DA682B" w14:textId="319FAC65" w:rsidR="00CA56B0" w:rsidRPr="00F90BFB" w:rsidRDefault="00CA56B0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Kosten: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</w:r>
      <w:r w:rsidRPr="000C79D5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 xml:space="preserve">€ </w:t>
      </w:r>
      <w:r w:rsidR="00461E64" w:rsidRPr="000C79D5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37,50</w:t>
      </w:r>
    </w:p>
    <w:p w14:paraId="156A8032" w14:textId="166E8F35" w:rsidR="00CA56B0" w:rsidRPr="00F90BFB" w:rsidRDefault="00CA56B0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>Opgave: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ab/>
        <w:t xml:space="preserve">Vóór </w:t>
      </w:r>
      <w:r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20</w:t>
      </w:r>
      <w:r w:rsidRPr="00F90BFB">
        <w:rPr>
          <w:rFonts w:ascii="Verdana" w:eastAsia="Times New Roman" w:hAnsi="Verdana" w:cs="Arial"/>
          <w:sz w:val="20"/>
          <w:szCs w:val="20"/>
          <w:lang w:eastAsia="nl-NL"/>
        </w:rPr>
        <w:t xml:space="preserve"> april door € </w:t>
      </w:r>
      <w:r w:rsidR="000C79D5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37,50</w:t>
      </w:r>
      <w:r w:rsidRPr="00F90BFB">
        <w:rPr>
          <w:rFonts w:ascii="Verdana" w:hAnsi="Verdana" w:cs="Times New Roman"/>
          <w:iCs/>
          <w:sz w:val="20"/>
          <w:szCs w:val="20"/>
        </w:rPr>
        <w:t xml:space="preserve"> over te maken op:</w:t>
      </w:r>
    </w:p>
    <w:p w14:paraId="31C4AC8C" w14:textId="77777777" w:rsidR="00CA56B0" w:rsidRPr="00F90BFB" w:rsidRDefault="00CA56B0" w:rsidP="00CA56B0">
      <w:pPr>
        <w:spacing w:after="0" w:line="240" w:lineRule="auto"/>
        <w:ind w:left="1416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 xml:space="preserve">bank rek.nr. </w:t>
      </w:r>
      <w:r w:rsidRPr="00463FF9">
        <w:rPr>
          <w:rFonts w:ascii="Verdana" w:hAnsi="Verdana" w:cs="Times New Roman"/>
          <w:b/>
          <w:bCs/>
          <w:iCs/>
          <w:sz w:val="20"/>
          <w:szCs w:val="20"/>
        </w:rPr>
        <w:t>NL38RABO034.24.00.738</w:t>
      </w:r>
      <w:r w:rsidRPr="00F90BFB">
        <w:rPr>
          <w:rFonts w:ascii="Verdana" w:hAnsi="Verdana" w:cs="Times New Roman"/>
          <w:iCs/>
          <w:sz w:val="20"/>
          <w:szCs w:val="20"/>
        </w:rPr>
        <w:t xml:space="preserve">  t.n.v.</w:t>
      </w:r>
      <w:r w:rsidRPr="00F90BFB">
        <w:rPr>
          <w:rFonts w:ascii="Verdana" w:hAnsi="Verdana" w:cs="Times New Roman"/>
          <w:iCs/>
          <w:sz w:val="20"/>
          <w:szCs w:val="20"/>
        </w:rPr>
        <w:br/>
        <w:t>Vrouwen van Nu</w:t>
      </w:r>
    </w:p>
    <w:p w14:paraId="611C3B0B" w14:textId="357DFFDF" w:rsidR="00CA56B0" w:rsidRPr="00F90BFB" w:rsidRDefault="00CA56B0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ab/>
      </w:r>
      <w:r w:rsidRPr="00F90BFB">
        <w:rPr>
          <w:rFonts w:ascii="Verdana" w:hAnsi="Verdana" w:cs="Times New Roman"/>
          <w:iCs/>
          <w:sz w:val="20"/>
          <w:szCs w:val="20"/>
        </w:rPr>
        <w:tab/>
        <w:t xml:space="preserve">Onder vermelding van: </w:t>
      </w:r>
      <w:r w:rsidRPr="00F90BFB">
        <w:rPr>
          <w:rFonts w:ascii="Verdana" w:hAnsi="Verdana" w:cs="Times New Roman"/>
          <w:b/>
          <w:bCs/>
          <w:iCs/>
          <w:sz w:val="20"/>
          <w:szCs w:val="20"/>
        </w:rPr>
        <w:t>Reisje</w:t>
      </w:r>
      <w:r w:rsidRPr="00F90BFB">
        <w:rPr>
          <w:rFonts w:ascii="Verdana" w:hAnsi="Verdana" w:cs="Times New Roman"/>
          <w:iCs/>
          <w:sz w:val="20"/>
          <w:szCs w:val="20"/>
        </w:rPr>
        <w:t xml:space="preserve"> </w:t>
      </w:r>
      <w:r w:rsidRPr="00F90BFB">
        <w:rPr>
          <w:rFonts w:ascii="Verdana" w:hAnsi="Verdana" w:cs="Times New Roman"/>
          <w:b/>
          <w:bCs/>
          <w:iCs/>
          <w:sz w:val="20"/>
          <w:szCs w:val="20"/>
        </w:rPr>
        <w:t>+ je naam</w:t>
      </w:r>
      <w:r w:rsidRPr="00F90BFB">
        <w:rPr>
          <w:rFonts w:ascii="Verdana" w:hAnsi="Verdana" w:cs="Times New Roman"/>
          <w:iCs/>
          <w:sz w:val="20"/>
          <w:szCs w:val="20"/>
        </w:rPr>
        <w:t>.</w:t>
      </w:r>
    </w:p>
    <w:p w14:paraId="14F2738D" w14:textId="77777777" w:rsidR="00F90BFB" w:rsidRPr="00F90BFB" w:rsidRDefault="00F90BFB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1E97EFA1" w14:textId="3D353284" w:rsidR="00CA56B0" w:rsidRPr="00F90BFB" w:rsidRDefault="00CA56B0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>Deze dag bezoeken we het “Jopie Huisman” museum in Workum, waar we ook de lunch gebruiken.</w:t>
      </w:r>
    </w:p>
    <w:p w14:paraId="6D8EFF76" w14:textId="42C39648" w:rsidR="00CA56B0" w:rsidRPr="00F90BFB" w:rsidRDefault="00CA56B0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>’s Middags gaan we naar Bolsward</w:t>
      </w:r>
      <w:r w:rsidR="00F90BFB" w:rsidRPr="00F90BFB">
        <w:rPr>
          <w:rFonts w:ascii="Verdana" w:hAnsi="Verdana" w:cs="Times New Roman"/>
          <w:iCs/>
          <w:sz w:val="20"/>
          <w:szCs w:val="20"/>
        </w:rPr>
        <w:t>, waar we de enige schapenvacht</w:t>
      </w:r>
      <w:r w:rsidR="00CE3918">
        <w:rPr>
          <w:rFonts w:ascii="Verdana" w:hAnsi="Verdana" w:cs="Times New Roman"/>
          <w:iCs/>
          <w:sz w:val="20"/>
          <w:szCs w:val="20"/>
        </w:rPr>
        <w:t>-</w:t>
      </w:r>
      <w:r w:rsidR="00F90BFB" w:rsidRPr="00F90BFB">
        <w:rPr>
          <w:rFonts w:ascii="Verdana" w:hAnsi="Verdana" w:cs="Times New Roman"/>
          <w:iCs/>
          <w:sz w:val="20"/>
          <w:szCs w:val="20"/>
        </w:rPr>
        <w:t>looierij van Nederland bezoeken.</w:t>
      </w:r>
    </w:p>
    <w:p w14:paraId="3E0F86F4" w14:textId="5FC3FBCD" w:rsidR="00F90BFB" w:rsidRPr="00F90BFB" w:rsidRDefault="00F90BFB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>De bus wordt gesponsord door 1 van onze leden!</w:t>
      </w:r>
    </w:p>
    <w:p w14:paraId="19B095C0" w14:textId="77777777" w:rsidR="00F90BFB" w:rsidRPr="00F90BFB" w:rsidRDefault="00F90BFB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</w:p>
    <w:p w14:paraId="2472CA36" w14:textId="18E2FEE8" w:rsidR="00461E64" w:rsidRPr="00461E64" w:rsidRDefault="00F90BFB" w:rsidP="00CA56B0">
      <w:pPr>
        <w:spacing w:after="0" w:line="240" w:lineRule="auto"/>
        <w:rPr>
          <w:rFonts w:ascii="Verdana" w:hAnsi="Verdana" w:cs="Times New Roman"/>
          <w:b/>
          <w:bCs/>
          <w:iCs/>
          <w:sz w:val="20"/>
          <w:szCs w:val="20"/>
          <w:u w:val="single"/>
        </w:rPr>
      </w:pPr>
      <w:r w:rsidRPr="00F90BFB">
        <w:rPr>
          <w:rFonts w:ascii="Verdana" w:hAnsi="Verdana" w:cs="Times New Roman"/>
          <w:b/>
          <w:bCs/>
          <w:iCs/>
          <w:sz w:val="20"/>
          <w:szCs w:val="20"/>
          <w:u w:val="single"/>
        </w:rPr>
        <w:t xml:space="preserve">*Puzzelrit over het </w:t>
      </w:r>
      <w:r w:rsidRPr="00461E64">
        <w:rPr>
          <w:rFonts w:ascii="Verdana" w:hAnsi="Verdana" w:cs="Times New Roman"/>
          <w:b/>
          <w:bCs/>
          <w:iCs/>
          <w:sz w:val="20"/>
          <w:szCs w:val="20"/>
          <w:u w:val="single"/>
        </w:rPr>
        <w:t>eiland</w:t>
      </w:r>
      <w:r w:rsidR="00461E64">
        <w:rPr>
          <w:rFonts w:ascii="Verdana" w:hAnsi="Verdana" w:cs="Times New Roman"/>
          <w:iCs/>
          <w:sz w:val="20"/>
          <w:szCs w:val="20"/>
        </w:rPr>
        <w:t xml:space="preserve"> – </w:t>
      </w:r>
      <w:r w:rsidR="00461E64" w:rsidRPr="00461E64">
        <w:rPr>
          <w:rFonts w:ascii="Verdana" w:hAnsi="Verdana" w:cs="Times New Roman"/>
          <w:iCs/>
          <w:sz w:val="20"/>
          <w:szCs w:val="20"/>
        </w:rPr>
        <w:t>Als</w:t>
      </w:r>
      <w:r w:rsidR="00461E64">
        <w:rPr>
          <w:rFonts w:ascii="Verdana" w:hAnsi="Verdana" w:cs="Times New Roman"/>
          <w:iCs/>
          <w:sz w:val="20"/>
          <w:szCs w:val="20"/>
        </w:rPr>
        <w:t xml:space="preserve"> afsluiting van het seizoen.</w:t>
      </w:r>
    </w:p>
    <w:p w14:paraId="1DD933F8" w14:textId="1EE648E9" w:rsidR="00F90BFB" w:rsidRPr="00F90BFB" w:rsidRDefault="00F90BFB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>Wanneer:</w:t>
      </w:r>
      <w:r w:rsidRPr="00F90BFB">
        <w:rPr>
          <w:rFonts w:ascii="Verdana" w:hAnsi="Verdana" w:cs="Times New Roman"/>
          <w:iCs/>
          <w:sz w:val="20"/>
          <w:szCs w:val="20"/>
        </w:rPr>
        <w:tab/>
        <w:t xml:space="preserve">Dinsdag </w:t>
      </w:r>
      <w:r w:rsidRPr="00F90BFB">
        <w:rPr>
          <w:rFonts w:ascii="Verdana" w:hAnsi="Verdana" w:cs="Times New Roman"/>
          <w:b/>
          <w:bCs/>
          <w:iCs/>
          <w:sz w:val="20"/>
          <w:szCs w:val="20"/>
        </w:rPr>
        <w:t>28</w:t>
      </w:r>
      <w:r w:rsidRPr="00F90BFB">
        <w:rPr>
          <w:rFonts w:ascii="Verdana" w:hAnsi="Verdana" w:cs="Times New Roman"/>
          <w:iCs/>
          <w:sz w:val="20"/>
          <w:szCs w:val="20"/>
        </w:rPr>
        <w:t xml:space="preserve"> mei</w:t>
      </w:r>
    </w:p>
    <w:p w14:paraId="0A63C977" w14:textId="028336C4" w:rsidR="00F90BFB" w:rsidRPr="00F90BFB" w:rsidRDefault="00F90BFB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>Aanvang:</w:t>
      </w:r>
      <w:r w:rsidRPr="00F90BFB">
        <w:rPr>
          <w:rFonts w:ascii="Verdana" w:hAnsi="Verdana" w:cs="Times New Roman"/>
          <w:iCs/>
          <w:sz w:val="20"/>
          <w:szCs w:val="20"/>
        </w:rPr>
        <w:tab/>
      </w:r>
      <w:r w:rsidRPr="00F90BFB">
        <w:rPr>
          <w:rFonts w:ascii="Verdana" w:hAnsi="Verdana" w:cs="Times New Roman"/>
          <w:b/>
          <w:bCs/>
          <w:iCs/>
          <w:sz w:val="20"/>
          <w:szCs w:val="20"/>
        </w:rPr>
        <w:t>15</w:t>
      </w:r>
      <w:r w:rsidR="00E81FA6">
        <w:rPr>
          <w:rFonts w:ascii="Verdana" w:hAnsi="Verdana" w:cs="Times New Roman"/>
          <w:b/>
          <w:bCs/>
          <w:iCs/>
          <w:sz w:val="20"/>
          <w:szCs w:val="20"/>
        </w:rPr>
        <w:t>.00</w:t>
      </w:r>
      <w:r w:rsidRPr="00F90BFB">
        <w:rPr>
          <w:rFonts w:ascii="Verdana" w:hAnsi="Verdana" w:cs="Times New Roman"/>
          <w:iCs/>
          <w:sz w:val="20"/>
          <w:szCs w:val="20"/>
        </w:rPr>
        <w:t xml:space="preserve"> uur</w:t>
      </w:r>
    </w:p>
    <w:p w14:paraId="17B01BF4" w14:textId="2B58F9ED" w:rsidR="00F90BFB" w:rsidRPr="00F90BFB" w:rsidRDefault="00F90BFB" w:rsidP="00CA56B0">
      <w:pPr>
        <w:spacing w:after="0" w:line="240" w:lineRule="auto"/>
        <w:rPr>
          <w:rFonts w:ascii="Verdana" w:hAnsi="Verdana" w:cs="Times New Roman"/>
          <w:iCs/>
          <w:sz w:val="20"/>
          <w:szCs w:val="20"/>
        </w:rPr>
      </w:pPr>
      <w:r w:rsidRPr="00F90BFB">
        <w:rPr>
          <w:rFonts w:ascii="Verdana" w:hAnsi="Verdana" w:cs="Times New Roman"/>
          <w:iCs/>
          <w:sz w:val="20"/>
          <w:szCs w:val="20"/>
        </w:rPr>
        <w:t xml:space="preserve">Hiervoor krijgt u nog een aparte </w:t>
      </w:r>
      <w:r w:rsidR="00461E64">
        <w:rPr>
          <w:rFonts w:ascii="Verdana" w:hAnsi="Verdana" w:cs="Times New Roman"/>
          <w:iCs/>
          <w:sz w:val="20"/>
          <w:szCs w:val="20"/>
        </w:rPr>
        <w:t>uitnodiging.</w:t>
      </w:r>
    </w:p>
    <w:p w14:paraId="2C6E2168" w14:textId="77777777" w:rsidR="00752832" w:rsidRPr="00F90BFB" w:rsidRDefault="00752832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119157B7" w14:textId="77777777" w:rsidR="00F90BFB" w:rsidRDefault="00F90BFB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*Breiclub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: </w:t>
      </w:r>
    </w:p>
    <w:p w14:paraId="464A3BD4" w14:textId="2E695EB2" w:rsidR="00F90BFB" w:rsidRDefault="00F90BFB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Elke maandagochtend – info: Nelleke van Schoonhoven - tel. 449535</w:t>
      </w:r>
    </w:p>
    <w:p w14:paraId="18537236" w14:textId="77777777" w:rsidR="00F90BFB" w:rsidRDefault="00F90BFB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</w:p>
    <w:p w14:paraId="624B4D11" w14:textId="227C5EF4" w:rsidR="00F90BFB" w:rsidRDefault="00F90BFB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*Wandelclub:</w:t>
      </w:r>
    </w:p>
    <w:p w14:paraId="7FD19682" w14:textId="4C004818" w:rsidR="00F90BFB" w:rsidRDefault="00F90BFB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Elke maandagmiddag om </w:t>
      </w:r>
      <w:r w:rsidRPr="00F90BFB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13.30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 uur</w:t>
      </w:r>
    </w:p>
    <w:p w14:paraId="4CC1B09F" w14:textId="2712562C" w:rsidR="00F90BFB" w:rsidRPr="00F90BFB" w:rsidRDefault="00F90BFB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Start op het havenplein – info: Willy </w:t>
      </w:r>
      <w:proofErr w:type="spellStart"/>
      <w:r>
        <w:rPr>
          <w:rFonts w:ascii="Verdana" w:eastAsia="Times New Roman" w:hAnsi="Verdana" w:cs="Arial"/>
          <w:sz w:val="20"/>
          <w:szCs w:val="20"/>
          <w:lang w:eastAsia="nl-NL"/>
        </w:rPr>
        <w:t>Niermans</w:t>
      </w:r>
      <w:proofErr w:type="spellEnd"/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 – tel. 443426</w:t>
      </w:r>
    </w:p>
    <w:p w14:paraId="71D1E27A" w14:textId="52EE5AB6" w:rsidR="00CF3DAD" w:rsidRDefault="00CF3DAD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973C52C" w14:textId="7E2CC0E9" w:rsidR="00F90BFB" w:rsidRDefault="0076695E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*Fietsclub:</w:t>
      </w:r>
    </w:p>
    <w:p w14:paraId="746D6A68" w14:textId="3F0D303D" w:rsidR="0076695E" w:rsidRDefault="00CE3918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Elke </w:t>
      </w:r>
      <w:r w:rsidR="0076695E">
        <w:rPr>
          <w:rFonts w:ascii="Verdana" w:eastAsia="Times New Roman" w:hAnsi="Verdana" w:cs="Arial"/>
          <w:sz w:val="20"/>
          <w:szCs w:val="20"/>
          <w:lang w:eastAsia="nl-NL"/>
        </w:rPr>
        <w:t>1</w:t>
      </w:r>
      <w:r w:rsidR="0076695E" w:rsidRPr="0076695E">
        <w:rPr>
          <w:rFonts w:ascii="Verdana" w:eastAsia="Times New Roman" w:hAnsi="Verdana" w:cs="Arial"/>
          <w:sz w:val="20"/>
          <w:szCs w:val="20"/>
          <w:vertAlign w:val="superscript"/>
          <w:lang w:eastAsia="nl-NL"/>
        </w:rPr>
        <w:t>e</w:t>
      </w:r>
      <w:r w:rsidR="0076695E">
        <w:rPr>
          <w:rFonts w:ascii="Verdana" w:eastAsia="Times New Roman" w:hAnsi="Verdana" w:cs="Arial"/>
          <w:sz w:val="20"/>
          <w:szCs w:val="20"/>
          <w:lang w:eastAsia="nl-N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nl-NL"/>
        </w:rPr>
        <w:t>w</w:t>
      </w:r>
      <w:r w:rsidR="0076695E">
        <w:rPr>
          <w:rFonts w:ascii="Verdana" w:eastAsia="Times New Roman" w:hAnsi="Verdana" w:cs="Arial"/>
          <w:sz w:val="20"/>
          <w:szCs w:val="20"/>
          <w:lang w:eastAsia="nl-NL"/>
        </w:rPr>
        <w:t xml:space="preserve">oensdag van de maand </w:t>
      </w:r>
      <w:r>
        <w:rPr>
          <w:rFonts w:ascii="Verdana" w:eastAsia="Times New Roman" w:hAnsi="Verdana" w:cs="Arial"/>
          <w:sz w:val="20"/>
          <w:szCs w:val="20"/>
          <w:lang w:eastAsia="nl-NL"/>
        </w:rPr>
        <w:t xml:space="preserve">om </w:t>
      </w:r>
      <w:r w:rsidR="0076695E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14.00</w:t>
      </w:r>
      <w:r w:rsidR="0076695E">
        <w:rPr>
          <w:rFonts w:ascii="Verdana" w:eastAsia="Times New Roman" w:hAnsi="Verdana" w:cs="Arial"/>
          <w:sz w:val="20"/>
          <w:szCs w:val="20"/>
          <w:lang w:eastAsia="nl-NL"/>
        </w:rPr>
        <w:t xml:space="preserve"> uur bij ET-10 (april/oktober)</w:t>
      </w:r>
    </w:p>
    <w:p w14:paraId="5AC0A454" w14:textId="4BC3262C" w:rsidR="0076695E" w:rsidRDefault="0076695E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Info: Thea Swart – tel.448919</w:t>
      </w:r>
    </w:p>
    <w:p w14:paraId="0F37C4AD" w14:textId="77777777" w:rsidR="0076695E" w:rsidRDefault="0076695E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1038907D" w14:textId="08FCFF6A" w:rsidR="0076695E" w:rsidRDefault="00ED1234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nl-NL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80030C" wp14:editId="0DC0C3B7">
            <wp:simplePos x="0" y="0"/>
            <wp:positionH relativeFrom="column">
              <wp:posOffset>3164205</wp:posOffset>
            </wp:positionH>
            <wp:positionV relativeFrom="page">
              <wp:posOffset>5867400</wp:posOffset>
            </wp:positionV>
            <wp:extent cx="1463040" cy="1463040"/>
            <wp:effectExtent l="0" t="0" r="0" b="0"/>
            <wp:wrapNone/>
            <wp:docPr id="1587872626" name="Afbeelding 1" descr="Afbeelding met plant, bloemblaadje, Pedicellus, Sten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72626" name="Afbeelding 1" descr="Afbeelding met plant, bloemblaadje, Pedicellus, Steng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95E">
        <w:rPr>
          <w:rFonts w:ascii="Verdana" w:eastAsia="Times New Roman" w:hAnsi="Verdana" w:cs="Arial"/>
          <w:b/>
          <w:bCs/>
          <w:sz w:val="20"/>
          <w:szCs w:val="20"/>
          <w:lang w:eastAsia="nl-NL"/>
        </w:rPr>
        <w:t>*Tuinclub:</w:t>
      </w:r>
    </w:p>
    <w:p w14:paraId="2A7DF7E6" w14:textId="094C3CAC" w:rsidR="0076695E" w:rsidRDefault="0076695E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 w:rsidRPr="0076695E">
        <w:rPr>
          <w:rFonts w:ascii="Verdana" w:eastAsia="Times New Roman" w:hAnsi="Verdana" w:cs="Arial"/>
          <w:sz w:val="20"/>
          <w:szCs w:val="20"/>
          <w:lang w:eastAsia="nl-NL"/>
        </w:rPr>
        <w:t>We bezoeken fraaie tuinen op Terschelling en aan de wal.</w:t>
      </w:r>
    </w:p>
    <w:p w14:paraId="21B7D085" w14:textId="37897EEC" w:rsidR="0076695E" w:rsidRDefault="0076695E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Kosten: € 8,00 per seizoen.</w:t>
      </w:r>
    </w:p>
    <w:p w14:paraId="12DDBBCF" w14:textId="7AA3578B" w:rsidR="0076695E" w:rsidRPr="0076695E" w:rsidRDefault="0076695E" w:rsidP="00CF3DAD">
      <w:pPr>
        <w:shd w:val="clear" w:color="auto" w:fill="FFFFFF"/>
        <w:spacing w:after="0"/>
        <w:textAlignment w:val="baseline"/>
        <w:rPr>
          <w:rFonts w:ascii="Verdana" w:eastAsia="Times New Roman" w:hAnsi="Verdana" w:cs="Arial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Info: Tonet de Jong – tel. 0653399482</w:t>
      </w:r>
    </w:p>
    <w:p w14:paraId="22A67C7B" w14:textId="74DE47EA" w:rsidR="00CF3DAD" w:rsidRDefault="00CF3DAD" w:rsidP="00CF3DAD">
      <w:pPr>
        <w:spacing w:after="0"/>
        <w:rPr>
          <w:rFonts w:ascii="Verdana" w:hAnsi="Verdana" w:cs="Times New Roman"/>
          <w:b/>
          <w:bCs/>
        </w:rPr>
      </w:pPr>
    </w:p>
    <w:p w14:paraId="56B29EB7" w14:textId="2E572D38" w:rsidR="00CF3DAD" w:rsidRPr="00BF10D0" w:rsidRDefault="00CF3DAD" w:rsidP="00CF3DAD">
      <w:pPr>
        <w:spacing w:after="0"/>
        <w:rPr>
          <w:rFonts w:ascii="Verdana" w:hAnsi="Verdana" w:cs="Times New Roman"/>
        </w:rPr>
      </w:pPr>
    </w:p>
    <w:p w14:paraId="1D7FA774" w14:textId="37B99916" w:rsidR="00CF3DAD" w:rsidRPr="003858CC" w:rsidRDefault="00CF3DAD" w:rsidP="00CF3DAD">
      <w:pPr>
        <w:spacing w:after="0"/>
        <w:rPr>
          <w:rFonts w:ascii="Verdana" w:hAnsi="Verdana" w:cs="Times New Roman"/>
        </w:rPr>
      </w:pPr>
    </w:p>
    <w:p w14:paraId="4547BFDE" w14:textId="7E0794EF" w:rsidR="00CF3DAD" w:rsidRDefault="00CF3DAD" w:rsidP="00CF3DAD">
      <w:pPr>
        <w:spacing w:after="0"/>
        <w:rPr>
          <w:rFonts w:ascii="Verdana" w:hAnsi="Verdana" w:cs="Times New Roman"/>
          <w:sz w:val="16"/>
          <w:szCs w:val="16"/>
        </w:rPr>
      </w:pPr>
    </w:p>
    <w:p w14:paraId="4B885DB4" w14:textId="138B03C9" w:rsidR="000E2663" w:rsidRDefault="000E2663"/>
    <w:sectPr w:rsidR="000E2663" w:rsidSect="00CF3DAD">
      <w:pgSz w:w="16838" w:h="11906" w:orient="landscape" w:code="9"/>
      <w:pgMar w:top="568" w:right="536" w:bottom="284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gette">
    <w:altName w:val="Calibri"/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E"/>
    <w:rsid w:val="000C79D5"/>
    <w:rsid w:val="000E2663"/>
    <w:rsid w:val="001B6E56"/>
    <w:rsid w:val="002E620A"/>
    <w:rsid w:val="002F2994"/>
    <w:rsid w:val="00373DDC"/>
    <w:rsid w:val="00431199"/>
    <w:rsid w:val="00461E64"/>
    <w:rsid w:val="00463FF9"/>
    <w:rsid w:val="00610D54"/>
    <w:rsid w:val="00752832"/>
    <w:rsid w:val="0076695E"/>
    <w:rsid w:val="007902E6"/>
    <w:rsid w:val="007F3F0E"/>
    <w:rsid w:val="008E10F4"/>
    <w:rsid w:val="009550ED"/>
    <w:rsid w:val="00A01276"/>
    <w:rsid w:val="00A226DB"/>
    <w:rsid w:val="00A2511B"/>
    <w:rsid w:val="00CA56B0"/>
    <w:rsid w:val="00CE3918"/>
    <w:rsid w:val="00CF3DAD"/>
    <w:rsid w:val="00D4145B"/>
    <w:rsid w:val="00DC7A5D"/>
    <w:rsid w:val="00DE5CD1"/>
    <w:rsid w:val="00E81FA6"/>
    <w:rsid w:val="00ED1234"/>
    <w:rsid w:val="00F54966"/>
    <w:rsid w:val="00F90BFB"/>
    <w:rsid w:val="00F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3627"/>
  <w15:chartTrackingRefBased/>
  <w15:docId w15:val="{B531A4C9-94B6-4A07-9786-5F2789F4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3DAD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F3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3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3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3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3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3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3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3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3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3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3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3F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3F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3F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3F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3F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3F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3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F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3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3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3F0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F3F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3F0E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F3F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3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3F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3F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F299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F2994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752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npenning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Fievez</dc:creator>
  <cp:keywords/>
  <dc:description/>
  <cp:lastModifiedBy>L Fievez</cp:lastModifiedBy>
  <cp:revision>22</cp:revision>
  <cp:lastPrinted>2024-03-18T17:22:00Z</cp:lastPrinted>
  <dcterms:created xsi:type="dcterms:W3CDTF">2024-03-08T11:12:00Z</dcterms:created>
  <dcterms:modified xsi:type="dcterms:W3CDTF">2024-03-18T17:25:00Z</dcterms:modified>
</cp:coreProperties>
</file>