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horzAnchor="margin" w:tblpXSpec="center" w:tblpY="-810"/>
        <w:tblW w:w="10552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2994"/>
        <w:gridCol w:w="450"/>
        <w:gridCol w:w="2920"/>
        <w:gridCol w:w="481"/>
        <w:gridCol w:w="3707"/>
      </w:tblGrid>
      <w:tr w:rsidR="00077E34" w14:paraId="4A3ACDE8" w14:textId="77777777" w:rsidTr="00F930B0">
        <w:trPr>
          <w:trHeight w:val="106"/>
        </w:trPr>
        <w:tc>
          <w:tcPr>
            <w:tcW w:w="6845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1E6C32C4" w14:textId="0365680F" w:rsidR="00077E34" w:rsidRDefault="00077E34" w:rsidP="00077E34">
            <w:r>
              <w:t xml:space="preserve">Naam reis: </w:t>
            </w:r>
            <w:r w:rsidR="00786C42">
              <w:rPr>
                <w:b/>
                <w:bCs/>
              </w:rPr>
              <w:t>5</w:t>
            </w:r>
            <w:r w:rsidR="00E933ED">
              <w:rPr>
                <w:b/>
                <w:bCs/>
              </w:rPr>
              <w:t>-</w:t>
            </w:r>
            <w:r w:rsidR="00152B6A">
              <w:rPr>
                <w:b/>
                <w:bCs/>
              </w:rPr>
              <w:t xml:space="preserve"> daagse </w:t>
            </w:r>
            <w:r w:rsidR="00786C42">
              <w:rPr>
                <w:b/>
                <w:bCs/>
              </w:rPr>
              <w:t>fiets</w:t>
            </w:r>
            <w:r w:rsidR="002E00D9">
              <w:rPr>
                <w:b/>
                <w:bCs/>
              </w:rPr>
              <w:t>reis</w:t>
            </w:r>
            <w:r w:rsidR="00D04AD2">
              <w:rPr>
                <w:b/>
                <w:bCs/>
              </w:rPr>
              <w:t xml:space="preserve"> Ees / </w:t>
            </w:r>
            <w:r w:rsidR="00DF00E1">
              <w:rPr>
                <w:b/>
                <w:bCs/>
              </w:rPr>
              <w:t xml:space="preserve">Drenthe </w:t>
            </w:r>
          </w:p>
        </w:tc>
        <w:tc>
          <w:tcPr>
            <w:tcW w:w="370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7E43E67" w14:textId="4C6BEC03" w:rsidR="00077E34" w:rsidRDefault="00077E34" w:rsidP="00077E34">
            <w:r>
              <w:t>Data:</w:t>
            </w:r>
            <w:r w:rsidR="00347308">
              <w:t xml:space="preserve"> </w:t>
            </w:r>
            <w:r w:rsidR="00786C42">
              <w:rPr>
                <w:b/>
                <w:bCs/>
              </w:rPr>
              <w:t>2</w:t>
            </w:r>
            <w:r w:rsidR="00DF00E1">
              <w:rPr>
                <w:b/>
                <w:bCs/>
              </w:rPr>
              <w:t>5</w:t>
            </w:r>
            <w:r w:rsidR="00E933ED">
              <w:rPr>
                <w:b/>
                <w:bCs/>
              </w:rPr>
              <w:t xml:space="preserve"> t/m </w:t>
            </w:r>
            <w:r w:rsidR="00DF00E1">
              <w:rPr>
                <w:b/>
                <w:bCs/>
              </w:rPr>
              <w:t>29 augustus   2025</w:t>
            </w:r>
          </w:p>
        </w:tc>
      </w:tr>
      <w:tr w:rsidR="00077E34" w14:paraId="70E4CD18" w14:textId="77777777" w:rsidTr="00F930B0">
        <w:trPr>
          <w:trHeight w:val="348"/>
        </w:trPr>
        <w:tc>
          <w:tcPr>
            <w:tcW w:w="344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CFA2AFA" w14:textId="77777777" w:rsidR="00077E34" w:rsidRPr="00077E34" w:rsidRDefault="00077E34" w:rsidP="00077E34">
            <w:pPr>
              <w:spacing w:after="120"/>
            </w:pPr>
            <w:r w:rsidRPr="00077E34">
              <w:t>Reissom:</w:t>
            </w:r>
          </w:p>
          <w:p w14:paraId="344F8FAA" w14:textId="4D1EB059" w:rsidR="00077E34" w:rsidRPr="00DC7CD5" w:rsidRDefault="00077E34" w:rsidP="00077E34">
            <w:pPr>
              <w:spacing w:after="120"/>
              <w:rPr>
                <w:b/>
                <w:bCs/>
              </w:rPr>
            </w:pPr>
            <w:r w:rsidRPr="00DC7CD5">
              <w:rPr>
                <w:b/>
                <w:bCs/>
              </w:rPr>
              <w:t xml:space="preserve">€ </w:t>
            </w:r>
            <w:r w:rsidR="00DF00E1">
              <w:rPr>
                <w:b/>
                <w:bCs/>
              </w:rPr>
              <w:t>6</w:t>
            </w:r>
            <w:r w:rsidR="00D634E4">
              <w:rPr>
                <w:b/>
                <w:bCs/>
              </w:rPr>
              <w:t>45</w:t>
            </w:r>
            <w:r w:rsidR="00DF00E1">
              <w:rPr>
                <w:b/>
                <w:bCs/>
              </w:rPr>
              <w:t>,-</w:t>
            </w:r>
          </w:p>
        </w:tc>
        <w:tc>
          <w:tcPr>
            <w:tcW w:w="34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7343D" w14:textId="77777777" w:rsidR="00077E34" w:rsidRDefault="00077E34" w:rsidP="00077E34">
            <w:pPr>
              <w:spacing w:after="120"/>
              <w:rPr>
                <w:iCs/>
              </w:rPr>
            </w:pPr>
            <w:r>
              <w:rPr>
                <w:iCs/>
              </w:rPr>
              <w:t>Toeslag 1pk:</w:t>
            </w:r>
          </w:p>
          <w:p w14:paraId="25ABECF1" w14:textId="499C57EB" w:rsidR="00077E34" w:rsidRPr="00DC7CD5" w:rsidRDefault="00077E34" w:rsidP="00077E34">
            <w:pPr>
              <w:spacing w:after="120"/>
              <w:rPr>
                <w:b/>
                <w:bCs/>
              </w:rPr>
            </w:pPr>
            <w:r w:rsidRPr="00DC7CD5">
              <w:rPr>
                <w:b/>
                <w:bCs/>
              </w:rPr>
              <w:t>€</w:t>
            </w:r>
            <w:r w:rsidR="00347308" w:rsidRPr="00DC7CD5">
              <w:rPr>
                <w:b/>
                <w:bCs/>
              </w:rPr>
              <w:t xml:space="preserve"> </w:t>
            </w:r>
            <w:r w:rsidR="00786C42">
              <w:rPr>
                <w:b/>
                <w:bCs/>
              </w:rPr>
              <w:t>1</w:t>
            </w:r>
            <w:r w:rsidR="00DF00E1">
              <w:rPr>
                <w:b/>
                <w:bCs/>
              </w:rPr>
              <w:t>4</w:t>
            </w:r>
            <w:r w:rsidR="00786C42">
              <w:rPr>
                <w:b/>
                <w:bCs/>
              </w:rPr>
              <w:t>5</w:t>
            </w:r>
            <w:r w:rsidR="00347308" w:rsidRPr="00DC7CD5">
              <w:rPr>
                <w:b/>
                <w:bCs/>
              </w:rPr>
              <w:t>,-</w:t>
            </w:r>
          </w:p>
        </w:tc>
        <w:tc>
          <w:tcPr>
            <w:tcW w:w="3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FAD98DD" w14:textId="213A7CB9" w:rsidR="00077E34" w:rsidRDefault="00786C42" w:rsidP="00077E34">
            <w:pPr>
              <w:spacing w:after="120"/>
            </w:pPr>
            <w:r w:rsidRPr="00786C4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11B2B8" wp14:editId="608300E1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0</wp:posOffset>
                  </wp:positionV>
                  <wp:extent cx="487045" cy="422275"/>
                  <wp:effectExtent l="0" t="0" r="8255" b="0"/>
                  <wp:wrapThrough wrapText="bothSides">
                    <wp:wrapPolygon edited="0">
                      <wp:start x="0" y="0"/>
                      <wp:lineTo x="0" y="20463"/>
                      <wp:lineTo x="21121" y="20463"/>
                      <wp:lineTo x="21121" y="0"/>
                      <wp:lineTo x="0" y="0"/>
                    </wp:wrapPolygon>
                  </wp:wrapThrough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674">
              <w:t>i.s.m.</w:t>
            </w:r>
            <w:r>
              <w:t xml:space="preserve">  </w:t>
            </w:r>
          </w:p>
          <w:p w14:paraId="51CE42C8" w14:textId="4EDD2041" w:rsidR="00077E34" w:rsidRPr="0093264F" w:rsidRDefault="00077E34" w:rsidP="00077E34">
            <w:pPr>
              <w:spacing w:after="120"/>
              <w:rPr>
                <w:sz w:val="16"/>
                <w:szCs w:val="16"/>
              </w:rPr>
            </w:pPr>
          </w:p>
        </w:tc>
      </w:tr>
      <w:tr w:rsidR="00077E34" w:rsidRPr="00D634E4" w14:paraId="657DB371" w14:textId="77777777" w:rsidTr="00A90FEB">
        <w:trPr>
          <w:trHeight w:val="227"/>
        </w:trPr>
        <w:tc>
          <w:tcPr>
            <w:tcW w:w="1055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CF4C7" w14:textId="6AA9A4C9" w:rsidR="00077E34" w:rsidRPr="00786C42" w:rsidRDefault="00077E34" w:rsidP="00077E34">
            <w:r>
              <w:t>Dit formulier stuur je voor</w:t>
            </w:r>
            <w:r w:rsidR="00347308">
              <w:t xml:space="preserve"> </w:t>
            </w:r>
            <w:r w:rsidR="00DF00E1">
              <w:t>1 februari 2025</w:t>
            </w:r>
            <w:r>
              <w:t xml:space="preserve"> terug </w:t>
            </w:r>
            <w:r w:rsidR="00E933ED">
              <w:t>naar</w:t>
            </w:r>
            <w:r w:rsidR="002E00D9">
              <w:t xml:space="preserve"> ema</w:t>
            </w:r>
            <w:r w:rsidR="00786C42">
              <w:t xml:space="preserve">il: </w:t>
            </w:r>
            <w:hyperlink r:id="rId8" w:history="1">
              <w:r w:rsidR="00786C42" w:rsidRPr="00786C42">
                <w:rPr>
                  <w:rStyle w:val="Hyperlink"/>
                  <w:color w:val="auto"/>
                  <w:u w:val="none"/>
                </w:rPr>
                <w:t>rwjjager@gmail.com</w:t>
              </w:r>
            </w:hyperlink>
            <w:r w:rsidR="00786C42" w:rsidRPr="00786C42">
              <w:t xml:space="preserve"> </w:t>
            </w:r>
            <w:r w:rsidR="00152B6A" w:rsidRPr="00786C42">
              <w:t>of per post</w:t>
            </w:r>
          </w:p>
          <w:p w14:paraId="64672EDD" w14:textId="4484BB7A" w:rsidR="00077E34" w:rsidRPr="00DF00E1" w:rsidRDefault="00077E34" w:rsidP="00077E34">
            <w:pPr>
              <w:rPr>
                <w:b/>
                <w:bCs/>
                <w:iCs/>
                <w:lang w:val="fr-FR"/>
              </w:rPr>
            </w:pPr>
            <w:r w:rsidRPr="00DF00E1">
              <w:rPr>
                <w:b/>
                <w:bCs/>
                <w:lang w:val="fr-FR"/>
              </w:rPr>
              <w:t>Adres:</w:t>
            </w:r>
            <w:r w:rsidR="00DC7CD5" w:rsidRPr="00DF00E1">
              <w:rPr>
                <w:b/>
                <w:bCs/>
                <w:lang w:val="fr-FR"/>
              </w:rPr>
              <w:t xml:space="preserve"> </w:t>
            </w:r>
            <w:r w:rsidR="00786C42" w:rsidRPr="00DF00E1">
              <w:rPr>
                <w:b/>
                <w:bCs/>
                <w:lang w:val="fr-FR"/>
              </w:rPr>
              <w:t>Rose Jager, Mûnewei 9, 9109 NX De Falom</w:t>
            </w:r>
          </w:p>
        </w:tc>
      </w:tr>
      <w:tr w:rsidR="00077E34" w:rsidRPr="00D634E4" w14:paraId="6E77423C" w14:textId="77777777" w:rsidTr="00A90FEB">
        <w:tc>
          <w:tcPr>
            <w:tcW w:w="10552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259EA1E" w14:textId="77777777" w:rsidR="00077E34" w:rsidRPr="00DF00E1" w:rsidRDefault="00077E34" w:rsidP="00077E34">
            <w:pPr>
              <w:spacing w:line="20" w:lineRule="exact"/>
              <w:rPr>
                <w:sz w:val="16"/>
                <w:szCs w:val="16"/>
                <w:lang w:val="fr-FR"/>
              </w:rPr>
            </w:pPr>
          </w:p>
        </w:tc>
      </w:tr>
      <w:tr w:rsidR="00077E34" w14:paraId="379A1219" w14:textId="77777777" w:rsidTr="00A90FEB">
        <w:trPr>
          <w:trHeight w:val="192"/>
        </w:trPr>
        <w:tc>
          <w:tcPr>
            <w:tcW w:w="10552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034E09E" w14:textId="1B1263D0" w:rsidR="00152B6A" w:rsidRDefault="00077E34" w:rsidP="00077E34">
            <w:r w:rsidRPr="005837BE">
              <w:rPr>
                <w:b/>
              </w:rPr>
              <w:t>Persoonlijke gegevens deelnemer</w:t>
            </w:r>
            <w:r>
              <w:t>:</w:t>
            </w:r>
          </w:p>
        </w:tc>
      </w:tr>
      <w:tr w:rsidR="00077E34" w14:paraId="68E705AA" w14:textId="77777777" w:rsidTr="00F930B0">
        <w:trPr>
          <w:trHeight w:val="113"/>
        </w:trPr>
        <w:tc>
          <w:tcPr>
            <w:tcW w:w="636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2CB516EF" w14:textId="5936ADED" w:rsidR="00077E34" w:rsidRDefault="00D54ED7" w:rsidP="00077E34">
            <w:r>
              <w:t>Achternaam</w:t>
            </w:r>
          </w:p>
        </w:tc>
        <w:tc>
          <w:tcPr>
            <w:tcW w:w="4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A3D9E19" w14:textId="7F5418D3" w:rsidR="00077E34" w:rsidRDefault="00077E34" w:rsidP="00077E34">
            <w:r>
              <w:t>Voorletters:</w:t>
            </w:r>
          </w:p>
        </w:tc>
      </w:tr>
      <w:tr w:rsidR="00077E34" w14:paraId="7D872F94" w14:textId="77777777" w:rsidTr="00F930B0">
        <w:trPr>
          <w:trHeight w:val="206"/>
        </w:trPr>
        <w:tc>
          <w:tcPr>
            <w:tcW w:w="636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03C2A54" w14:textId="18C0F466" w:rsidR="00D54ED7" w:rsidRDefault="00D54ED7" w:rsidP="00077E34">
            <w:r>
              <w:t>Voornaam/ Roepnaam</w:t>
            </w:r>
            <w:r w:rsidR="00077E34">
              <w:t xml:space="preserve"> </w:t>
            </w:r>
          </w:p>
        </w:tc>
        <w:tc>
          <w:tcPr>
            <w:tcW w:w="4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F30C876" w14:textId="77777777" w:rsidR="00077E34" w:rsidRDefault="00077E34" w:rsidP="00077E34">
            <w:r>
              <w:t>Geboortedatum:</w:t>
            </w:r>
          </w:p>
        </w:tc>
      </w:tr>
      <w:tr w:rsidR="00077E34" w14:paraId="7445B0D2" w14:textId="77777777" w:rsidTr="00F930B0">
        <w:trPr>
          <w:trHeight w:val="206"/>
        </w:trPr>
        <w:tc>
          <w:tcPr>
            <w:tcW w:w="636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1DDA37B4" w14:textId="2EF9AC6A" w:rsidR="00077E34" w:rsidRDefault="00077E34" w:rsidP="00077E34">
            <w:r>
              <w:t xml:space="preserve"> </w:t>
            </w:r>
          </w:p>
        </w:tc>
        <w:tc>
          <w:tcPr>
            <w:tcW w:w="4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797C3F7" w14:textId="240A72CF" w:rsidR="00077E34" w:rsidRDefault="00077E34" w:rsidP="00077E34"/>
        </w:tc>
      </w:tr>
      <w:tr w:rsidR="00077E34" w14:paraId="180A2851" w14:textId="77777777" w:rsidTr="00F930B0">
        <w:trPr>
          <w:trHeight w:val="113"/>
        </w:trPr>
        <w:tc>
          <w:tcPr>
            <w:tcW w:w="636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309D5D2E" w14:textId="77777777" w:rsidR="00077E34" w:rsidRDefault="00077E34" w:rsidP="00077E34">
            <w:r>
              <w:t>Straat + huisnr:</w:t>
            </w:r>
          </w:p>
        </w:tc>
        <w:tc>
          <w:tcPr>
            <w:tcW w:w="4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00C6EFA" w14:textId="77777777" w:rsidR="00077E34" w:rsidRDefault="00077E34" w:rsidP="00077E34">
            <w:r>
              <w:t>Postcode:</w:t>
            </w:r>
          </w:p>
        </w:tc>
      </w:tr>
      <w:tr w:rsidR="00077E34" w14:paraId="4724C2C8" w14:textId="77777777" w:rsidTr="00F930B0">
        <w:trPr>
          <w:trHeight w:val="113"/>
        </w:trPr>
        <w:tc>
          <w:tcPr>
            <w:tcW w:w="636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8B96771" w14:textId="77777777" w:rsidR="00077E34" w:rsidRDefault="00077E34" w:rsidP="00077E34">
            <w:r>
              <w:t>Woonplaats:</w:t>
            </w:r>
          </w:p>
        </w:tc>
        <w:tc>
          <w:tcPr>
            <w:tcW w:w="4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BC246D8" w14:textId="77777777" w:rsidR="00077E34" w:rsidRDefault="00077E34" w:rsidP="00077E34">
            <w:r>
              <w:t>Telefoon:</w:t>
            </w:r>
          </w:p>
        </w:tc>
      </w:tr>
      <w:tr w:rsidR="00077E34" w14:paraId="08364033" w14:textId="77777777" w:rsidTr="00F930B0">
        <w:trPr>
          <w:trHeight w:val="113"/>
        </w:trPr>
        <w:tc>
          <w:tcPr>
            <w:tcW w:w="636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851453A" w14:textId="15025FE5" w:rsidR="00077E34" w:rsidRDefault="00077E34" w:rsidP="00077E34">
            <w:r>
              <w:t>E-mailadres:</w:t>
            </w:r>
          </w:p>
        </w:tc>
        <w:tc>
          <w:tcPr>
            <w:tcW w:w="4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0D9A25B" w14:textId="77777777" w:rsidR="00077E34" w:rsidRDefault="00077E34" w:rsidP="00077E34">
            <w:r>
              <w:t xml:space="preserve">Mobiel: </w:t>
            </w:r>
          </w:p>
        </w:tc>
      </w:tr>
      <w:tr w:rsidR="00077E34" w14:paraId="3908E1AB" w14:textId="77777777" w:rsidTr="00946847">
        <w:trPr>
          <w:trHeight w:val="628"/>
        </w:trPr>
        <w:tc>
          <w:tcPr>
            <w:tcW w:w="636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24498E6A" w14:textId="4E15636A" w:rsidR="00077E34" w:rsidRDefault="006750AA" w:rsidP="00077E34">
            <w:r>
              <w:t xml:space="preserve">Mogelijkheid </w:t>
            </w:r>
            <w:r w:rsidRPr="006750AA">
              <w:rPr>
                <w:b/>
                <w:bCs/>
              </w:rPr>
              <w:t>E-bike te huur</w:t>
            </w:r>
            <w:r>
              <w:t xml:space="preserve"> € 2</w:t>
            </w:r>
            <w:r w:rsidR="00DF00E1">
              <w:t>9</w:t>
            </w:r>
            <w:r>
              <w:t>,</w:t>
            </w:r>
            <w:r w:rsidR="00946847">
              <w:t>50</w:t>
            </w:r>
            <w:r>
              <w:t xml:space="preserve"> per dag</w:t>
            </w:r>
            <w:r w:rsidR="00946847">
              <w:t xml:space="preserve">     ja / nee</w:t>
            </w:r>
          </w:p>
          <w:p w14:paraId="0ACA796B" w14:textId="3C5AF9F8" w:rsidR="00077E34" w:rsidRDefault="006750AA" w:rsidP="00077E34">
            <w:pPr>
              <w:rPr>
                <w:bCs/>
              </w:rPr>
            </w:pPr>
            <w:r>
              <w:rPr>
                <w:bCs/>
              </w:rPr>
              <w:t>Verschillende frame maten beschikbaar</w:t>
            </w:r>
            <w:r w:rsidR="00946847">
              <w:rPr>
                <w:bCs/>
              </w:rPr>
              <w:t xml:space="preserve">               </w:t>
            </w:r>
          </w:p>
          <w:p w14:paraId="34E94097" w14:textId="3D6C9CDC" w:rsidR="00D54ED7" w:rsidRPr="006750AA" w:rsidRDefault="00D54ED7" w:rsidP="00077E34">
            <w:pPr>
              <w:rPr>
                <w:bCs/>
              </w:rPr>
            </w:pPr>
          </w:p>
        </w:tc>
        <w:tc>
          <w:tcPr>
            <w:tcW w:w="4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0F5D511" w14:textId="24DE79F7" w:rsidR="00FF4CDE" w:rsidRDefault="006750AA" w:rsidP="00077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Lichaamslengte </w:t>
            </w:r>
            <w:r w:rsidR="005C2D68">
              <w:rPr>
                <w:sz w:val="18"/>
                <w:szCs w:val="18"/>
              </w:rPr>
              <w:t>voor huur</w:t>
            </w:r>
            <w:r w:rsidR="00946847">
              <w:rPr>
                <w:sz w:val="18"/>
                <w:szCs w:val="18"/>
              </w:rPr>
              <w:t>fiets</w:t>
            </w:r>
            <w:r w:rsidR="00FF4CDE">
              <w:rPr>
                <w:sz w:val="18"/>
                <w:szCs w:val="18"/>
              </w:rPr>
              <w:t>:            cm.</w:t>
            </w:r>
            <w:r w:rsidR="00946847">
              <w:rPr>
                <w:sz w:val="18"/>
                <w:szCs w:val="18"/>
              </w:rPr>
              <w:t xml:space="preserve"> </w:t>
            </w:r>
          </w:p>
          <w:p w14:paraId="735FB0A7" w14:textId="48C225AA" w:rsidR="00D54ED7" w:rsidRPr="00DE644E" w:rsidRDefault="00FF4CDE" w:rsidP="00077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46847">
              <w:rPr>
                <w:sz w:val="18"/>
                <w:szCs w:val="18"/>
              </w:rPr>
              <w:t xml:space="preserve"> </w:t>
            </w:r>
          </w:p>
        </w:tc>
      </w:tr>
      <w:tr w:rsidR="00077E34" w14:paraId="42CF25F6" w14:textId="77777777" w:rsidTr="00F930B0">
        <w:trPr>
          <w:trHeight w:val="576"/>
        </w:trPr>
        <w:tc>
          <w:tcPr>
            <w:tcW w:w="636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24C61F49" w14:textId="77777777" w:rsidR="00077E34" w:rsidRDefault="00077E34" w:rsidP="00077E34">
            <w:r>
              <w:t>Reisvoorkeur*:</w:t>
            </w:r>
          </w:p>
          <w:p w14:paraId="5FAAF5E8" w14:textId="0E6337AF" w:rsidR="00077E34" w:rsidRDefault="00077E34" w:rsidP="00077E34">
            <w:pPr>
              <w:pStyle w:val="Lijstalinea"/>
              <w:numPr>
                <w:ilvl w:val="0"/>
                <w:numId w:val="4"/>
              </w:numPr>
            </w:pPr>
            <w:r>
              <w:t>1-persoonskamer</w:t>
            </w:r>
            <w:r w:rsidR="00DF00E1">
              <w:t xml:space="preserve"> (beperkt beschikbaar)</w:t>
            </w:r>
          </w:p>
          <w:p w14:paraId="3CA89C93" w14:textId="77777777" w:rsidR="00077E34" w:rsidRDefault="00077E34" w:rsidP="00077E34">
            <w:pPr>
              <w:pStyle w:val="Lijstalinea"/>
              <w:numPr>
                <w:ilvl w:val="0"/>
                <w:numId w:val="4"/>
              </w:numPr>
            </w:pPr>
            <w:r>
              <w:t>2-persoonskamer</w:t>
            </w:r>
          </w:p>
          <w:p w14:paraId="2B8B7E55" w14:textId="77777777" w:rsidR="00077E34" w:rsidRDefault="00077E34" w:rsidP="00077E34">
            <w:pPr>
              <w:pStyle w:val="Lijstalinea"/>
              <w:ind w:left="360"/>
            </w:pPr>
            <w:r>
              <w:t>Naam kamergenoot:………………………………………………………..</w:t>
            </w:r>
          </w:p>
        </w:tc>
        <w:tc>
          <w:tcPr>
            <w:tcW w:w="4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17A4EEF" w14:textId="77777777" w:rsidR="00077E34" w:rsidRDefault="00077E34" w:rsidP="00077E34">
            <w:pPr>
              <w:spacing w:line="480" w:lineRule="auto"/>
            </w:pPr>
            <w:r w:rsidRPr="002E0289">
              <w:t xml:space="preserve">Lid van Vrouwen van Nu afdeling: </w:t>
            </w:r>
          </w:p>
          <w:p w14:paraId="6C32E84F" w14:textId="77777777" w:rsidR="00077E34" w:rsidRDefault="00077E34" w:rsidP="00077E34">
            <w:pPr>
              <w:spacing w:line="480" w:lineRule="auto"/>
            </w:pPr>
            <w:r>
              <w:t>…………………………………………………………….</w:t>
            </w:r>
          </w:p>
          <w:p w14:paraId="78071575" w14:textId="77777777" w:rsidR="00077E34" w:rsidRDefault="00077E34" w:rsidP="00077E34">
            <w:r>
              <w:t>Lidnummer: ……………………………………...</w:t>
            </w:r>
          </w:p>
        </w:tc>
      </w:tr>
      <w:tr w:rsidR="00077E34" w14:paraId="463F6E38" w14:textId="77777777" w:rsidTr="00F930B0">
        <w:trPr>
          <w:trHeight w:val="170"/>
        </w:trPr>
        <w:tc>
          <w:tcPr>
            <w:tcW w:w="344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1FF01CF8" w14:textId="77777777" w:rsidR="00077E34" w:rsidRPr="005837BE" w:rsidRDefault="00077E34" w:rsidP="00077E34">
            <w:pPr>
              <w:rPr>
                <w:b/>
              </w:rPr>
            </w:pPr>
            <w:r w:rsidRPr="005837BE">
              <w:rPr>
                <w:b/>
              </w:rPr>
              <w:t>Medische informatie:</w:t>
            </w:r>
          </w:p>
        </w:tc>
        <w:tc>
          <w:tcPr>
            <w:tcW w:w="2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41E53" w14:textId="77777777" w:rsidR="00077E34" w:rsidRDefault="00077E34" w:rsidP="00077E34"/>
        </w:tc>
        <w:tc>
          <w:tcPr>
            <w:tcW w:w="4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25C33E4" w14:textId="77777777" w:rsidR="00077E34" w:rsidRPr="009C6772" w:rsidRDefault="00077E34" w:rsidP="00077E34">
            <w:pPr>
              <w:pStyle w:val="Lijstalinea"/>
              <w:spacing w:line="360" w:lineRule="auto"/>
              <w:ind w:left="0"/>
              <w:rPr>
                <w:b/>
              </w:rPr>
            </w:pPr>
            <w:r w:rsidRPr="002E0289">
              <w:rPr>
                <w:b/>
              </w:rPr>
              <w:t>Thuisblijvers informatie</w:t>
            </w:r>
            <w:r>
              <w:rPr>
                <w:b/>
              </w:rPr>
              <w:t>:</w:t>
            </w:r>
          </w:p>
        </w:tc>
      </w:tr>
      <w:tr w:rsidR="00077E34" w14:paraId="0A386EB1" w14:textId="77777777" w:rsidTr="00F930B0">
        <w:trPr>
          <w:trHeight w:val="917"/>
        </w:trPr>
        <w:tc>
          <w:tcPr>
            <w:tcW w:w="344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0A74439F" w14:textId="77777777" w:rsidR="00077E34" w:rsidRDefault="00077E34" w:rsidP="00077E34">
            <w:r w:rsidRPr="005837BE">
              <w:t>Dieet/allergieën/eetwensen</w:t>
            </w:r>
            <w:r>
              <w:t xml:space="preserve"> </w:t>
            </w:r>
            <w:r w:rsidRPr="002E0289">
              <w:rPr>
                <w:sz w:val="18"/>
                <w:szCs w:val="18"/>
              </w:rPr>
              <w:t>(</w:t>
            </w:r>
            <w:r w:rsidRPr="005837BE">
              <w:rPr>
                <w:sz w:val="16"/>
                <w:szCs w:val="16"/>
              </w:rPr>
              <w:t>kunnen niet voor 100% worden gegarandeerd</w:t>
            </w:r>
            <w:r w:rsidRPr="002E0289">
              <w:rPr>
                <w:sz w:val="18"/>
                <w:szCs w:val="18"/>
              </w:rPr>
              <w:t>)</w:t>
            </w:r>
            <w:r>
              <w:t>:</w:t>
            </w:r>
          </w:p>
          <w:p w14:paraId="2952E61B" w14:textId="77777777" w:rsidR="00077E34" w:rsidRDefault="00077E34" w:rsidP="00077E34"/>
          <w:p w14:paraId="6C526E40" w14:textId="77777777" w:rsidR="00077E34" w:rsidRDefault="00077E34" w:rsidP="00077E34">
            <w:r>
              <w:t>…………………………………………………</w:t>
            </w:r>
          </w:p>
        </w:tc>
        <w:tc>
          <w:tcPr>
            <w:tcW w:w="2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C824A" w14:textId="74076BC3" w:rsidR="00077E34" w:rsidRPr="00077E34" w:rsidRDefault="00077E34" w:rsidP="00077E34">
            <w:r w:rsidRPr="00077E34">
              <w:t>Mobiliteit</w:t>
            </w:r>
            <w:r w:rsidR="00DC7CD5">
              <w:t>:</w:t>
            </w:r>
          </w:p>
          <w:p w14:paraId="0A845EFD" w14:textId="011C4F60" w:rsidR="00077E34" w:rsidRPr="00A365C8" w:rsidRDefault="00E77666" w:rsidP="00A365C8">
            <w:r>
              <w:t>m</w:t>
            </w:r>
            <w:r w:rsidR="00A365C8">
              <w:t>oet g</w:t>
            </w:r>
            <w:r w:rsidR="00077E34">
              <w:t>oed ter been</w:t>
            </w:r>
            <w:r w:rsidR="00A365C8">
              <w:t xml:space="preserve"> zijn</w:t>
            </w:r>
          </w:p>
        </w:tc>
        <w:tc>
          <w:tcPr>
            <w:tcW w:w="41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33CC470" w14:textId="77777777" w:rsidR="00077E34" w:rsidRDefault="00077E34" w:rsidP="00077E34">
            <w:pPr>
              <w:pStyle w:val="Lijstalinea"/>
              <w:spacing w:before="240" w:line="480" w:lineRule="auto"/>
              <w:ind w:left="0"/>
              <w:contextualSpacing w:val="0"/>
            </w:pPr>
            <w:r>
              <w:t>Naam: …………………………………………………</w:t>
            </w:r>
          </w:p>
          <w:p w14:paraId="1D48BCD4" w14:textId="77777777" w:rsidR="00077E34" w:rsidRDefault="00077E34" w:rsidP="00077E34">
            <w:pPr>
              <w:pStyle w:val="Lijstalinea"/>
              <w:spacing w:line="480" w:lineRule="auto"/>
              <w:ind w:left="0"/>
            </w:pPr>
            <w:r>
              <w:t>Telefoon: …………………………………………….</w:t>
            </w:r>
          </w:p>
          <w:p w14:paraId="0A80D714" w14:textId="77777777" w:rsidR="00077E34" w:rsidRDefault="00077E34" w:rsidP="00077E34">
            <w:pPr>
              <w:pStyle w:val="Lijstalinea"/>
              <w:spacing w:line="480" w:lineRule="auto"/>
              <w:ind w:left="0"/>
            </w:pPr>
            <w:r>
              <w:t xml:space="preserve">Relatie tot deelnemer: </w:t>
            </w:r>
          </w:p>
          <w:p w14:paraId="0BC7C760" w14:textId="77777777" w:rsidR="00077E34" w:rsidRPr="002E0289" w:rsidRDefault="00077E34" w:rsidP="00077E34">
            <w:pPr>
              <w:pStyle w:val="Lijstalinea"/>
              <w:ind w:left="0"/>
              <w:contextualSpacing w:val="0"/>
            </w:pPr>
            <w:r>
              <w:t>…………………………………………………………….</w:t>
            </w:r>
          </w:p>
        </w:tc>
      </w:tr>
      <w:tr w:rsidR="00077E34" w14:paraId="1C85B60B" w14:textId="77777777" w:rsidTr="00F930B0">
        <w:trPr>
          <w:trHeight w:val="9"/>
        </w:trPr>
        <w:tc>
          <w:tcPr>
            <w:tcW w:w="29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31FB3459" w14:textId="77777777" w:rsidR="00077E34" w:rsidRDefault="00077E34" w:rsidP="00077E34">
            <w:r w:rsidRPr="00D52C97">
              <w:rPr>
                <w:b/>
              </w:rPr>
              <w:t>Verzekeringsgegevens:</w:t>
            </w:r>
          </w:p>
        </w:tc>
        <w:tc>
          <w:tcPr>
            <w:tcW w:w="33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40F14" w14:textId="77777777" w:rsidR="00077E34" w:rsidRDefault="00077E34" w:rsidP="00077E34"/>
        </w:tc>
        <w:tc>
          <w:tcPr>
            <w:tcW w:w="418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5933673" w14:textId="77777777" w:rsidR="00077E34" w:rsidRDefault="00077E34" w:rsidP="00077E34">
            <w:pPr>
              <w:pStyle w:val="Lijstalinea"/>
              <w:spacing w:line="480" w:lineRule="auto"/>
              <w:ind w:left="0"/>
              <w:contextualSpacing w:val="0"/>
            </w:pPr>
            <w:r>
              <w:t>Thuisblijver 2:</w:t>
            </w:r>
          </w:p>
          <w:p w14:paraId="0B9CBEDC" w14:textId="77777777" w:rsidR="00077E34" w:rsidRDefault="00077E34" w:rsidP="00077E34">
            <w:pPr>
              <w:pStyle w:val="Lijstalinea"/>
              <w:spacing w:line="480" w:lineRule="auto"/>
              <w:ind w:left="0"/>
              <w:contextualSpacing w:val="0"/>
            </w:pPr>
            <w:r>
              <w:t>Naam: …………………………………………………</w:t>
            </w:r>
          </w:p>
          <w:p w14:paraId="1752B2AD" w14:textId="77777777" w:rsidR="00077E34" w:rsidRDefault="00077E34" w:rsidP="00077E34">
            <w:pPr>
              <w:pStyle w:val="Lijstalinea"/>
              <w:spacing w:line="480" w:lineRule="auto"/>
              <w:ind w:left="0"/>
            </w:pPr>
            <w:r>
              <w:t>Telefoon: …………………………………………….</w:t>
            </w:r>
          </w:p>
          <w:p w14:paraId="5A9D4587" w14:textId="77777777" w:rsidR="00077E34" w:rsidRDefault="00077E34" w:rsidP="00077E34">
            <w:pPr>
              <w:pStyle w:val="Lijstalinea"/>
              <w:spacing w:line="480" w:lineRule="auto"/>
              <w:ind w:left="0"/>
            </w:pPr>
            <w:r>
              <w:t xml:space="preserve">Relatie tot deelnemer: </w:t>
            </w:r>
          </w:p>
          <w:p w14:paraId="5E812C19" w14:textId="77777777" w:rsidR="00077E34" w:rsidRDefault="00077E34" w:rsidP="00077E34">
            <w:r>
              <w:lastRenderedPageBreak/>
              <w:t>…………………………………………………………….</w:t>
            </w:r>
          </w:p>
        </w:tc>
      </w:tr>
      <w:tr w:rsidR="00077E34" w14:paraId="4167FDD5" w14:textId="77777777" w:rsidTr="00F930B0">
        <w:trPr>
          <w:trHeight w:val="113"/>
        </w:trPr>
        <w:tc>
          <w:tcPr>
            <w:tcW w:w="636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0A57A3E" w14:textId="77777777" w:rsidR="00077E34" w:rsidRDefault="00077E34" w:rsidP="00077E34">
            <w:r>
              <w:t>Ziektekosten (verplicht):</w:t>
            </w:r>
          </w:p>
        </w:tc>
        <w:tc>
          <w:tcPr>
            <w:tcW w:w="418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74F89D7" w14:textId="77777777" w:rsidR="00077E34" w:rsidRDefault="00077E34" w:rsidP="00077E34"/>
        </w:tc>
      </w:tr>
      <w:tr w:rsidR="00077E34" w14:paraId="4B83692F" w14:textId="77777777" w:rsidTr="00F930B0">
        <w:trPr>
          <w:trHeight w:val="113"/>
        </w:trPr>
        <w:tc>
          <w:tcPr>
            <w:tcW w:w="29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D81B09D" w14:textId="77777777" w:rsidR="00077E34" w:rsidRDefault="00077E34" w:rsidP="00077E34">
            <w:r>
              <w:tab/>
              <w:t>Polisnummer</w:t>
            </w:r>
          </w:p>
        </w:tc>
        <w:tc>
          <w:tcPr>
            <w:tcW w:w="33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167E2" w14:textId="77777777" w:rsidR="00077E34" w:rsidRDefault="00077E34" w:rsidP="00077E34"/>
        </w:tc>
        <w:tc>
          <w:tcPr>
            <w:tcW w:w="418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ADAEB58" w14:textId="77777777" w:rsidR="00077E34" w:rsidRDefault="00077E34" w:rsidP="00077E34"/>
        </w:tc>
      </w:tr>
      <w:tr w:rsidR="00077E34" w14:paraId="304C5D8A" w14:textId="77777777" w:rsidTr="00F930B0">
        <w:trPr>
          <w:trHeight w:val="113"/>
        </w:trPr>
        <w:tc>
          <w:tcPr>
            <w:tcW w:w="29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0B66FE3A" w14:textId="77777777" w:rsidR="00077E34" w:rsidRDefault="00077E34" w:rsidP="00077E34">
            <w:r>
              <w:tab/>
              <w:t>Alarmnummer</w:t>
            </w:r>
          </w:p>
        </w:tc>
        <w:tc>
          <w:tcPr>
            <w:tcW w:w="33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3BBDC" w14:textId="77777777" w:rsidR="00077E34" w:rsidRDefault="00077E34" w:rsidP="00077E34">
            <w:r>
              <w:t>Tel:</w:t>
            </w:r>
          </w:p>
        </w:tc>
        <w:tc>
          <w:tcPr>
            <w:tcW w:w="418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0BA90A9" w14:textId="77777777" w:rsidR="00077E34" w:rsidRDefault="00077E34" w:rsidP="00077E34"/>
        </w:tc>
      </w:tr>
      <w:tr w:rsidR="00077E34" w14:paraId="1EDE0827" w14:textId="77777777" w:rsidTr="00F930B0">
        <w:trPr>
          <w:trHeight w:val="113"/>
        </w:trPr>
        <w:tc>
          <w:tcPr>
            <w:tcW w:w="636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182F7BA" w14:textId="122E3900" w:rsidR="007D7073" w:rsidRDefault="007D7073" w:rsidP="00077E34"/>
          <w:p w14:paraId="124D6688" w14:textId="77777777" w:rsidR="00A90FEB" w:rsidRDefault="00A90FEB" w:rsidP="00077E34"/>
          <w:p w14:paraId="7CAD4F2C" w14:textId="32B318A3" w:rsidR="00077E34" w:rsidRDefault="00077E34" w:rsidP="00077E34">
            <w:r>
              <w:t>Reisverzekering (verplicht):</w:t>
            </w:r>
          </w:p>
        </w:tc>
        <w:tc>
          <w:tcPr>
            <w:tcW w:w="418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FC3353C" w14:textId="77777777" w:rsidR="00077E34" w:rsidRDefault="00077E34" w:rsidP="00077E34"/>
        </w:tc>
      </w:tr>
      <w:tr w:rsidR="009C2127" w14:paraId="2F9CD9EE" w14:textId="77777777" w:rsidTr="00F930B0">
        <w:trPr>
          <w:trHeight w:val="68"/>
        </w:trPr>
        <w:tc>
          <w:tcPr>
            <w:tcW w:w="29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7391F581" w14:textId="3DF9BD9C" w:rsidR="009C2127" w:rsidRDefault="009C2127" w:rsidP="00077E34">
            <w:r>
              <w:t>Polisnummer</w:t>
            </w:r>
          </w:p>
        </w:tc>
        <w:tc>
          <w:tcPr>
            <w:tcW w:w="33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44A87" w14:textId="77777777" w:rsidR="009C2127" w:rsidRDefault="009C2127" w:rsidP="00077E34"/>
        </w:tc>
        <w:tc>
          <w:tcPr>
            <w:tcW w:w="418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B2BEFD8" w14:textId="77777777" w:rsidR="009C2127" w:rsidRDefault="009C2127" w:rsidP="00077E34"/>
        </w:tc>
      </w:tr>
      <w:tr w:rsidR="00077E34" w14:paraId="2B36EB98" w14:textId="77777777" w:rsidTr="00F930B0">
        <w:trPr>
          <w:trHeight w:val="68"/>
        </w:trPr>
        <w:tc>
          <w:tcPr>
            <w:tcW w:w="29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6EB9357" w14:textId="76FFCEE5" w:rsidR="00077E34" w:rsidRDefault="009C2127" w:rsidP="00077E34">
            <w:r>
              <w:t>Alarmnummer</w:t>
            </w:r>
          </w:p>
        </w:tc>
        <w:tc>
          <w:tcPr>
            <w:tcW w:w="33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03BE8" w14:textId="750FC6FD" w:rsidR="00077E34" w:rsidRDefault="009C2127" w:rsidP="00077E34">
            <w:r>
              <w:t>Tel:</w:t>
            </w:r>
          </w:p>
        </w:tc>
        <w:tc>
          <w:tcPr>
            <w:tcW w:w="418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087222E" w14:textId="77777777" w:rsidR="00077E34" w:rsidRDefault="00077E34" w:rsidP="00077E34"/>
        </w:tc>
      </w:tr>
      <w:tr w:rsidR="00077E34" w14:paraId="1A5A2F49" w14:textId="77777777" w:rsidTr="00F930B0">
        <w:trPr>
          <w:trHeight w:val="9"/>
        </w:trPr>
        <w:tc>
          <w:tcPr>
            <w:tcW w:w="29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74F8F87D" w14:textId="2C69C909" w:rsidR="00077E34" w:rsidRDefault="00077E34" w:rsidP="00077E34"/>
        </w:tc>
        <w:tc>
          <w:tcPr>
            <w:tcW w:w="33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1BE30" w14:textId="7AC77F9D" w:rsidR="00077E34" w:rsidRDefault="00077E34" w:rsidP="00077E34"/>
        </w:tc>
        <w:tc>
          <w:tcPr>
            <w:tcW w:w="418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6C9E4C5" w14:textId="77777777" w:rsidR="00077E34" w:rsidRDefault="00077E34" w:rsidP="00077E34"/>
        </w:tc>
      </w:tr>
      <w:tr w:rsidR="00077E34" w14:paraId="5011F18B" w14:textId="77777777" w:rsidTr="00A90FEB">
        <w:trPr>
          <w:trHeight w:val="184"/>
        </w:trPr>
        <w:tc>
          <w:tcPr>
            <w:tcW w:w="1055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4D592" w14:textId="77777777" w:rsidR="00077E34" w:rsidRDefault="00077E34" w:rsidP="00077E34">
            <w:r w:rsidRPr="00C04FC7">
              <w:rPr>
                <w:sz w:val="16"/>
                <w:szCs w:val="16"/>
              </w:rPr>
              <w:t>*indien indeling op een 2-persoons kamer niet gerealiseerd kan worden, is men de meerkosten voor een 1-persoons kamer verschuldigd.</w:t>
            </w:r>
          </w:p>
        </w:tc>
      </w:tr>
    </w:tbl>
    <w:p w14:paraId="503A25DD" w14:textId="2197556E" w:rsidR="00B41418" w:rsidRDefault="00B41418">
      <w:pPr>
        <w:rPr>
          <w:b/>
          <w:sz w:val="24"/>
          <w:szCs w:val="24"/>
        </w:rPr>
      </w:pPr>
    </w:p>
    <w:p w14:paraId="61CB7E2D" w14:textId="77777777" w:rsidR="00B41418" w:rsidRPr="00D52C97" w:rsidRDefault="00B41418">
      <w:pPr>
        <w:rPr>
          <w:b/>
          <w:sz w:val="16"/>
          <w:szCs w:val="16"/>
        </w:rPr>
      </w:pPr>
    </w:p>
    <w:p w14:paraId="58398EBC" w14:textId="77777777" w:rsidR="00FA000E" w:rsidRDefault="00FA000E"/>
    <w:tbl>
      <w:tblPr>
        <w:tblStyle w:val="Tabelraster"/>
        <w:tblW w:w="10490" w:type="dxa"/>
        <w:tblInd w:w="-601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4962"/>
        <w:gridCol w:w="5528"/>
      </w:tblGrid>
      <w:tr w:rsidR="00FA000E" w14:paraId="1F49CBBF" w14:textId="77777777" w:rsidTr="008572CE"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325B550" w14:textId="77777777" w:rsidR="00FA000E" w:rsidRPr="00D52C97" w:rsidRDefault="00FA000E" w:rsidP="008572CE">
            <w:pPr>
              <w:rPr>
                <w:b/>
              </w:rPr>
            </w:pPr>
            <w:r w:rsidRPr="00D52C97">
              <w:rPr>
                <w:b/>
              </w:rPr>
              <w:t>Ondertekening:</w:t>
            </w:r>
          </w:p>
          <w:p w14:paraId="48A99F52" w14:textId="77777777" w:rsidR="00FA000E" w:rsidRPr="00D52C97" w:rsidRDefault="00FA000E" w:rsidP="008572CE">
            <w:pPr>
              <w:rPr>
                <w:szCs w:val="20"/>
              </w:rPr>
            </w:pPr>
            <w:r>
              <w:t xml:space="preserve">Met ondertekening van dit inschrijfformulier ga ik akkoord met: </w:t>
            </w:r>
          </w:p>
          <w:p w14:paraId="2E51DDCA" w14:textId="77777777" w:rsidR="00FA000E" w:rsidRPr="00D52C97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D52C97">
              <w:rPr>
                <w:rFonts w:cs="Arial"/>
                <w:szCs w:val="20"/>
              </w:rPr>
              <w:t>inschrijving op de reis zoals deze op dit formulier is vermeld</w:t>
            </w:r>
            <w:r w:rsidR="00C04FC7">
              <w:rPr>
                <w:rFonts w:cs="Arial"/>
                <w:szCs w:val="20"/>
              </w:rPr>
              <w:t xml:space="preserve"> en het aangaan van een betalingsverplichting voor deze reis;</w:t>
            </w:r>
          </w:p>
          <w:p w14:paraId="15B64F6C" w14:textId="77777777" w:rsidR="00FA000E" w:rsidRPr="00D52C97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D52C97">
              <w:rPr>
                <w:rFonts w:cs="Arial"/>
                <w:szCs w:val="20"/>
              </w:rPr>
              <w:t xml:space="preserve">het gebruiken van </w:t>
            </w:r>
            <w:r>
              <w:rPr>
                <w:rFonts w:cs="Arial"/>
                <w:szCs w:val="20"/>
              </w:rPr>
              <w:t>mijn</w:t>
            </w:r>
            <w:r w:rsidRPr="00D52C97">
              <w:rPr>
                <w:rFonts w:cs="Arial"/>
                <w:szCs w:val="20"/>
              </w:rPr>
              <w:t xml:space="preserve"> gegevens </w:t>
            </w:r>
            <w:r>
              <w:rPr>
                <w:rFonts w:cs="Arial"/>
                <w:szCs w:val="20"/>
              </w:rPr>
              <w:t xml:space="preserve">voor deze reis, alsmede </w:t>
            </w:r>
            <w:r w:rsidRPr="00D52C97">
              <w:rPr>
                <w:rFonts w:cs="Arial"/>
                <w:szCs w:val="20"/>
              </w:rPr>
              <w:t xml:space="preserve">het doorgeven van </w:t>
            </w:r>
            <w:r>
              <w:rPr>
                <w:rFonts w:cs="Arial"/>
                <w:szCs w:val="20"/>
              </w:rPr>
              <w:t>mijn</w:t>
            </w:r>
            <w:r w:rsidRPr="00D52C97">
              <w:rPr>
                <w:rFonts w:cs="Arial"/>
                <w:szCs w:val="20"/>
              </w:rPr>
              <w:t xml:space="preserve"> gegevens aan de touroperator</w:t>
            </w:r>
            <w:r>
              <w:rPr>
                <w:rFonts w:cs="Arial"/>
                <w:szCs w:val="20"/>
              </w:rPr>
              <w:t xml:space="preserve"> en eventueel verstrekken van een namenlijst aan alle deelnemers</w:t>
            </w:r>
            <w:r w:rsidR="00C04FC7">
              <w:rPr>
                <w:rFonts w:cs="Arial"/>
                <w:szCs w:val="20"/>
              </w:rPr>
              <w:t>;</w:t>
            </w:r>
          </w:p>
          <w:p w14:paraId="0E11AF30" w14:textId="77777777" w:rsidR="00FA000E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D52C97">
              <w:rPr>
                <w:rFonts w:cs="Arial"/>
                <w:szCs w:val="20"/>
              </w:rPr>
              <w:t xml:space="preserve">de </w:t>
            </w:r>
            <w:r>
              <w:rPr>
                <w:rFonts w:cs="Arial"/>
                <w:szCs w:val="20"/>
              </w:rPr>
              <w:t>richtlijnen</w:t>
            </w:r>
            <w:r w:rsidRPr="00D52C97">
              <w:rPr>
                <w:rFonts w:cs="Arial"/>
                <w:szCs w:val="20"/>
              </w:rPr>
              <w:t xml:space="preserve"> van Vrouwen van Nu</w:t>
            </w:r>
            <w:r w:rsidR="00C04FC7">
              <w:rPr>
                <w:rFonts w:cs="Arial"/>
                <w:szCs w:val="20"/>
              </w:rPr>
              <w:t>;</w:t>
            </w:r>
          </w:p>
          <w:p w14:paraId="577A8CD1" w14:textId="77777777" w:rsidR="00FA000E" w:rsidRDefault="00FA000E" w:rsidP="008572CE">
            <w:pPr>
              <w:rPr>
                <w:rFonts w:cs="Arial"/>
                <w:szCs w:val="20"/>
              </w:rPr>
            </w:pPr>
          </w:p>
          <w:p w14:paraId="1379199A" w14:textId="77777777" w:rsidR="00FA000E" w:rsidRDefault="00FA000E" w:rsidP="008572C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 bevestig ik dat ik heb begrepen dat:</w:t>
            </w:r>
          </w:p>
          <w:p w14:paraId="27D7DD19" w14:textId="1827211E" w:rsidR="00FA000E" w:rsidRPr="00F82A19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een </w:t>
            </w:r>
            <w:r w:rsidR="002F1160">
              <w:rPr>
                <w:rFonts w:cs="Arial"/>
                <w:szCs w:val="20"/>
              </w:rPr>
              <w:t xml:space="preserve">WA </w:t>
            </w:r>
            <w:r>
              <w:rPr>
                <w:rFonts w:cs="Arial"/>
                <w:szCs w:val="20"/>
              </w:rPr>
              <w:t>verzekering en annuleringsverzekering zeer aan te raden zijn en dat eventuele gevolgen van het niet hebben van deze verzekeringen voor rekening van de deelneemster zijn</w:t>
            </w:r>
            <w:r w:rsidR="00C04FC7">
              <w:rPr>
                <w:rFonts w:cs="Arial"/>
                <w:szCs w:val="20"/>
              </w:rPr>
              <w:t>.</w:t>
            </w:r>
          </w:p>
        </w:tc>
      </w:tr>
      <w:tr w:rsidR="00FA000E" w14:paraId="20664945" w14:textId="77777777" w:rsidTr="008572CE">
        <w:tc>
          <w:tcPr>
            <w:tcW w:w="49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D1A12AF" w14:textId="77777777" w:rsidR="00FA000E" w:rsidRDefault="00FA000E" w:rsidP="008572CE">
            <w:r>
              <w:t>Datum:</w:t>
            </w:r>
          </w:p>
        </w:tc>
        <w:tc>
          <w:tcPr>
            <w:tcW w:w="55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C4BBB89" w14:textId="77777777" w:rsidR="00FA000E" w:rsidRDefault="00FA000E" w:rsidP="008572CE">
            <w:r>
              <w:t>Handtekening:</w:t>
            </w:r>
          </w:p>
        </w:tc>
      </w:tr>
      <w:tr w:rsidR="00FA000E" w14:paraId="6483FAC6" w14:textId="77777777" w:rsidTr="008572CE">
        <w:tc>
          <w:tcPr>
            <w:tcW w:w="496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0F158F05" w14:textId="77777777" w:rsidR="00FA000E" w:rsidRDefault="00FA000E" w:rsidP="008572CE">
            <w:r>
              <w:t>Plaats:</w:t>
            </w:r>
          </w:p>
        </w:tc>
        <w:tc>
          <w:tcPr>
            <w:tcW w:w="5528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91C7A13" w14:textId="77777777" w:rsidR="00FA000E" w:rsidRDefault="00FA000E" w:rsidP="008572CE"/>
        </w:tc>
      </w:tr>
    </w:tbl>
    <w:p w14:paraId="36386FE6" w14:textId="77777777" w:rsidR="00FA000E" w:rsidRDefault="00FA000E" w:rsidP="00FA000E"/>
    <w:p w14:paraId="0A6A1859" w14:textId="45A19ACF" w:rsidR="00FA000E" w:rsidRDefault="00FA000E"/>
    <w:p w14:paraId="63BCD276" w14:textId="1D69AB8E" w:rsidR="00CD6F4A" w:rsidRDefault="00CD6F4A">
      <w:r>
        <w:t>G</w:t>
      </w:r>
      <w:r w:rsidR="00B16087">
        <w:t xml:space="preserve">raag aangeven </w:t>
      </w:r>
      <w:r>
        <w:t xml:space="preserve">bij welke plaats je </w:t>
      </w:r>
      <w:r w:rsidR="00D23998">
        <w:t>op</w:t>
      </w:r>
      <w:r>
        <w:t>stapt bij deze reis</w:t>
      </w:r>
    </w:p>
    <w:p w14:paraId="627B44EF" w14:textId="2E107930" w:rsidR="00CD6F4A" w:rsidRDefault="00CD6F4A"/>
    <w:p w14:paraId="04BCE371" w14:textId="6C4171B6" w:rsidR="00CD6F4A" w:rsidRDefault="00CD6F4A" w:rsidP="00CD6F4A">
      <w:pPr>
        <w:pStyle w:val="Lijstalinea"/>
        <w:numPr>
          <w:ilvl w:val="0"/>
          <w:numId w:val="6"/>
        </w:numPr>
      </w:pPr>
      <w:r>
        <w:t xml:space="preserve">Drachten </w:t>
      </w:r>
    </w:p>
    <w:p w14:paraId="666E23D7" w14:textId="77777777" w:rsidR="00CD6F4A" w:rsidRDefault="00CD6F4A" w:rsidP="00CD6F4A"/>
    <w:p w14:paraId="391A90BE" w14:textId="77777777" w:rsidR="00CD6F4A" w:rsidRDefault="00CD6F4A" w:rsidP="00CD6F4A">
      <w:pPr>
        <w:pStyle w:val="Lijstalinea"/>
        <w:numPr>
          <w:ilvl w:val="0"/>
          <w:numId w:val="6"/>
        </w:numPr>
      </w:pPr>
      <w:r>
        <w:t>Leeuwarden</w:t>
      </w:r>
    </w:p>
    <w:p w14:paraId="4B2F9D51" w14:textId="77777777" w:rsidR="00CD6F4A" w:rsidRDefault="00CD6F4A" w:rsidP="00CD6F4A">
      <w:pPr>
        <w:pStyle w:val="Lijstalinea"/>
      </w:pPr>
    </w:p>
    <w:p w14:paraId="3715225B" w14:textId="4E31AE7E" w:rsidR="00CD6F4A" w:rsidRDefault="00CD6F4A" w:rsidP="00CD6F4A">
      <w:pPr>
        <w:pStyle w:val="Lijstalinea"/>
        <w:numPr>
          <w:ilvl w:val="0"/>
          <w:numId w:val="6"/>
        </w:numPr>
      </w:pPr>
      <w:r>
        <w:t>Heerenveen</w:t>
      </w:r>
    </w:p>
    <w:p w14:paraId="0A24BB4A" w14:textId="77777777" w:rsidR="00DF00E1" w:rsidRDefault="00DF00E1" w:rsidP="00DF00E1">
      <w:pPr>
        <w:pStyle w:val="Lijstalinea"/>
      </w:pPr>
    </w:p>
    <w:p w14:paraId="297F0D0F" w14:textId="76318174" w:rsidR="00DF00E1" w:rsidRDefault="00DF00E1" w:rsidP="00CD6F4A">
      <w:pPr>
        <w:pStyle w:val="Lijstalinea"/>
        <w:numPr>
          <w:ilvl w:val="0"/>
          <w:numId w:val="6"/>
        </w:numPr>
      </w:pPr>
      <w:r>
        <w:t>Lemmer</w:t>
      </w:r>
    </w:p>
    <w:sectPr w:rsidR="00DF00E1" w:rsidSect="007D7073">
      <w:headerReference w:type="first" r:id="rId9"/>
      <w:footerReference w:type="first" r:id="rId10"/>
      <w:pgSz w:w="11906" w:h="16838" w:code="9"/>
      <w:pgMar w:top="1135" w:right="1418" w:bottom="301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52E6F" w14:textId="77777777" w:rsidR="009D5A9F" w:rsidRDefault="009D5A9F" w:rsidP="00B41418">
      <w:r>
        <w:separator/>
      </w:r>
    </w:p>
  </w:endnote>
  <w:endnote w:type="continuationSeparator" w:id="0">
    <w:p w14:paraId="7C5B98C6" w14:textId="77777777" w:rsidR="009D5A9F" w:rsidRDefault="009D5A9F" w:rsidP="00B4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 Caren">
    <w:altName w:val="Calibri"/>
    <w:panose1 w:val="00000000000000000000"/>
    <w:charset w:val="00"/>
    <w:family w:val="modern"/>
    <w:notTrueType/>
    <w:pitch w:val="variable"/>
    <w:sig w:usb0="A0000027" w:usb1="1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4A8A" w14:textId="77777777" w:rsidR="007D2B92" w:rsidRDefault="007D2B92">
    <w:pPr>
      <w:pStyle w:val="Voettekst"/>
    </w:pPr>
    <w:r>
      <w:t xml:space="preserve">                                                                                                                                      </w:t>
    </w:r>
  </w:p>
  <w:p w14:paraId="7717ED61" w14:textId="537673CA" w:rsidR="00355327" w:rsidRPr="00CF5690" w:rsidRDefault="007D2B92">
    <w:pPr>
      <w:pStyle w:val="Voettekst"/>
      <w:rPr>
        <w:b/>
        <w:bCs/>
      </w:rPr>
    </w:pPr>
    <w:r w:rsidRPr="00CF5690">
      <w:rPr>
        <w:b/>
        <w:bCs/>
      </w:rPr>
      <w:t xml:space="preserve">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11CF0" w14:textId="77777777" w:rsidR="009D5A9F" w:rsidRDefault="009D5A9F" w:rsidP="00B41418">
      <w:r>
        <w:separator/>
      </w:r>
    </w:p>
  </w:footnote>
  <w:footnote w:type="continuationSeparator" w:id="0">
    <w:p w14:paraId="16BE9572" w14:textId="77777777" w:rsidR="009D5A9F" w:rsidRDefault="009D5A9F" w:rsidP="00B4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C0C1" w14:textId="6495EFEB" w:rsidR="0093264F" w:rsidRDefault="0053743F" w:rsidP="0053743F">
    <w:pPr>
      <w:pStyle w:val="Koptekst"/>
      <w:tabs>
        <w:tab w:val="clear" w:pos="9072"/>
        <w:tab w:val="left" w:pos="6804"/>
      </w:tabs>
    </w:pPr>
    <w:r>
      <w:tab/>
    </w:r>
  </w:p>
  <w:p w14:paraId="7BE45DD1" w14:textId="08E5A5EB" w:rsidR="00A365C8" w:rsidRDefault="00A365C8" w:rsidP="0053743F">
    <w:pPr>
      <w:pStyle w:val="Koptekst"/>
      <w:tabs>
        <w:tab w:val="clear" w:pos="9072"/>
        <w:tab w:val="left" w:pos="6804"/>
      </w:tabs>
    </w:pPr>
  </w:p>
  <w:p w14:paraId="709F270B" w14:textId="6D1AD6F9" w:rsidR="00B42A1A" w:rsidRDefault="008679A6" w:rsidP="0053743F">
    <w:pPr>
      <w:pStyle w:val="Koptekst"/>
      <w:tabs>
        <w:tab w:val="clear" w:pos="9072"/>
        <w:tab w:val="left" w:pos="6804"/>
      </w:tabs>
      <w:rPr>
        <w:b/>
        <w:bCs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8B0285" wp14:editId="23C55AF3">
          <wp:simplePos x="0" y="0"/>
          <wp:positionH relativeFrom="column">
            <wp:posOffset>-290830</wp:posOffset>
          </wp:positionH>
          <wp:positionV relativeFrom="paragraph">
            <wp:posOffset>115570</wp:posOffset>
          </wp:positionV>
          <wp:extent cx="2162175" cy="589280"/>
          <wp:effectExtent l="0" t="0" r="9525" b="1270"/>
          <wp:wrapThrough wrapText="bothSides">
            <wp:wrapPolygon edited="0">
              <wp:start x="19982" y="0"/>
              <wp:lineTo x="1522" y="4888"/>
              <wp:lineTo x="1332" y="9776"/>
              <wp:lineTo x="7803" y="12569"/>
              <wp:lineTo x="5900" y="16759"/>
              <wp:lineTo x="5900" y="18853"/>
              <wp:lineTo x="8183" y="20948"/>
              <wp:lineTo x="9325" y="20948"/>
              <wp:lineTo x="15986" y="20250"/>
              <wp:lineTo x="20173" y="15362"/>
              <wp:lineTo x="19602" y="12569"/>
              <wp:lineTo x="21505" y="6284"/>
              <wp:lineTo x="21505" y="3491"/>
              <wp:lineTo x="21315" y="0"/>
              <wp:lineTo x="19982" y="0"/>
            </wp:wrapPolygon>
          </wp:wrapThrough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073">
      <w:rPr>
        <w:b/>
        <w:bCs/>
        <w:sz w:val="22"/>
      </w:rPr>
      <w:t xml:space="preserve">                               </w:t>
    </w:r>
  </w:p>
  <w:p w14:paraId="6A14C701" w14:textId="3A235C36" w:rsidR="007D7073" w:rsidRDefault="007D7073" w:rsidP="0053743F">
    <w:pPr>
      <w:pStyle w:val="Koptekst"/>
      <w:tabs>
        <w:tab w:val="clear" w:pos="9072"/>
        <w:tab w:val="left" w:pos="6804"/>
      </w:tabs>
      <w:rPr>
        <w:b/>
        <w:bCs/>
        <w:sz w:val="22"/>
      </w:rPr>
    </w:pPr>
  </w:p>
  <w:p w14:paraId="056756C8" w14:textId="77777777" w:rsidR="008679A6" w:rsidRDefault="007D7073" w:rsidP="0053743F">
    <w:pPr>
      <w:pStyle w:val="Koptekst"/>
      <w:tabs>
        <w:tab w:val="clear" w:pos="9072"/>
        <w:tab w:val="left" w:pos="6804"/>
      </w:tabs>
      <w:rPr>
        <w:b/>
        <w:bCs/>
        <w:sz w:val="22"/>
      </w:rPr>
    </w:pPr>
    <w:r>
      <w:rPr>
        <w:b/>
        <w:bCs/>
        <w:sz w:val="22"/>
      </w:rPr>
      <w:t xml:space="preserve">                            </w:t>
    </w:r>
    <w:r w:rsidR="008679A6">
      <w:rPr>
        <w:b/>
        <w:bCs/>
        <w:sz w:val="22"/>
      </w:rPr>
      <w:t xml:space="preserve">           </w:t>
    </w:r>
    <w:r>
      <w:rPr>
        <w:b/>
        <w:bCs/>
        <w:sz w:val="22"/>
      </w:rPr>
      <w:t xml:space="preserve"> </w:t>
    </w:r>
    <w:r w:rsidR="008679A6">
      <w:rPr>
        <w:b/>
        <w:bCs/>
        <w:sz w:val="22"/>
      </w:rPr>
      <w:t xml:space="preserve">            </w:t>
    </w:r>
  </w:p>
  <w:p w14:paraId="7EE68C9C" w14:textId="77777777" w:rsidR="008679A6" w:rsidRDefault="008679A6" w:rsidP="0053743F">
    <w:pPr>
      <w:pStyle w:val="Koptekst"/>
      <w:tabs>
        <w:tab w:val="clear" w:pos="9072"/>
        <w:tab w:val="left" w:pos="6804"/>
      </w:tabs>
      <w:rPr>
        <w:b/>
        <w:bCs/>
        <w:sz w:val="24"/>
        <w:szCs w:val="24"/>
      </w:rPr>
    </w:pPr>
  </w:p>
  <w:p w14:paraId="642571A4" w14:textId="336E5D76" w:rsidR="007D7073" w:rsidRPr="007D7073" w:rsidRDefault="008679A6" w:rsidP="0053743F">
    <w:pPr>
      <w:pStyle w:val="Koptekst"/>
      <w:tabs>
        <w:tab w:val="clear" w:pos="9072"/>
        <w:tab w:val="left" w:pos="6804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                           </w:t>
    </w:r>
    <w:r w:rsidR="007D7073" w:rsidRPr="007D7073">
      <w:rPr>
        <w:b/>
        <w:bCs/>
        <w:sz w:val="24"/>
        <w:szCs w:val="24"/>
      </w:rPr>
      <w:t>Aanmeldingsformulier reizen</w:t>
    </w:r>
  </w:p>
  <w:tbl>
    <w:tblPr>
      <w:tblStyle w:val="Tabelraster"/>
      <w:tblW w:w="4252" w:type="dxa"/>
      <w:tblInd w:w="5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2"/>
    </w:tblGrid>
    <w:tr w:rsidR="0093264F" w14:paraId="73A2E402" w14:textId="77777777" w:rsidTr="00C04FC7">
      <w:trPr>
        <w:trHeight w:val="732"/>
      </w:trPr>
      <w:tc>
        <w:tcPr>
          <w:tcW w:w="4252" w:type="dxa"/>
        </w:tcPr>
        <w:p w14:paraId="6DC18E58" w14:textId="42BE0A14" w:rsidR="0093264F" w:rsidRDefault="0093264F" w:rsidP="007D7073">
          <w:pPr>
            <w:pStyle w:val="Koptekst"/>
            <w:tabs>
              <w:tab w:val="clear" w:pos="9072"/>
              <w:tab w:val="left" w:pos="6804"/>
            </w:tabs>
            <w:ind w:left="-1212" w:firstLine="1212"/>
          </w:pPr>
        </w:p>
        <w:p w14:paraId="357EA4D4" w14:textId="77777777" w:rsidR="0093264F" w:rsidRDefault="0093264F" w:rsidP="0053743F">
          <w:pPr>
            <w:pStyle w:val="Koptekst"/>
            <w:tabs>
              <w:tab w:val="clear" w:pos="9072"/>
              <w:tab w:val="left" w:pos="6804"/>
            </w:tabs>
          </w:pPr>
        </w:p>
        <w:p w14:paraId="5686315B" w14:textId="77777777" w:rsidR="00C04FC7" w:rsidRDefault="00C04FC7" w:rsidP="0053743F">
          <w:pPr>
            <w:pStyle w:val="Koptekst"/>
            <w:tabs>
              <w:tab w:val="clear" w:pos="9072"/>
              <w:tab w:val="left" w:pos="6804"/>
            </w:tabs>
          </w:pPr>
        </w:p>
        <w:p w14:paraId="75204FD0" w14:textId="77777777" w:rsidR="0093264F" w:rsidRDefault="0093264F" w:rsidP="0053743F">
          <w:pPr>
            <w:pStyle w:val="Koptekst"/>
            <w:tabs>
              <w:tab w:val="clear" w:pos="9072"/>
              <w:tab w:val="left" w:pos="6804"/>
            </w:tabs>
          </w:pPr>
        </w:p>
      </w:tc>
    </w:tr>
  </w:tbl>
  <w:p w14:paraId="4B120DE6" w14:textId="5B23E4BF" w:rsidR="0053743F" w:rsidRPr="00943B35" w:rsidRDefault="0053743F" w:rsidP="00C04FC7">
    <w:pPr>
      <w:pStyle w:val="Koptekst"/>
      <w:tabs>
        <w:tab w:val="clear" w:pos="9072"/>
        <w:tab w:val="left" w:pos="6804"/>
      </w:tabs>
      <w:rPr>
        <w:rFonts w:ascii="NT Caren" w:hAnsi="NT Caren"/>
        <w:color w:val="FF66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4BB"/>
    <w:multiLevelType w:val="hybridMultilevel"/>
    <w:tmpl w:val="32FC7C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19A7"/>
    <w:multiLevelType w:val="hybridMultilevel"/>
    <w:tmpl w:val="C0A88136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7F0B73"/>
    <w:multiLevelType w:val="hybridMultilevel"/>
    <w:tmpl w:val="4E5EC3F2"/>
    <w:lvl w:ilvl="0" w:tplc="35A8DAC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DB1"/>
    <w:multiLevelType w:val="hybridMultilevel"/>
    <w:tmpl w:val="6082C43E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9D7E47"/>
    <w:multiLevelType w:val="hybridMultilevel"/>
    <w:tmpl w:val="56D0E76E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016B9"/>
    <w:multiLevelType w:val="hybridMultilevel"/>
    <w:tmpl w:val="62BC1CCA"/>
    <w:lvl w:ilvl="0" w:tplc="48F8C22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566701">
    <w:abstractNumId w:val="3"/>
  </w:num>
  <w:num w:numId="2" w16cid:durableId="1732460068">
    <w:abstractNumId w:val="4"/>
  </w:num>
  <w:num w:numId="3" w16cid:durableId="1011568516">
    <w:abstractNumId w:val="0"/>
  </w:num>
  <w:num w:numId="4" w16cid:durableId="987898003">
    <w:abstractNumId w:val="1"/>
  </w:num>
  <w:num w:numId="5" w16cid:durableId="1291934308">
    <w:abstractNumId w:val="2"/>
  </w:num>
  <w:num w:numId="6" w16cid:durableId="658117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18"/>
    <w:rsid w:val="00076083"/>
    <w:rsid w:val="00077E34"/>
    <w:rsid w:val="000B36EE"/>
    <w:rsid w:val="000B5674"/>
    <w:rsid w:val="000C4142"/>
    <w:rsid w:val="000C482C"/>
    <w:rsid w:val="000C50AC"/>
    <w:rsid w:val="00152B6A"/>
    <w:rsid w:val="00165D08"/>
    <w:rsid w:val="00170679"/>
    <w:rsid w:val="001B1921"/>
    <w:rsid w:val="001C5E46"/>
    <w:rsid w:val="00230026"/>
    <w:rsid w:val="00233ADB"/>
    <w:rsid w:val="00274EB9"/>
    <w:rsid w:val="002A077E"/>
    <w:rsid w:val="002A2873"/>
    <w:rsid w:val="002E00D9"/>
    <w:rsid w:val="002E0289"/>
    <w:rsid w:val="002E5029"/>
    <w:rsid w:val="002F1160"/>
    <w:rsid w:val="00321E7C"/>
    <w:rsid w:val="00347308"/>
    <w:rsid w:val="00353002"/>
    <w:rsid w:val="00355327"/>
    <w:rsid w:val="00371C82"/>
    <w:rsid w:val="00387B19"/>
    <w:rsid w:val="003974D6"/>
    <w:rsid w:val="003B31D0"/>
    <w:rsid w:val="003B6EC2"/>
    <w:rsid w:val="003D3843"/>
    <w:rsid w:val="003F4FF4"/>
    <w:rsid w:val="00401B33"/>
    <w:rsid w:val="00404E63"/>
    <w:rsid w:val="00446639"/>
    <w:rsid w:val="00483CDB"/>
    <w:rsid w:val="004B0F82"/>
    <w:rsid w:val="004C5425"/>
    <w:rsid w:val="004D3618"/>
    <w:rsid w:val="004F5332"/>
    <w:rsid w:val="004F5538"/>
    <w:rsid w:val="0050148D"/>
    <w:rsid w:val="005267EE"/>
    <w:rsid w:val="0053743F"/>
    <w:rsid w:val="005405B2"/>
    <w:rsid w:val="00545790"/>
    <w:rsid w:val="005837BE"/>
    <w:rsid w:val="005C2D68"/>
    <w:rsid w:val="005E1283"/>
    <w:rsid w:val="006642E4"/>
    <w:rsid w:val="006750AA"/>
    <w:rsid w:val="006A6563"/>
    <w:rsid w:val="006B360C"/>
    <w:rsid w:val="006D3382"/>
    <w:rsid w:val="006E34C2"/>
    <w:rsid w:val="00742AEB"/>
    <w:rsid w:val="00786C42"/>
    <w:rsid w:val="007908EA"/>
    <w:rsid w:val="007D2B92"/>
    <w:rsid w:val="007D7073"/>
    <w:rsid w:val="007F4A3B"/>
    <w:rsid w:val="007F531A"/>
    <w:rsid w:val="00807054"/>
    <w:rsid w:val="00822E95"/>
    <w:rsid w:val="00823556"/>
    <w:rsid w:val="00841F77"/>
    <w:rsid w:val="008679A6"/>
    <w:rsid w:val="00877B0D"/>
    <w:rsid w:val="008C0178"/>
    <w:rsid w:val="008C05E6"/>
    <w:rsid w:val="008C56E6"/>
    <w:rsid w:val="008F47E1"/>
    <w:rsid w:val="008F5352"/>
    <w:rsid w:val="008F5BA5"/>
    <w:rsid w:val="00910789"/>
    <w:rsid w:val="0093264F"/>
    <w:rsid w:val="00946847"/>
    <w:rsid w:val="00952883"/>
    <w:rsid w:val="00957358"/>
    <w:rsid w:val="00987E67"/>
    <w:rsid w:val="009A53C3"/>
    <w:rsid w:val="009B555F"/>
    <w:rsid w:val="009C2127"/>
    <w:rsid w:val="009C6772"/>
    <w:rsid w:val="009D5A9F"/>
    <w:rsid w:val="00A03BCB"/>
    <w:rsid w:val="00A14FDA"/>
    <w:rsid w:val="00A1587D"/>
    <w:rsid w:val="00A213AC"/>
    <w:rsid w:val="00A26370"/>
    <w:rsid w:val="00A31C92"/>
    <w:rsid w:val="00A32685"/>
    <w:rsid w:val="00A365C8"/>
    <w:rsid w:val="00A45794"/>
    <w:rsid w:val="00A4598D"/>
    <w:rsid w:val="00A87450"/>
    <w:rsid w:val="00A90FEB"/>
    <w:rsid w:val="00AB4E93"/>
    <w:rsid w:val="00B16087"/>
    <w:rsid w:val="00B23A8B"/>
    <w:rsid w:val="00B41418"/>
    <w:rsid w:val="00B42A1A"/>
    <w:rsid w:val="00B5440A"/>
    <w:rsid w:val="00B866C7"/>
    <w:rsid w:val="00BA11A5"/>
    <w:rsid w:val="00BD35A4"/>
    <w:rsid w:val="00C02AE1"/>
    <w:rsid w:val="00C04FC7"/>
    <w:rsid w:val="00C31E7E"/>
    <w:rsid w:val="00C37816"/>
    <w:rsid w:val="00CD6F4A"/>
    <w:rsid w:val="00CE4223"/>
    <w:rsid w:val="00CF5690"/>
    <w:rsid w:val="00D04AD2"/>
    <w:rsid w:val="00D23998"/>
    <w:rsid w:val="00D35B41"/>
    <w:rsid w:val="00D52C97"/>
    <w:rsid w:val="00D54ED7"/>
    <w:rsid w:val="00D55756"/>
    <w:rsid w:val="00D634E4"/>
    <w:rsid w:val="00D66778"/>
    <w:rsid w:val="00D87C7C"/>
    <w:rsid w:val="00DC7CD5"/>
    <w:rsid w:val="00DE644E"/>
    <w:rsid w:val="00DF00E1"/>
    <w:rsid w:val="00DF4654"/>
    <w:rsid w:val="00E2661E"/>
    <w:rsid w:val="00E33FFE"/>
    <w:rsid w:val="00E40A4C"/>
    <w:rsid w:val="00E41478"/>
    <w:rsid w:val="00E617A3"/>
    <w:rsid w:val="00E77666"/>
    <w:rsid w:val="00E81DD3"/>
    <w:rsid w:val="00E86A0D"/>
    <w:rsid w:val="00E933ED"/>
    <w:rsid w:val="00E93508"/>
    <w:rsid w:val="00EB678D"/>
    <w:rsid w:val="00EC7076"/>
    <w:rsid w:val="00F350E4"/>
    <w:rsid w:val="00F82A19"/>
    <w:rsid w:val="00F930B0"/>
    <w:rsid w:val="00F96312"/>
    <w:rsid w:val="00FA000E"/>
    <w:rsid w:val="00FA461A"/>
    <w:rsid w:val="00FD5AA0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91DF3"/>
  <w15:docId w15:val="{28449E68-8723-409F-9342-82752945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11A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1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B414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1418"/>
  </w:style>
  <w:style w:type="paragraph" w:styleId="Voettekst">
    <w:name w:val="footer"/>
    <w:basedOn w:val="Standaard"/>
    <w:link w:val="VoettekstChar"/>
    <w:uiPriority w:val="99"/>
    <w:unhideWhenUsed/>
    <w:rsid w:val="00B414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1418"/>
  </w:style>
  <w:style w:type="table" w:styleId="Tabelraster">
    <w:name w:val="Table Grid"/>
    <w:basedOn w:val="Standaardtabel"/>
    <w:uiPriority w:val="59"/>
    <w:rsid w:val="00B4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0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2B6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jjag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Evelien ter Meulen</dc:creator>
  <cp:lastModifiedBy>Nauta Kalsbeek</cp:lastModifiedBy>
  <cp:revision>2</cp:revision>
  <cp:lastPrinted>2022-10-27T12:31:00Z</cp:lastPrinted>
  <dcterms:created xsi:type="dcterms:W3CDTF">2024-11-07T16:21:00Z</dcterms:created>
  <dcterms:modified xsi:type="dcterms:W3CDTF">2024-11-07T16:21:00Z</dcterms:modified>
</cp:coreProperties>
</file>