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09CE" w14:textId="517CE0E3" w:rsidR="003E1632" w:rsidRDefault="00724767" w:rsidP="000865D6">
      <w:pPr>
        <w:ind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B1D59B2" w14:textId="42B049A3" w:rsidR="003E1632" w:rsidRDefault="003E1632" w:rsidP="000865D6">
      <w:pPr>
        <w:ind w:hanging="567"/>
        <w:rPr>
          <w:b/>
          <w:sz w:val="24"/>
          <w:szCs w:val="24"/>
        </w:rPr>
      </w:pPr>
    </w:p>
    <w:p w14:paraId="7C708020" w14:textId="0D748C58" w:rsidR="00B41418" w:rsidRDefault="00724767" w:rsidP="000865D6">
      <w:pPr>
        <w:ind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C268AE">
        <w:rPr>
          <w:b/>
          <w:sz w:val="24"/>
          <w:szCs w:val="24"/>
        </w:rPr>
        <w:t xml:space="preserve">  </w:t>
      </w:r>
      <w:r w:rsidR="0093264F">
        <w:rPr>
          <w:b/>
          <w:sz w:val="24"/>
          <w:szCs w:val="24"/>
        </w:rPr>
        <w:t>Aanmeld</w:t>
      </w:r>
      <w:r w:rsidR="00B41418" w:rsidRPr="00B41418">
        <w:rPr>
          <w:b/>
          <w:sz w:val="24"/>
          <w:szCs w:val="24"/>
        </w:rPr>
        <w:t>formulier</w:t>
      </w:r>
      <w:r w:rsidR="00923930">
        <w:rPr>
          <w:b/>
          <w:sz w:val="24"/>
          <w:szCs w:val="24"/>
        </w:rPr>
        <w:t xml:space="preserve"> </w:t>
      </w:r>
      <w:r w:rsidR="00ED3D50">
        <w:rPr>
          <w:b/>
          <w:sz w:val="24"/>
          <w:szCs w:val="24"/>
        </w:rPr>
        <w:t xml:space="preserve">Busreis </w:t>
      </w:r>
      <w:r w:rsidR="00670B72">
        <w:rPr>
          <w:b/>
          <w:sz w:val="24"/>
          <w:szCs w:val="24"/>
        </w:rPr>
        <w:t>Zweden</w:t>
      </w:r>
    </w:p>
    <w:p w14:paraId="5F58DC5B" w14:textId="28E1EA0F" w:rsidR="003E1632" w:rsidRDefault="003E1632" w:rsidP="000865D6">
      <w:pPr>
        <w:ind w:hanging="567"/>
        <w:rPr>
          <w:b/>
          <w:sz w:val="24"/>
          <w:szCs w:val="24"/>
        </w:rPr>
      </w:pPr>
    </w:p>
    <w:tbl>
      <w:tblPr>
        <w:tblStyle w:val="Tabelraster"/>
        <w:tblW w:w="10490" w:type="dxa"/>
        <w:tblInd w:w="-601" w:type="dxa"/>
        <w:tblLayout w:type="fixed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3261"/>
        <w:gridCol w:w="1578"/>
        <w:gridCol w:w="123"/>
        <w:gridCol w:w="1011"/>
        <w:gridCol w:w="548"/>
        <w:gridCol w:w="3686"/>
        <w:gridCol w:w="283"/>
      </w:tblGrid>
      <w:tr w:rsidR="005837BE" w14:paraId="264354C4" w14:textId="77777777" w:rsidTr="00825E98">
        <w:tc>
          <w:tcPr>
            <w:tcW w:w="597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6E8B918C" w14:textId="77777777" w:rsidR="003E1632" w:rsidRDefault="003E1632"/>
          <w:p w14:paraId="4B8444AB" w14:textId="5C3EC154" w:rsidR="005837BE" w:rsidRPr="008567C7" w:rsidRDefault="0093264F">
            <w:r w:rsidRPr="008567C7">
              <w:t>Naam reis</w:t>
            </w:r>
            <w:r w:rsidR="005837BE" w:rsidRPr="008567C7">
              <w:t xml:space="preserve">: </w:t>
            </w:r>
          </w:p>
          <w:p w14:paraId="0D78EF21" w14:textId="363F2367" w:rsidR="00D233F5" w:rsidRDefault="00ED3D50" w:rsidP="00B9584F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A3F6F">
              <w:rPr>
                <w:b/>
                <w:bCs/>
              </w:rPr>
              <w:t xml:space="preserve">-daagse </w:t>
            </w:r>
            <w:r>
              <w:rPr>
                <w:b/>
                <w:bCs/>
              </w:rPr>
              <w:t>bus</w:t>
            </w:r>
            <w:r w:rsidR="00626612" w:rsidRPr="00626612">
              <w:rPr>
                <w:b/>
                <w:bCs/>
              </w:rPr>
              <w:t>reis</w:t>
            </w:r>
            <w:r w:rsidR="00B958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naar </w:t>
            </w:r>
            <w:r w:rsidR="00670B72">
              <w:rPr>
                <w:b/>
                <w:bCs/>
              </w:rPr>
              <w:t>Zweden</w:t>
            </w:r>
          </w:p>
          <w:p w14:paraId="2C4B3A7A" w14:textId="4C149537" w:rsidR="00B9584F" w:rsidRPr="00626612" w:rsidRDefault="00B9584F" w:rsidP="00B9584F">
            <w:pPr>
              <w:rPr>
                <w:b/>
                <w:bCs/>
              </w:rPr>
            </w:pPr>
          </w:p>
        </w:tc>
        <w:tc>
          <w:tcPr>
            <w:tcW w:w="451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5B087C8C" w14:textId="77777777" w:rsidR="005837BE" w:rsidRDefault="005837BE">
            <w:r w:rsidRPr="008567C7">
              <w:t>Data:</w:t>
            </w:r>
          </w:p>
          <w:p w14:paraId="5D0F1271" w14:textId="323C207E" w:rsidR="00626612" w:rsidRPr="00626612" w:rsidRDefault="00807FCC" w:rsidP="0016296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9584F">
              <w:rPr>
                <w:b/>
                <w:bCs/>
              </w:rPr>
              <w:t xml:space="preserve"> t/m </w:t>
            </w:r>
            <w:r>
              <w:rPr>
                <w:b/>
                <w:bCs/>
              </w:rPr>
              <w:t>15 september 2026</w:t>
            </w:r>
          </w:p>
        </w:tc>
      </w:tr>
      <w:tr w:rsidR="008F123A" w14:paraId="6A45B662" w14:textId="77777777" w:rsidTr="00D123FB">
        <w:tc>
          <w:tcPr>
            <w:tcW w:w="4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4AD218A" w14:textId="4FA792E3" w:rsidR="008F123A" w:rsidRPr="00EA3F6F" w:rsidRDefault="008F123A" w:rsidP="00FA000E">
            <w:pPr>
              <w:spacing w:after="120"/>
            </w:pPr>
            <w:r w:rsidRPr="00EA3F6F">
              <w:t xml:space="preserve">Reissom </w:t>
            </w:r>
            <w:r w:rsidRPr="00EA3F6F">
              <w:rPr>
                <w:sz w:val="16"/>
                <w:szCs w:val="16"/>
              </w:rPr>
              <w:t>(</w:t>
            </w:r>
            <w:r w:rsidRPr="00EA3F6F">
              <w:rPr>
                <w:iCs/>
                <w:sz w:val="16"/>
                <w:szCs w:val="16"/>
              </w:rPr>
              <w:t xml:space="preserve">bij minimaal </w:t>
            </w:r>
            <w:r w:rsidR="00626612" w:rsidRPr="00EA3F6F">
              <w:rPr>
                <w:b/>
                <w:bCs/>
                <w:iCs/>
                <w:sz w:val="16"/>
                <w:szCs w:val="16"/>
              </w:rPr>
              <w:t>2</w:t>
            </w:r>
            <w:r w:rsidR="00534518">
              <w:rPr>
                <w:b/>
                <w:bCs/>
                <w:iCs/>
                <w:sz w:val="16"/>
                <w:szCs w:val="16"/>
              </w:rPr>
              <w:t>5</w:t>
            </w:r>
            <w:r w:rsidR="00B94C7E" w:rsidRPr="00EA3F6F"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EA3F6F">
              <w:rPr>
                <w:iCs/>
                <w:sz w:val="16"/>
                <w:szCs w:val="16"/>
              </w:rPr>
              <w:t>personen)</w:t>
            </w:r>
            <w:r w:rsidRPr="00EA3F6F">
              <w:t>:</w:t>
            </w:r>
          </w:p>
          <w:p w14:paraId="47D9CCB3" w14:textId="165CC76D" w:rsidR="004D4838" w:rsidRPr="00EA3F6F" w:rsidRDefault="00626612" w:rsidP="004D4838">
            <w:pPr>
              <w:spacing w:after="120"/>
              <w:rPr>
                <w:b/>
                <w:bCs/>
              </w:rPr>
            </w:pPr>
            <w:r w:rsidRPr="00EA3F6F">
              <w:rPr>
                <w:b/>
                <w:bCs/>
              </w:rPr>
              <w:t xml:space="preserve">2 </w:t>
            </w:r>
            <w:r w:rsidRPr="00EA3F6F">
              <w:rPr>
                <w:b/>
                <w:bCs/>
                <w:szCs w:val="20"/>
              </w:rPr>
              <w:t>persoonskamer</w:t>
            </w:r>
            <w:r w:rsidR="0062095F">
              <w:rPr>
                <w:b/>
                <w:bCs/>
                <w:szCs w:val="20"/>
              </w:rPr>
              <w:t>/binnen hut</w:t>
            </w:r>
            <w:r w:rsidRPr="00EA3F6F">
              <w:rPr>
                <w:b/>
                <w:bCs/>
                <w:szCs w:val="20"/>
              </w:rPr>
              <w:t xml:space="preserve"> €</w:t>
            </w:r>
            <w:r w:rsidR="0093669D">
              <w:rPr>
                <w:b/>
                <w:bCs/>
                <w:szCs w:val="20"/>
              </w:rPr>
              <w:t xml:space="preserve"> </w:t>
            </w:r>
            <w:r w:rsidR="0062095F">
              <w:rPr>
                <w:b/>
                <w:bCs/>
                <w:szCs w:val="20"/>
              </w:rPr>
              <w:t>2.200,00</w:t>
            </w:r>
            <w:r w:rsidR="00490F25">
              <w:rPr>
                <w:b/>
                <w:bCs/>
                <w:szCs w:val="20"/>
              </w:rPr>
              <w:t xml:space="preserve"> </w:t>
            </w:r>
            <w:r w:rsidR="00D67FA5" w:rsidRPr="00EA3F6F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5651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EFF0061" w14:textId="4A5E373C" w:rsidR="008F123A" w:rsidRPr="00D123FB" w:rsidRDefault="008F123A" w:rsidP="00D123FB">
            <w:pPr>
              <w:pStyle w:val="Lijstalinea"/>
              <w:numPr>
                <w:ilvl w:val="0"/>
                <w:numId w:val="11"/>
              </w:numPr>
              <w:spacing w:after="120"/>
              <w:rPr>
                <w:b/>
                <w:bCs/>
              </w:rPr>
            </w:pPr>
            <w:r w:rsidRPr="00EA3F6F">
              <w:t>Toeslag 1p</w:t>
            </w:r>
            <w:r w:rsidR="0062095F">
              <w:t>.</w:t>
            </w:r>
            <w:r w:rsidRPr="00EA3F6F">
              <w:t>k</w:t>
            </w:r>
            <w:r w:rsidR="0062095F">
              <w:t>amer/binnen hut</w:t>
            </w:r>
            <w:r w:rsidRPr="00EA3F6F">
              <w:t>:</w:t>
            </w:r>
            <w:r w:rsidR="0062095F">
              <w:t xml:space="preserve"> </w:t>
            </w:r>
            <w:r w:rsidR="00825E98">
              <w:t>€</w:t>
            </w:r>
            <w:r w:rsidR="0062095F">
              <w:t xml:space="preserve"> </w:t>
            </w:r>
            <w:r w:rsidR="00825E98">
              <w:t>380,00</w:t>
            </w:r>
            <w:r w:rsidR="00C268AE">
              <w:t xml:space="preserve">                </w:t>
            </w:r>
            <w:r w:rsidR="00626612" w:rsidRPr="00D123FB">
              <w:rPr>
                <w:b/>
                <w:bCs/>
              </w:rPr>
              <w:t xml:space="preserve"> </w:t>
            </w:r>
            <w:r w:rsidR="00C268AE">
              <w:rPr>
                <w:b/>
                <w:bCs/>
              </w:rPr>
              <w:t xml:space="preserve">Voorkeur voor een </w:t>
            </w:r>
            <w:proofErr w:type="spellStart"/>
            <w:r w:rsidR="00C268AE">
              <w:rPr>
                <w:b/>
                <w:bCs/>
              </w:rPr>
              <w:t>buitenhut</w:t>
            </w:r>
            <w:proofErr w:type="spellEnd"/>
            <w:r w:rsidR="00C268AE">
              <w:rPr>
                <w:b/>
                <w:bCs/>
              </w:rPr>
              <w:t xml:space="preserve">: </w:t>
            </w:r>
          </w:p>
          <w:p w14:paraId="201FC0C7" w14:textId="588D8C81" w:rsidR="002B14E5" w:rsidRPr="00D123FB" w:rsidRDefault="002E007B" w:rsidP="00D123FB">
            <w:pPr>
              <w:pStyle w:val="Lijstalinea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D123FB">
              <w:rPr>
                <w:szCs w:val="20"/>
              </w:rPr>
              <w:t xml:space="preserve">Toeslag 1-persoons </w:t>
            </w:r>
            <w:proofErr w:type="spellStart"/>
            <w:r w:rsidRPr="00D123FB">
              <w:rPr>
                <w:szCs w:val="20"/>
              </w:rPr>
              <w:t>buitenhut</w:t>
            </w:r>
            <w:proofErr w:type="spellEnd"/>
            <w:r w:rsidRPr="00D123FB">
              <w:rPr>
                <w:szCs w:val="20"/>
              </w:rPr>
              <w:t xml:space="preserve"> € 40,00</w:t>
            </w:r>
          </w:p>
          <w:p w14:paraId="4749837A" w14:textId="0347D42A" w:rsidR="002E007B" w:rsidRPr="00D123FB" w:rsidRDefault="002E007B" w:rsidP="00D123FB">
            <w:pPr>
              <w:pStyle w:val="Lijstalinea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D123FB">
              <w:rPr>
                <w:szCs w:val="20"/>
              </w:rPr>
              <w:t xml:space="preserve">Toeslag 2-persoons </w:t>
            </w:r>
            <w:proofErr w:type="spellStart"/>
            <w:r w:rsidRPr="00D123FB">
              <w:rPr>
                <w:szCs w:val="20"/>
              </w:rPr>
              <w:t>buitenhut</w:t>
            </w:r>
            <w:proofErr w:type="spellEnd"/>
            <w:r w:rsidRPr="00D123FB">
              <w:rPr>
                <w:szCs w:val="20"/>
              </w:rPr>
              <w:t xml:space="preserve"> € 20,00 p.p.</w:t>
            </w:r>
          </w:p>
        </w:tc>
      </w:tr>
      <w:tr w:rsidR="00FA000E" w14:paraId="47666747" w14:textId="77777777" w:rsidTr="00131BF0">
        <w:trPr>
          <w:trHeight w:val="1452"/>
        </w:trPr>
        <w:tc>
          <w:tcPr>
            <w:tcW w:w="104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2D05B" w14:textId="61B70191" w:rsidR="00FA000E" w:rsidRDefault="00FA000E" w:rsidP="00FA000E">
            <w:r w:rsidRPr="008567C7">
              <w:t>Dit</w:t>
            </w:r>
            <w:r w:rsidR="00C03004" w:rsidRPr="008567C7">
              <w:t xml:space="preserve"> formulier</w:t>
            </w:r>
            <w:r w:rsidR="00EA3F6F">
              <w:t xml:space="preserve"> </w:t>
            </w:r>
            <w:r w:rsidR="00066A0E">
              <w:t xml:space="preserve">z.s.m. maar </w:t>
            </w:r>
            <w:r w:rsidR="004C3C3A">
              <w:t xml:space="preserve">vóór </w:t>
            </w:r>
            <w:r w:rsidR="004C3C3A" w:rsidRPr="00E07781">
              <w:rPr>
                <w:b/>
                <w:bCs/>
              </w:rPr>
              <w:t>15 januari</w:t>
            </w:r>
            <w:r w:rsidR="009A2E31" w:rsidRPr="00E07781">
              <w:rPr>
                <w:b/>
                <w:bCs/>
              </w:rPr>
              <w:t xml:space="preserve"> 202</w:t>
            </w:r>
            <w:r w:rsidR="00807FCC" w:rsidRPr="00E07781">
              <w:rPr>
                <w:b/>
                <w:bCs/>
              </w:rPr>
              <w:t>6</w:t>
            </w:r>
            <w:r w:rsidR="00EA3F6F">
              <w:t xml:space="preserve"> terugsturen </w:t>
            </w:r>
            <w:r w:rsidR="000C516B">
              <w:t xml:space="preserve">naar: </w:t>
            </w:r>
          </w:p>
          <w:p w14:paraId="458CBEA0" w14:textId="77777777" w:rsidR="00B9584F" w:rsidRDefault="00B9584F" w:rsidP="00FA000E"/>
          <w:p w14:paraId="4B604682" w14:textId="52F237A5" w:rsidR="006F5879" w:rsidRDefault="00753B6C" w:rsidP="00B9584F">
            <w:pPr>
              <w:rPr>
                <w:b/>
              </w:rPr>
            </w:pPr>
            <w:r>
              <w:rPr>
                <w:b/>
              </w:rPr>
              <w:t>Anja Beker</w:t>
            </w:r>
            <w:r w:rsidR="004D4838">
              <w:rPr>
                <w:b/>
              </w:rPr>
              <w:t xml:space="preserve">  </w:t>
            </w:r>
            <w:r w:rsidR="00ED1980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Cortenoeverseweg</w:t>
            </w:r>
            <w:proofErr w:type="spellEnd"/>
            <w:r w:rsidR="004C3C3A">
              <w:rPr>
                <w:b/>
              </w:rPr>
              <w:t xml:space="preserve"> 105</w:t>
            </w:r>
            <w:r w:rsidR="00ED1980">
              <w:rPr>
                <w:b/>
              </w:rPr>
              <w:t xml:space="preserve">  </w:t>
            </w:r>
            <w:r w:rsidR="004D4838">
              <w:rPr>
                <w:b/>
              </w:rPr>
              <w:t xml:space="preserve">  </w:t>
            </w:r>
            <w:r w:rsidR="004C3C3A">
              <w:rPr>
                <w:b/>
              </w:rPr>
              <w:t>6971</w:t>
            </w:r>
            <w:r w:rsidR="00807FCC">
              <w:rPr>
                <w:b/>
              </w:rPr>
              <w:t xml:space="preserve"> </w:t>
            </w:r>
            <w:r w:rsidR="004C3C3A">
              <w:rPr>
                <w:b/>
              </w:rPr>
              <w:t>JK Brummen</w:t>
            </w:r>
            <w:r w:rsidR="00B9584F">
              <w:rPr>
                <w:b/>
              </w:rPr>
              <w:t xml:space="preserve">  </w:t>
            </w:r>
          </w:p>
          <w:p w14:paraId="33BF26FF" w14:textId="77777777" w:rsidR="00F03BF1" w:rsidRDefault="00F03BF1" w:rsidP="00B9584F">
            <w:pPr>
              <w:rPr>
                <w:b/>
              </w:rPr>
            </w:pPr>
          </w:p>
          <w:p w14:paraId="361D7403" w14:textId="26DD4B2A" w:rsidR="00B9584F" w:rsidRDefault="009A2E31" w:rsidP="00B9584F">
            <w:pPr>
              <w:rPr>
                <w:rStyle w:val="Hyperlink"/>
                <w:b/>
                <w:iCs/>
              </w:rPr>
            </w:pPr>
            <w:hyperlink r:id="rId8" w:history="1">
              <w:r w:rsidRPr="009A5F8E">
                <w:rPr>
                  <w:rStyle w:val="Hyperlink"/>
                  <w:b/>
                  <w:iCs/>
                </w:rPr>
                <w:t>anja.beker@gmail.com</w:t>
              </w:r>
            </w:hyperlink>
          </w:p>
          <w:p w14:paraId="55E2B735" w14:textId="77777777" w:rsidR="009A2E31" w:rsidRDefault="009A2E31" w:rsidP="00B9584F">
            <w:pPr>
              <w:rPr>
                <w:rStyle w:val="Hyperlink"/>
                <w:b/>
                <w:iCs/>
              </w:rPr>
            </w:pPr>
          </w:p>
          <w:p w14:paraId="3FF8D093" w14:textId="5600F661" w:rsidR="00B9584F" w:rsidRPr="00131BF0" w:rsidRDefault="00B9584F" w:rsidP="00815340">
            <w:r>
              <w:rPr>
                <w:b/>
                <w:bCs/>
              </w:rPr>
              <w:t xml:space="preserve">Voor meer informatie: </w:t>
            </w:r>
            <w:r w:rsidR="009A2E31">
              <w:rPr>
                <w:b/>
                <w:bCs/>
              </w:rPr>
              <w:t xml:space="preserve">06 </w:t>
            </w:r>
            <w:r w:rsidR="0062514B">
              <w:rPr>
                <w:b/>
                <w:bCs/>
              </w:rPr>
              <w:t xml:space="preserve">11 36 19 42 </w:t>
            </w:r>
          </w:p>
        </w:tc>
      </w:tr>
      <w:tr w:rsidR="00987E67" w:rsidRPr="00C04FC7" w14:paraId="6F8B3918" w14:textId="77777777" w:rsidTr="00131BF0">
        <w:trPr>
          <w:trHeight w:val="42"/>
        </w:trPr>
        <w:tc>
          <w:tcPr>
            <w:tcW w:w="10490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E94DA65" w14:textId="77777777" w:rsidR="00987E67" w:rsidRPr="00C04FC7" w:rsidRDefault="00987E67" w:rsidP="00C04FC7">
            <w:pPr>
              <w:spacing w:line="20" w:lineRule="exact"/>
              <w:rPr>
                <w:sz w:val="16"/>
                <w:szCs w:val="16"/>
              </w:rPr>
            </w:pPr>
          </w:p>
        </w:tc>
      </w:tr>
      <w:tr w:rsidR="00B41418" w14:paraId="47B6D050" w14:textId="77777777" w:rsidTr="00DB4E0D">
        <w:trPr>
          <w:trHeight w:val="405"/>
        </w:trPr>
        <w:tc>
          <w:tcPr>
            <w:tcW w:w="104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A16CD" w14:textId="77777777" w:rsidR="00B41418" w:rsidRDefault="00B41418">
            <w:r w:rsidRPr="005837BE">
              <w:rPr>
                <w:b/>
              </w:rPr>
              <w:t>Persoonlijke gegevens deelnemer</w:t>
            </w:r>
            <w:r>
              <w:t>:</w:t>
            </w:r>
          </w:p>
          <w:p w14:paraId="4B1A36D8" w14:textId="77777777" w:rsidR="00715262" w:rsidRDefault="00715262"/>
        </w:tc>
      </w:tr>
      <w:tr w:rsidR="009C6772" w14:paraId="03EFC0AE" w14:textId="77777777" w:rsidTr="00371D55">
        <w:trPr>
          <w:trHeight w:val="210"/>
        </w:trPr>
        <w:tc>
          <w:tcPr>
            <w:tcW w:w="65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A8B0CA7" w14:textId="786FF251" w:rsidR="0070487A" w:rsidRDefault="00371D55">
            <w:r>
              <w:t>Achternaam: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637112EC" w14:textId="33AF59A6" w:rsidR="009C6772" w:rsidRDefault="00371D55">
            <w:r>
              <w:t>Voorletters:</w:t>
            </w:r>
          </w:p>
        </w:tc>
      </w:tr>
      <w:tr w:rsidR="00446639" w14:paraId="42496448" w14:textId="77777777" w:rsidTr="00371D55">
        <w:trPr>
          <w:trHeight w:val="302"/>
        </w:trPr>
        <w:tc>
          <w:tcPr>
            <w:tcW w:w="65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F5D199B" w14:textId="30D0320F" w:rsidR="0070487A" w:rsidRPr="00371D55" w:rsidRDefault="00371D55" w:rsidP="009D2C08">
            <w:r>
              <w:t>Roepnaam: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01AC190B" w14:textId="250FEF6B" w:rsidR="00446639" w:rsidRDefault="00371D55" w:rsidP="009D2C08">
            <w:r>
              <w:t>Geboortedatum:</w:t>
            </w:r>
          </w:p>
        </w:tc>
      </w:tr>
      <w:tr w:rsidR="00446639" w14:paraId="75E6BA25" w14:textId="77777777" w:rsidTr="00DB4E0D">
        <w:tc>
          <w:tcPr>
            <w:tcW w:w="65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498FB39" w14:textId="77777777" w:rsidR="00446639" w:rsidRDefault="00446639" w:rsidP="00755797">
            <w:r>
              <w:t xml:space="preserve">Voornamen: </w:t>
            </w:r>
          </w:p>
          <w:p w14:paraId="4BEA74C0" w14:textId="1A3BB9CC" w:rsidR="0070487A" w:rsidRPr="008567C7" w:rsidRDefault="00446639" w:rsidP="007557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(zoals in paspoort)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C8DC8AE" w14:textId="77777777" w:rsidR="008567C7" w:rsidRDefault="005F24AF" w:rsidP="008567C7">
            <w:r>
              <w:t xml:space="preserve">Achternaam: </w:t>
            </w:r>
          </w:p>
          <w:p w14:paraId="6658C0BB" w14:textId="2CA7DF55" w:rsidR="00446639" w:rsidRDefault="008567C7" w:rsidP="008567C7">
            <w:r w:rsidRPr="00B41418">
              <w:rPr>
                <w:sz w:val="16"/>
                <w:szCs w:val="16"/>
              </w:rPr>
              <w:t>(zoals in paspoort</w:t>
            </w:r>
            <w:r w:rsidR="0029745D">
              <w:rPr>
                <w:sz w:val="16"/>
                <w:szCs w:val="16"/>
              </w:rPr>
              <w:t>)</w:t>
            </w:r>
          </w:p>
        </w:tc>
      </w:tr>
      <w:tr w:rsidR="008567C7" w14:paraId="52FBE6C8" w14:textId="77777777" w:rsidTr="00DB4E0D">
        <w:tc>
          <w:tcPr>
            <w:tcW w:w="65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F801315" w14:textId="79F584A3" w:rsidR="008567C7" w:rsidRPr="002B5805" w:rsidRDefault="008567C7" w:rsidP="008567C7">
            <w:pPr>
              <w:rPr>
                <w:b/>
                <w:bCs/>
              </w:rPr>
            </w:pPr>
            <w:r w:rsidRPr="002B5805">
              <w:rPr>
                <w:b/>
                <w:bCs/>
              </w:rPr>
              <w:t>Paspoort</w:t>
            </w:r>
            <w:r w:rsidR="00807FCC">
              <w:rPr>
                <w:b/>
                <w:bCs/>
              </w:rPr>
              <w:t xml:space="preserve">-/ID-kaart </w:t>
            </w:r>
            <w:r w:rsidR="00746A6C">
              <w:rPr>
                <w:b/>
                <w:bCs/>
              </w:rPr>
              <w:t>nummer</w:t>
            </w:r>
            <w:r w:rsidR="0029745D" w:rsidRPr="002B5805">
              <w:rPr>
                <w:b/>
                <w:bCs/>
              </w:rPr>
              <w:t>:</w:t>
            </w:r>
          </w:p>
          <w:p w14:paraId="51A71195" w14:textId="3ACEB960" w:rsidR="008567C7" w:rsidRPr="00131BF0" w:rsidRDefault="008567C7" w:rsidP="00755797">
            <w:pPr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15A5F04" w14:textId="77777777" w:rsidR="008567C7" w:rsidRPr="00C516FF" w:rsidRDefault="008567C7" w:rsidP="00755797">
            <w:r w:rsidRPr="00C516FF">
              <w:t>Geldig tot:</w:t>
            </w:r>
          </w:p>
        </w:tc>
      </w:tr>
      <w:tr w:rsidR="0093264F" w14:paraId="5AF2698B" w14:textId="77777777" w:rsidTr="00DB4E0D">
        <w:tc>
          <w:tcPr>
            <w:tcW w:w="65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083AD66" w14:textId="0A86C574" w:rsidR="0070487A" w:rsidRPr="00C516FF" w:rsidRDefault="0093264F" w:rsidP="00755797">
            <w:r w:rsidRPr="00C516FF">
              <w:t xml:space="preserve">Straat + </w:t>
            </w:r>
            <w:proofErr w:type="spellStart"/>
            <w:r w:rsidRPr="00C516FF">
              <w:t>huisnr</w:t>
            </w:r>
            <w:proofErr w:type="spellEnd"/>
            <w:r w:rsidRPr="00C516FF">
              <w:t>: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69FC918" w14:textId="77777777" w:rsidR="0093264F" w:rsidRDefault="0093264F" w:rsidP="00755797">
            <w:r>
              <w:t>Postcode:</w:t>
            </w:r>
          </w:p>
        </w:tc>
      </w:tr>
      <w:tr w:rsidR="00446639" w14:paraId="38452171" w14:textId="77777777" w:rsidTr="00DB4E0D">
        <w:tc>
          <w:tcPr>
            <w:tcW w:w="65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31BAA599" w14:textId="6BB1FE17" w:rsidR="0070487A" w:rsidRDefault="00446639">
            <w:r>
              <w:t>Woonplaats: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606FB379" w14:textId="77777777" w:rsidR="00446639" w:rsidRDefault="00446639" w:rsidP="00CA7A11">
            <w:r>
              <w:t>Telefoon:</w:t>
            </w:r>
          </w:p>
        </w:tc>
      </w:tr>
      <w:tr w:rsidR="00446639" w14:paraId="4B43C12A" w14:textId="77777777" w:rsidTr="00DB4E0D">
        <w:tc>
          <w:tcPr>
            <w:tcW w:w="65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37C78854" w14:textId="266DA155" w:rsidR="0070487A" w:rsidRDefault="00446639">
            <w:r>
              <w:t>E-mailadres: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CC5CC83" w14:textId="77777777" w:rsidR="00446639" w:rsidRDefault="00446639">
            <w:r>
              <w:t xml:space="preserve">Mobiel: </w:t>
            </w:r>
          </w:p>
        </w:tc>
      </w:tr>
      <w:tr w:rsidR="00446639" w14:paraId="30597F61" w14:textId="77777777" w:rsidTr="00371D55">
        <w:trPr>
          <w:trHeight w:val="2024"/>
        </w:trPr>
        <w:tc>
          <w:tcPr>
            <w:tcW w:w="65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156409A" w14:textId="77777777" w:rsidR="00446639" w:rsidRDefault="00446639" w:rsidP="00CA7A11">
            <w:r>
              <w:t>Reisvoorkeur</w:t>
            </w:r>
            <w:r w:rsidR="00C04FC7">
              <w:t>*</w:t>
            </w:r>
            <w:r>
              <w:t>:</w:t>
            </w:r>
          </w:p>
          <w:p w14:paraId="4181A1B1" w14:textId="2DF2C0F0" w:rsidR="00D233F5" w:rsidRDefault="00446639" w:rsidP="003C2D0B">
            <w:pPr>
              <w:pStyle w:val="Lijstalinea"/>
              <w:numPr>
                <w:ilvl w:val="0"/>
                <w:numId w:val="4"/>
              </w:numPr>
            </w:pPr>
            <w:r>
              <w:t>1-</w:t>
            </w:r>
            <w:r w:rsidRPr="00DB4E0D">
              <w:rPr>
                <w:sz w:val="18"/>
              </w:rPr>
              <w:t>persoonskamer</w:t>
            </w:r>
            <w:r w:rsidR="0062095F">
              <w:rPr>
                <w:sz w:val="18"/>
              </w:rPr>
              <w:t xml:space="preserve"> en 1 nacht 1-persoons </w:t>
            </w:r>
            <w:r w:rsidR="002E007B">
              <w:rPr>
                <w:sz w:val="18"/>
              </w:rPr>
              <w:t>h</w:t>
            </w:r>
            <w:r w:rsidR="0062095F">
              <w:rPr>
                <w:sz w:val="18"/>
              </w:rPr>
              <w:t>ut</w:t>
            </w:r>
          </w:p>
          <w:p w14:paraId="2524D580" w14:textId="427A176E" w:rsidR="00D233F5" w:rsidRDefault="00D233F5" w:rsidP="00D233F5">
            <w:pPr>
              <w:pStyle w:val="Lijstalinea"/>
              <w:numPr>
                <w:ilvl w:val="0"/>
                <w:numId w:val="4"/>
              </w:numPr>
            </w:pPr>
            <w:r>
              <w:t>2-persoonskamer</w:t>
            </w:r>
            <w:r w:rsidR="0062095F">
              <w:t xml:space="preserve"> en 1 nacht 2-persoons hut</w:t>
            </w:r>
          </w:p>
          <w:p w14:paraId="78D7914A" w14:textId="26C60F35" w:rsidR="00D233F5" w:rsidRDefault="00D233F5" w:rsidP="003C2D0B">
            <w:pPr>
              <w:pStyle w:val="Lijstalinea"/>
              <w:ind w:left="360"/>
            </w:pPr>
            <w:r>
              <w:t>Naam kamergenoot:………………………………………………………..</w:t>
            </w:r>
          </w:p>
          <w:p w14:paraId="00EDB8A0" w14:textId="5B4ED274" w:rsidR="00D233F5" w:rsidRDefault="00D233F5" w:rsidP="00D233F5">
            <w:pPr>
              <w:pStyle w:val="Lijstalinea"/>
              <w:numPr>
                <w:ilvl w:val="0"/>
                <w:numId w:val="4"/>
              </w:numPr>
            </w:pPr>
            <w:r>
              <w:t>2-persoonskamer</w:t>
            </w:r>
            <w:r w:rsidR="0062095F">
              <w:t xml:space="preserve"> en 1 nacht 2-persoons </w:t>
            </w:r>
            <w:r w:rsidR="002E007B">
              <w:t>h</w:t>
            </w:r>
            <w:r w:rsidR="0062095F">
              <w:t>ut</w:t>
            </w:r>
            <w:r>
              <w:t>, nog geen kamermaatje</w:t>
            </w:r>
          </w:p>
          <w:p w14:paraId="3AD0859A" w14:textId="77777777" w:rsidR="0070487A" w:rsidRDefault="0070487A" w:rsidP="0053743F">
            <w:pPr>
              <w:pStyle w:val="Lijstalinea"/>
              <w:ind w:left="360"/>
              <w:rPr>
                <w:sz w:val="16"/>
                <w:szCs w:val="16"/>
              </w:rPr>
            </w:pPr>
          </w:p>
          <w:p w14:paraId="6CA2369E" w14:textId="3DF58FE4" w:rsidR="00715262" w:rsidRPr="00DB4E0D" w:rsidRDefault="0070487A" w:rsidP="0070487A">
            <w:pPr>
              <w:rPr>
                <w:sz w:val="16"/>
                <w:szCs w:val="16"/>
              </w:rPr>
            </w:pPr>
            <w:r w:rsidRPr="0070487A">
              <w:rPr>
                <w:sz w:val="16"/>
                <w:szCs w:val="16"/>
              </w:rPr>
              <w:t>*indien indeling op een 2-persoons kamer niet gerealiseerd kan worden, is men de meerkosten voor een 1-persoons kamer verschuldigd.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6163041" w14:textId="77777777" w:rsidR="00446639" w:rsidRDefault="00446639" w:rsidP="00446639">
            <w:pPr>
              <w:spacing w:line="480" w:lineRule="auto"/>
            </w:pPr>
            <w:r w:rsidRPr="002E0289">
              <w:t xml:space="preserve">Lid van Vrouwen van Nu afdeling: </w:t>
            </w:r>
          </w:p>
          <w:p w14:paraId="3C45F3F9" w14:textId="77777777" w:rsidR="00446639" w:rsidRDefault="00D233F5" w:rsidP="00446639">
            <w:pPr>
              <w:spacing w:line="480" w:lineRule="auto"/>
            </w:pPr>
            <w:r>
              <w:t>………………………………………………………</w:t>
            </w:r>
          </w:p>
          <w:p w14:paraId="62AD606F" w14:textId="77777777" w:rsidR="00446639" w:rsidRDefault="00446639" w:rsidP="00CA7A11">
            <w:r>
              <w:t>Lidnummer: ……………………………………</w:t>
            </w:r>
            <w:r w:rsidR="00D233F5">
              <w:t>……………….</w:t>
            </w:r>
            <w:r>
              <w:t>.</w:t>
            </w:r>
          </w:p>
        </w:tc>
      </w:tr>
      <w:tr w:rsidR="00446639" w14:paraId="42EBBA49" w14:textId="77777777" w:rsidTr="00DB4E0D">
        <w:trPr>
          <w:trHeight w:val="337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4788C25" w14:textId="77777777" w:rsidR="00446639" w:rsidRPr="005837BE" w:rsidRDefault="00D233F5" w:rsidP="002E0289">
            <w:pPr>
              <w:rPr>
                <w:b/>
              </w:rPr>
            </w:pPr>
            <w:r>
              <w:rPr>
                <w:b/>
              </w:rPr>
              <w:lastRenderedPageBreak/>
              <w:t>Dieetwensen en bijzonderheden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FA55476" w14:textId="77777777" w:rsidR="00446639" w:rsidRDefault="00C03004">
            <w:r w:rsidRPr="002E0289">
              <w:rPr>
                <w:b/>
              </w:rPr>
              <w:t>Thuisblijvers informatie</w:t>
            </w:r>
            <w:r>
              <w:rPr>
                <w:b/>
              </w:rPr>
              <w:t>: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4A617CC" w14:textId="77777777" w:rsidR="00446639" w:rsidRPr="009C6772" w:rsidRDefault="00446639" w:rsidP="009C6772">
            <w:pPr>
              <w:pStyle w:val="Lijstalinea"/>
              <w:spacing w:line="360" w:lineRule="auto"/>
              <w:ind w:left="0"/>
              <w:rPr>
                <w:b/>
              </w:rPr>
            </w:pPr>
          </w:p>
        </w:tc>
      </w:tr>
      <w:tr w:rsidR="00446639" w14:paraId="6F85B8B6" w14:textId="77777777" w:rsidTr="00371D55">
        <w:trPr>
          <w:trHeight w:val="1259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68565FCE" w14:textId="77777777" w:rsidR="00C04FC7" w:rsidRDefault="00446639" w:rsidP="00371D55">
            <w:r w:rsidRPr="005837BE">
              <w:t>Dieet/allergieën/eetwensen</w:t>
            </w:r>
            <w:r>
              <w:t xml:space="preserve"> </w:t>
            </w:r>
            <w:r w:rsidRPr="002E0289">
              <w:rPr>
                <w:sz w:val="18"/>
                <w:szCs w:val="18"/>
              </w:rPr>
              <w:t>(</w:t>
            </w:r>
            <w:r w:rsidRPr="005837BE">
              <w:rPr>
                <w:sz w:val="16"/>
                <w:szCs w:val="16"/>
              </w:rPr>
              <w:t>kunnen niet voor 100% worden gegarandeerd</w:t>
            </w:r>
            <w:r w:rsidRPr="002E0289">
              <w:rPr>
                <w:sz w:val="18"/>
                <w:szCs w:val="18"/>
              </w:rPr>
              <w:t>)</w:t>
            </w:r>
            <w:r w:rsidR="00D233F5">
              <w:t xml:space="preserve">. </w:t>
            </w:r>
          </w:p>
          <w:p w14:paraId="54A64125" w14:textId="77777777" w:rsidR="00C04FC7" w:rsidRDefault="00C04FC7" w:rsidP="00371D55"/>
          <w:p w14:paraId="70D35455" w14:textId="2B48F0E4" w:rsidR="00D233F5" w:rsidRDefault="00446639" w:rsidP="00371D55">
            <w:r>
              <w:t>……………………………………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57376A" w14:textId="77777777" w:rsidR="0070487A" w:rsidRDefault="0070487A" w:rsidP="00371D55">
            <w:pPr>
              <w:pStyle w:val="Lijstalinea"/>
              <w:ind w:left="0"/>
              <w:contextualSpacing w:val="0"/>
            </w:pPr>
            <w:r>
              <w:t>Naam: ………………………………….</w:t>
            </w:r>
          </w:p>
          <w:p w14:paraId="0AF5C523" w14:textId="77777777" w:rsidR="0070487A" w:rsidRDefault="0070487A" w:rsidP="00371D55">
            <w:pPr>
              <w:pStyle w:val="Lijstalinea"/>
              <w:ind w:left="0"/>
            </w:pPr>
            <w:r>
              <w:t>Telefoon: ……………………………..</w:t>
            </w:r>
          </w:p>
          <w:p w14:paraId="11988B49" w14:textId="77777777" w:rsidR="0070487A" w:rsidRDefault="0070487A" w:rsidP="00371D55">
            <w:pPr>
              <w:pStyle w:val="Lijstalinea"/>
              <w:ind w:left="0"/>
            </w:pPr>
            <w:r>
              <w:t xml:space="preserve">Relatie tot deelnemer: </w:t>
            </w:r>
          </w:p>
          <w:p w14:paraId="24243282" w14:textId="77777777" w:rsidR="00446639" w:rsidRPr="0070487A" w:rsidRDefault="0070487A" w:rsidP="00371D55">
            <w:pPr>
              <w:rPr>
                <w:sz w:val="18"/>
                <w:szCs w:val="18"/>
              </w:rPr>
            </w:pPr>
            <w:r>
              <w:t>……………………………………………..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BB2678A" w14:textId="77777777" w:rsidR="0070487A" w:rsidRDefault="0070487A" w:rsidP="00371D55">
            <w:pPr>
              <w:pStyle w:val="Lijstalinea"/>
              <w:ind w:left="0"/>
              <w:contextualSpacing w:val="0"/>
            </w:pPr>
            <w:r>
              <w:t>Naam: ……………………</w:t>
            </w:r>
            <w:r w:rsidR="00D233F5">
              <w:t>….</w:t>
            </w:r>
            <w:r>
              <w:t>…………………</w:t>
            </w:r>
          </w:p>
          <w:p w14:paraId="263AE975" w14:textId="77777777" w:rsidR="0070487A" w:rsidRDefault="00D233F5" w:rsidP="00371D55">
            <w:pPr>
              <w:pStyle w:val="Lijstalinea"/>
              <w:ind w:left="0"/>
            </w:pPr>
            <w:r>
              <w:t>Telefoon:..</w:t>
            </w:r>
            <w:r w:rsidR="0070487A">
              <w:t>………………………………</w:t>
            </w:r>
            <w:r>
              <w:t>…….</w:t>
            </w:r>
          </w:p>
          <w:p w14:paraId="3D1AFC8E" w14:textId="77777777" w:rsidR="0070487A" w:rsidRDefault="0070487A" w:rsidP="00371D55">
            <w:pPr>
              <w:pStyle w:val="Lijstalinea"/>
              <w:ind w:left="0"/>
            </w:pPr>
            <w:r>
              <w:t xml:space="preserve">Relatie tot deelnemer: </w:t>
            </w:r>
          </w:p>
          <w:p w14:paraId="644775B3" w14:textId="77777777" w:rsidR="00446639" w:rsidRDefault="0070487A" w:rsidP="00371D55">
            <w:pPr>
              <w:pStyle w:val="Lijstalinea"/>
              <w:ind w:left="0"/>
              <w:contextualSpacing w:val="0"/>
            </w:pPr>
            <w:r>
              <w:t>…………………………………………………….</w:t>
            </w:r>
          </w:p>
          <w:p w14:paraId="247B52E2" w14:textId="77777777" w:rsidR="00CA7437" w:rsidRDefault="00CA7437" w:rsidP="00371D55">
            <w:pPr>
              <w:pStyle w:val="Lijstalinea"/>
              <w:ind w:left="0"/>
              <w:contextualSpacing w:val="0"/>
            </w:pPr>
          </w:p>
          <w:p w14:paraId="4F579F43" w14:textId="77777777" w:rsidR="00CA7437" w:rsidRPr="002E0289" w:rsidRDefault="00CA7437" w:rsidP="00371D55">
            <w:pPr>
              <w:pStyle w:val="Lijstalinea"/>
              <w:ind w:left="0"/>
              <w:contextualSpacing w:val="0"/>
            </w:pPr>
          </w:p>
        </w:tc>
      </w:tr>
      <w:tr w:rsidR="00F82A19" w14:paraId="4E7D098B" w14:textId="77777777" w:rsidTr="00DB4E0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80C031E" w14:textId="77777777" w:rsidR="00F82A19" w:rsidRDefault="00F82A19">
            <w:r w:rsidRPr="00D52C97">
              <w:rPr>
                <w:b/>
              </w:rPr>
              <w:t>Verzekeringsgegevens: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FE09067" w14:textId="77777777" w:rsidR="00F82A19" w:rsidRDefault="00F82A19"/>
        </w:tc>
        <w:tc>
          <w:tcPr>
            <w:tcW w:w="283" w:type="dxa"/>
            <w:vMerge w:val="restar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6510BF05" w14:textId="77777777" w:rsidR="00F82A19" w:rsidRDefault="00F82A19" w:rsidP="00F82A19"/>
        </w:tc>
      </w:tr>
      <w:tr w:rsidR="00F82A19" w14:paraId="59BF4DC2" w14:textId="77777777" w:rsidTr="00DB4E0D">
        <w:tc>
          <w:tcPr>
            <w:tcW w:w="1020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DE3F476" w14:textId="1338EB2C" w:rsidR="00F82A19" w:rsidRDefault="00F82A19">
            <w:r>
              <w:t>Ziektekosten</w:t>
            </w:r>
            <w:r w:rsidR="00274EB9">
              <w:t xml:space="preserve"> (verplicht</w:t>
            </w:r>
            <w:r w:rsidR="00632B2B">
              <w:t>):</w:t>
            </w:r>
          </w:p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D2619FA" w14:textId="77777777" w:rsidR="00F82A19" w:rsidRDefault="00F82A19"/>
        </w:tc>
      </w:tr>
      <w:tr w:rsidR="00632B2B" w14:paraId="0E6C0062" w14:textId="77777777" w:rsidTr="00DB4E0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4211DF82" w14:textId="04D582D1" w:rsidR="00632B2B" w:rsidRDefault="00632B2B" w:rsidP="00632B2B">
            <w:pPr>
              <w:tabs>
                <w:tab w:val="left" w:pos="888"/>
              </w:tabs>
            </w:pPr>
            <w:r>
              <w:t xml:space="preserve">          Maatschappij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2B85A04" w14:textId="77777777" w:rsidR="00632B2B" w:rsidRDefault="00632B2B"/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562127C" w14:textId="77777777" w:rsidR="00632B2B" w:rsidRDefault="00632B2B"/>
        </w:tc>
      </w:tr>
      <w:tr w:rsidR="00F82A19" w14:paraId="06B0EDF7" w14:textId="77777777" w:rsidTr="00DB4E0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B16DF53" w14:textId="77777777" w:rsidR="00F82A19" w:rsidRDefault="00F82A19">
            <w:r>
              <w:tab/>
              <w:t>Polisnummer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7823071" w14:textId="77777777" w:rsidR="00F82A19" w:rsidRDefault="00F82A19"/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8894F38" w14:textId="77777777" w:rsidR="00F82A19" w:rsidRDefault="00F82A19"/>
        </w:tc>
      </w:tr>
      <w:tr w:rsidR="00F82A19" w14:paraId="502EF234" w14:textId="77777777" w:rsidTr="003C2D0B">
        <w:trPr>
          <w:trHeight w:val="256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4CA5CF4E" w14:textId="77777777" w:rsidR="00F82A19" w:rsidRDefault="00F82A19" w:rsidP="008572CE">
            <w:r>
              <w:tab/>
              <w:t>Alarmnummer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00ED47B" w14:textId="77777777" w:rsidR="00F82A19" w:rsidRDefault="00F82A19" w:rsidP="008572CE">
            <w:r>
              <w:t>Tel:</w:t>
            </w:r>
          </w:p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3FA30CD" w14:textId="77777777" w:rsidR="00F82A19" w:rsidRDefault="00F82A19"/>
        </w:tc>
      </w:tr>
      <w:tr w:rsidR="00F82A19" w14:paraId="03BF6B92" w14:textId="77777777" w:rsidTr="00DB4E0D">
        <w:tc>
          <w:tcPr>
            <w:tcW w:w="1020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340E848A" w14:textId="1FE03D74" w:rsidR="00F82A19" w:rsidRDefault="009F7852" w:rsidP="008567C7">
            <w:r>
              <w:t xml:space="preserve">          </w:t>
            </w:r>
            <w:r w:rsidR="00F82A19">
              <w:t>Reis</w:t>
            </w:r>
            <w:r w:rsidR="005B0841">
              <w:t>- en annulerings</w:t>
            </w:r>
            <w:r w:rsidR="00F82A19">
              <w:t>verzekering</w:t>
            </w:r>
            <w:r w:rsidR="00274EB9">
              <w:t xml:space="preserve"> </w:t>
            </w:r>
            <w:r w:rsidR="00632B2B">
              <w:t>(</w:t>
            </w:r>
            <w:r w:rsidR="00632B2B" w:rsidRPr="002732EF">
              <w:rPr>
                <w:b/>
                <w:bCs/>
              </w:rPr>
              <w:t>verplicht</w:t>
            </w:r>
            <w:r w:rsidR="00632B2B">
              <w:t xml:space="preserve"> bij reizen buiten Nederland)</w:t>
            </w:r>
          </w:p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BFF7F32" w14:textId="77777777" w:rsidR="00F82A19" w:rsidRDefault="00F82A19" w:rsidP="00AC0A5B"/>
        </w:tc>
      </w:tr>
      <w:tr w:rsidR="00632B2B" w14:paraId="15A62399" w14:textId="77777777" w:rsidTr="00DB4E0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497E705" w14:textId="3956D941" w:rsidR="00632B2B" w:rsidRDefault="00632B2B" w:rsidP="00AC0A5B">
            <w:r>
              <w:t xml:space="preserve">          Maatschappij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2869059" w14:textId="77777777" w:rsidR="00632B2B" w:rsidRDefault="00632B2B" w:rsidP="00AC0A5B"/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F5C5E9A" w14:textId="77777777" w:rsidR="00632B2B" w:rsidRDefault="00632B2B" w:rsidP="00AC0A5B"/>
        </w:tc>
      </w:tr>
      <w:tr w:rsidR="00F82A19" w14:paraId="5D57D380" w14:textId="77777777" w:rsidTr="00DB4E0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618E81AD" w14:textId="77777777" w:rsidR="00F82A19" w:rsidRDefault="00F82A19" w:rsidP="00AC0A5B">
            <w:r>
              <w:tab/>
              <w:t>Polisnummer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311A82F" w14:textId="77777777" w:rsidR="00F82A19" w:rsidRDefault="00F82A19" w:rsidP="00AC0A5B"/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76DE0DA" w14:textId="77777777" w:rsidR="00F82A19" w:rsidRDefault="00F82A19" w:rsidP="00AC0A5B"/>
        </w:tc>
      </w:tr>
      <w:tr w:rsidR="00F82A19" w14:paraId="20D80DB4" w14:textId="77777777" w:rsidTr="00DB4E0D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D59BA35" w14:textId="77777777" w:rsidR="00F82A19" w:rsidRDefault="00F82A19" w:rsidP="008572CE">
            <w:r>
              <w:tab/>
              <w:t>Alarmnummer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6493B86" w14:textId="78988606" w:rsidR="00AC3FE9" w:rsidRDefault="00F82A19" w:rsidP="008572CE">
            <w:r>
              <w:t>Tel:</w:t>
            </w:r>
          </w:p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027D6D55" w14:textId="77777777" w:rsidR="00F82A19" w:rsidRDefault="00F82A19" w:rsidP="00AC0A5B"/>
        </w:tc>
      </w:tr>
      <w:tr w:rsidR="00FA000E" w14:paraId="5D45A3C3" w14:textId="77777777" w:rsidTr="00DB4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490" w:type="dxa"/>
            <w:gridSpan w:val="7"/>
          </w:tcPr>
          <w:p w14:paraId="5C3528FC" w14:textId="77777777" w:rsidR="00FA000E" w:rsidRPr="00AC3FE9" w:rsidRDefault="00FA000E" w:rsidP="008572CE">
            <w:pPr>
              <w:rPr>
                <w:b/>
              </w:rPr>
            </w:pPr>
            <w:r w:rsidRPr="00AC3FE9">
              <w:rPr>
                <w:b/>
              </w:rPr>
              <w:t>Ondertekening:</w:t>
            </w:r>
          </w:p>
          <w:p w14:paraId="7E72266E" w14:textId="77777777" w:rsidR="00FA000E" w:rsidRPr="00AC3FE9" w:rsidRDefault="00FA000E" w:rsidP="008572CE">
            <w:pPr>
              <w:rPr>
                <w:szCs w:val="20"/>
              </w:rPr>
            </w:pPr>
            <w:r w:rsidRPr="00AC3FE9">
              <w:t xml:space="preserve">Met ondertekening van dit inschrijfformulier ga ik akkoord met: </w:t>
            </w:r>
          </w:p>
          <w:p w14:paraId="7C3956D3" w14:textId="55C63DA0" w:rsidR="00010DB5" w:rsidRPr="00AC3FE9" w:rsidRDefault="00FA000E" w:rsidP="008572CE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r w:rsidRPr="00AC3FE9">
              <w:rPr>
                <w:rFonts w:cs="Arial"/>
                <w:szCs w:val="20"/>
              </w:rPr>
              <w:t>inschrijving op de reis</w:t>
            </w:r>
            <w:r w:rsidR="00EA3F6F">
              <w:rPr>
                <w:rFonts w:cs="Arial"/>
                <w:szCs w:val="20"/>
              </w:rPr>
              <w:t>,</w:t>
            </w:r>
            <w:r w:rsidRPr="00AC3FE9">
              <w:rPr>
                <w:rFonts w:cs="Arial"/>
                <w:szCs w:val="20"/>
              </w:rPr>
              <w:t xml:space="preserve"> </w:t>
            </w:r>
            <w:r w:rsidR="002A2252" w:rsidRPr="00DB2879">
              <w:rPr>
                <w:rFonts w:cs="Arial"/>
                <w:b/>
                <w:bCs/>
                <w:szCs w:val="20"/>
              </w:rPr>
              <w:t>B</w:t>
            </w:r>
            <w:r w:rsidR="002A2252" w:rsidRPr="002A2252">
              <w:rPr>
                <w:rFonts w:cs="Arial"/>
                <w:b/>
                <w:bCs/>
                <w:szCs w:val="20"/>
              </w:rPr>
              <w:t xml:space="preserve">usreis naar </w:t>
            </w:r>
            <w:r w:rsidR="00670B72">
              <w:rPr>
                <w:rFonts w:cs="Arial"/>
                <w:b/>
                <w:bCs/>
                <w:szCs w:val="20"/>
              </w:rPr>
              <w:t xml:space="preserve">Zweden </w:t>
            </w:r>
            <w:r w:rsidRPr="00AC3FE9">
              <w:rPr>
                <w:rFonts w:cs="Arial"/>
                <w:szCs w:val="20"/>
              </w:rPr>
              <w:t>zoals deze op dit formulier is vermeld</w:t>
            </w:r>
            <w:r w:rsidR="00010DB5" w:rsidRPr="00AC3FE9">
              <w:rPr>
                <w:rFonts w:cs="Arial"/>
                <w:szCs w:val="20"/>
              </w:rPr>
              <w:t>;</w:t>
            </w:r>
          </w:p>
          <w:p w14:paraId="3EC4C913" w14:textId="77777777" w:rsidR="00FA000E" w:rsidRPr="00AC3FE9" w:rsidRDefault="00C04FC7" w:rsidP="008572CE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r w:rsidRPr="00AC3FE9">
              <w:rPr>
                <w:rFonts w:cs="Arial"/>
                <w:szCs w:val="20"/>
              </w:rPr>
              <w:t>het aangaan van een betalingsverplichting voor deze reis;</w:t>
            </w:r>
          </w:p>
          <w:p w14:paraId="1E62B173" w14:textId="77777777" w:rsidR="00FA000E" w:rsidRPr="00AC3FE9" w:rsidRDefault="00FA000E" w:rsidP="008572CE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r w:rsidRPr="00AC3FE9">
              <w:rPr>
                <w:rFonts w:cs="Arial"/>
                <w:szCs w:val="20"/>
              </w:rPr>
              <w:t>het gebruiken van mijn gegevens voor deze reis, alsmede het doorgeven van mijn gegevens aan de touroperator</w:t>
            </w:r>
            <w:r w:rsidR="00E05F8F" w:rsidRPr="00AC3FE9">
              <w:rPr>
                <w:rFonts w:cs="Arial"/>
                <w:szCs w:val="20"/>
              </w:rPr>
              <w:t xml:space="preserve"> en </w:t>
            </w:r>
            <w:r w:rsidRPr="00AC3FE9">
              <w:rPr>
                <w:rFonts w:cs="Arial"/>
                <w:szCs w:val="20"/>
              </w:rPr>
              <w:t>verstrekken van een namenlijst aan alle deelnemers</w:t>
            </w:r>
            <w:r w:rsidR="00E05F8F" w:rsidRPr="00AC3FE9">
              <w:rPr>
                <w:rFonts w:cs="Arial"/>
                <w:szCs w:val="20"/>
              </w:rPr>
              <w:t xml:space="preserve"> met vermelding van woonplaats, e-mailadres en telefoonnummer</w:t>
            </w:r>
            <w:r w:rsidR="00C04FC7" w:rsidRPr="00AC3FE9">
              <w:rPr>
                <w:rFonts w:cs="Arial"/>
                <w:szCs w:val="20"/>
              </w:rPr>
              <w:t>;</w:t>
            </w:r>
          </w:p>
          <w:p w14:paraId="22B56F0E" w14:textId="5F043A90" w:rsidR="00C516FF" w:rsidRPr="003E309A" w:rsidRDefault="00FA000E" w:rsidP="00411172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r w:rsidRPr="003E309A">
              <w:rPr>
                <w:rFonts w:cs="Arial"/>
                <w:szCs w:val="20"/>
              </w:rPr>
              <w:t xml:space="preserve">de </w:t>
            </w:r>
            <w:r w:rsidR="00E05F8F" w:rsidRPr="003E309A">
              <w:rPr>
                <w:rFonts w:cs="Arial"/>
                <w:szCs w:val="20"/>
              </w:rPr>
              <w:t>R</w:t>
            </w:r>
            <w:r w:rsidRPr="003E309A">
              <w:rPr>
                <w:rFonts w:cs="Arial"/>
                <w:szCs w:val="20"/>
              </w:rPr>
              <w:t>ichtlijnen</w:t>
            </w:r>
            <w:r w:rsidR="00E05F8F" w:rsidRPr="003E309A">
              <w:rPr>
                <w:rFonts w:cs="Arial"/>
                <w:szCs w:val="20"/>
              </w:rPr>
              <w:t xml:space="preserve"> </w:t>
            </w:r>
            <w:r w:rsidRPr="003E309A">
              <w:rPr>
                <w:rFonts w:cs="Arial"/>
                <w:szCs w:val="20"/>
              </w:rPr>
              <w:t>van Vrouwen van Nu</w:t>
            </w:r>
            <w:r w:rsidR="00E05F8F" w:rsidRPr="003E309A">
              <w:rPr>
                <w:rFonts w:cs="Arial"/>
                <w:szCs w:val="20"/>
              </w:rPr>
              <w:t xml:space="preserve"> Reizen</w:t>
            </w:r>
            <w:r w:rsidR="00C04FC7" w:rsidRPr="003E309A">
              <w:rPr>
                <w:rFonts w:cs="Arial"/>
                <w:szCs w:val="20"/>
              </w:rPr>
              <w:t>;</w:t>
            </w:r>
            <w:r w:rsidR="00C516FF" w:rsidRPr="003E309A">
              <w:rPr>
                <w:rFonts w:cs="Arial"/>
                <w:szCs w:val="20"/>
              </w:rPr>
              <w:t xml:space="preserve"> </w:t>
            </w:r>
          </w:p>
          <w:p w14:paraId="5236F147" w14:textId="35AF30CB" w:rsidR="00FA000E" w:rsidRPr="00AC3FE9" w:rsidRDefault="00D67FA5" w:rsidP="008572C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="00FA000E" w:rsidRPr="00AC3FE9">
              <w:rPr>
                <w:rFonts w:cs="Arial"/>
                <w:szCs w:val="20"/>
              </w:rPr>
              <w:t>en bevestig ik dat ik heb begrepen dat:</w:t>
            </w:r>
          </w:p>
          <w:p w14:paraId="20D317D2" w14:textId="33DAE806" w:rsidR="007C2221" w:rsidRPr="00D67FA5" w:rsidRDefault="00FA000E" w:rsidP="00670B72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r w:rsidRPr="00AC3FE9">
              <w:rPr>
                <w:rFonts w:cs="Arial"/>
                <w:szCs w:val="20"/>
              </w:rPr>
              <w:t>een WA-verzekering en annuleringsverzekering zeer aan te raden zijn en dat eventuele gevolgen van het niet hebben van deze verzekeringen voor rekening van de deelneemster zijn</w:t>
            </w:r>
            <w:r w:rsidR="00C04FC7" w:rsidRPr="00AC3FE9">
              <w:rPr>
                <w:rFonts w:cs="Arial"/>
                <w:szCs w:val="20"/>
              </w:rPr>
              <w:t>.</w:t>
            </w:r>
            <w:r w:rsidR="008F123A" w:rsidRPr="00D67FA5">
              <w:rPr>
                <w:rFonts w:cs="Arial"/>
                <w:szCs w:val="20"/>
              </w:rPr>
              <w:t xml:space="preserve"> </w:t>
            </w:r>
          </w:p>
        </w:tc>
      </w:tr>
      <w:tr w:rsidR="00FA000E" w14:paraId="002DE146" w14:textId="77777777" w:rsidTr="00DB4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962" w:type="dxa"/>
            <w:gridSpan w:val="3"/>
          </w:tcPr>
          <w:p w14:paraId="53A84CD3" w14:textId="77777777" w:rsidR="00FA000E" w:rsidRDefault="00FA000E" w:rsidP="008572CE">
            <w:r>
              <w:t>Datum:</w:t>
            </w:r>
          </w:p>
          <w:p w14:paraId="7A982473" w14:textId="77777777" w:rsidR="0070487A" w:rsidRDefault="0070487A" w:rsidP="008572CE"/>
        </w:tc>
        <w:tc>
          <w:tcPr>
            <w:tcW w:w="5528" w:type="dxa"/>
            <w:gridSpan w:val="4"/>
            <w:vMerge w:val="restart"/>
          </w:tcPr>
          <w:p w14:paraId="39BB3BE6" w14:textId="77777777" w:rsidR="00FA000E" w:rsidRDefault="00FA000E" w:rsidP="008572CE">
            <w:r>
              <w:t>Handtekening:</w:t>
            </w:r>
          </w:p>
          <w:p w14:paraId="5EF5C497" w14:textId="77777777" w:rsidR="0070487A" w:rsidRDefault="0070487A" w:rsidP="008572CE"/>
          <w:p w14:paraId="1583AD20" w14:textId="77777777" w:rsidR="0070487A" w:rsidRDefault="0070487A" w:rsidP="008572CE"/>
          <w:p w14:paraId="7795570C" w14:textId="77777777" w:rsidR="0070487A" w:rsidRDefault="0070487A" w:rsidP="008572CE"/>
          <w:p w14:paraId="373970EE" w14:textId="77777777" w:rsidR="0070487A" w:rsidRDefault="0070487A" w:rsidP="008572CE"/>
          <w:p w14:paraId="31AE20D2" w14:textId="77777777" w:rsidR="00D233F5" w:rsidRDefault="00D233F5" w:rsidP="008572CE"/>
        </w:tc>
      </w:tr>
      <w:tr w:rsidR="00FA000E" w14:paraId="735D4F01" w14:textId="77777777" w:rsidTr="00DB4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962" w:type="dxa"/>
            <w:gridSpan w:val="3"/>
          </w:tcPr>
          <w:p w14:paraId="7B27EAC1" w14:textId="77777777" w:rsidR="00FA000E" w:rsidRPr="00DB4E0D" w:rsidRDefault="00FA000E" w:rsidP="008572CE">
            <w:pPr>
              <w:rPr>
                <w:u w:val="double"/>
              </w:rPr>
            </w:pPr>
            <w:r>
              <w:t>Plaats:</w:t>
            </w:r>
          </w:p>
        </w:tc>
        <w:tc>
          <w:tcPr>
            <w:tcW w:w="5528" w:type="dxa"/>
            <w:gridSpan w:val="4"/>
            <w:vMerge/>
          </w:tcPr>
          <w:p w14:paraId="4565F463" w14:textId="77777777" w:rsidR="00FA000E" w:rsidRDefault="00FA000E" w:rsidP="008572CE"/>
        </w:tc>
      </w:tr>
    </w:tbl>
    <w:p w14:paraId="68348163" w14:textId="77777777" w:rsidR="00FA000E" w:rsidRDefault="00FA000E"/>
    <w:p w14:paraId="4154980B" w14:textId="77777777" w:rsidR="0053743F" w:rsidRDefault="0053743F" w:rsidP="0070487A">
      <w:pPr>
        <w:pStyle w:val="Lijstalinea"/>
        <w:ind w:left="1440"/>
      </w:pPr>
    </w:p>
    <w:sectPr w:rsidR="0053743F" w:rsidSect="0070487A">
      <w:headerReference w:type="default" r:id="rId9"/>
      <w:headerReference w:type="first" r:id="rId10"/>
      <w:pgSz w:w="11906" w:h="16838" w:code="9"/>
      <w:pgMar w:top="851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CCF6" w14:textId="77777777" w:rsidR="00BF72E3" w:rsidRDefault="00BF72E3" w:rsidP="00B41418">
      <w:r>
        <w:separator/>
      </w:r>
    </w:p>
  </w:endnote>
  <w:endnote w:type="continuationSeparator" w:id="0">
    <w:p w14:paraId="582A0557" w14:textId="77777777" w:rsidR="00BF72E3" w:rsidRDefault="00BF72E3" w:rsidP="00B4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 Caren">
    <w:altName w:val="Times New Roman"/>
    <w:charset w:val="00"/>
    <w:family w:val="auto"/>
    <w:pitch w:val="variable"/>
    <w:sig w:usb0="00000001" w:usb1="1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B10B" w14:textId="77777777" w:rsidR="00BF72E3" w:rsidRDefault="00BF72E3" w:rsidP="00B41418">
      <w:r>
        <w:separator/>
      </w:r>
    </w:p>
  </w:footnote>
  <w:footnote w:type="continuationSeparator" w:id="0">
    <w:p w14:paraId="4B411312" w14:textId="77777777" w:rsidR="00BF72E3" w:rsidRDefault="00BF72E3" w:rsidP="00B4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898F" w14:textId="2733FF00" w:rsidR="003E1632" w:rsidRDefault="003E1632">
    <w:pPr>
      <w:pStyle w:val="Koptekst"/>
    </w:pPr>
  </w:p>
  <w:p w14:paraId="10CA762C" w14:textId="4224414A" w:rsidR="003E1632" w:rsidRDefault="003E1632">
    <w:pPr>
      <w:pStyle w:val="Koptekst"/>
    </w:pPr>
  </w:p>
  <w:p w14:paraId="03E97C6B" w14:textId="2F56C1C1" w:rsidR="003E1632" w:rsidRDefault="003E1632">
    <w:pPr>
      <w:pStyle w:val="Koptekst"/>
    </w:pPr>
  </w:p>
  <w:p w14:paraId="2E53DB63" w14:textId="6214295F" w:rsidR="003E1632" w:rsidRDefault="003E1632">
    <w:pPr>
      <w:pStyle w:val="Koptekst"/>
    </w:pPr>
  </w:p>
  <w:p w14:paraId="3A841B7F" w14:textId="791FA5E2" w:rsidR="003E1632" w:rsidRDefault="003E1632">
    <w:pPr>
      <w:pStyle w:val="Koptekst"/>
    </w:pPr>
  </w:p>
  <w:p w14:paraId="4E2BCBA2" w14:textId="012FDB80" w:rsidR="003E1632" w:rsidRDefault="003E1632">
    <w:pPr>
      <w:pStyle w:val="Koptekst"/>
    </w:pPr>
  </w:p>
  <w:p w14:paraId="24046238" w14:textId="5738B1F8" w:rsidR="003E1632" w:rsidRDefault="003E1632">
    <w:pPr>
      <w:pStyle w:val="Koptekst"/>
    </w:pPr>
  </w:p>
  <w:p w14:paraId="35106234" w14:textId="509444A6" w:rsidR="003E1632" w:rsidRDefault="003E1632">
    <w:pPr>
      <w:pStyle w:val="Koptekst"/>
    </w:pPr>
  </w:p>
  <w:p w14:paraId="631A7363" w14:textId="77777777" w:rsidR="003E1632" w:rsidRDefault="003E16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9F6C" w14:textId="5E6F9430" w:rsidR="003E1632" w:rsidRDefault="003E1632" w:rsidP="0053743F">
    <w:pPr>
      <w:pStyle w:val="Koptekst"/>
      <w:tabs>
        <w:tab w:val="clear" w:pos="9072"/>
        <w:tab w:val="left" w:pos="6804"/>
      </w:tabs>
    </w:pPr>
  </w:p>
  <w:p w14:paraId="0BA18431" w14:textId="2193BE0C" w:rsidR="003E1632" w:rsidRDefault="003E1632" w:rsidP="0053743F">
    <w:pPr>
      <w:pStyle w:val="Koptekst"/>
      <w:tabs>
        <w:tab w:val="clear" w:pos="9072"/>
        <w:tab w:val="left" w:pos="6804"/>
      </w:tabs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8ADBD9C" wp14:editId="13152DBC">
          <wp:simplePos x="0" y="0"/>
          <wp:positionH relativeFrom="margin">
            <wp:posOffset>-43180</wp:posOffset>
          </wp:positionH>
          <wp:positionV relativeFrom="page">
            <wp:posOffset>401135</wp:posOffset>
          </wp:positionV>
          <wp:extent cx="1899166" cy="1082859"/>
          <wp:effectExtent l="0" t="0" r="6350" b="3175"/>
          <wp:wrapNone/>
          <wp:docPr id="2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6219" cy="108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53493" w14:textId="76AB3817" w:rsidR="0093264F" w:rsidRDefault="0053743F" w:rsidP="0053743F">
    <w:pPr>
      <w:pStyle w:val="Koptekst"/>
      <w:tabs>
        <w:tab w:val="clear" w:pos="9072"/>
        <w:tab w:val="left" w:pos="6804"/>
      </w:tabs>
    </w:pPr>
    <w:r>
      <w:tab/>
    </w:r>
  </w:p>
  <w:tbl>
    <w:tblPr>
      <w:tblStyle w:val="Tabelraster"/>
      <w:tblW w:w="4786" w:type="dxa"/>
      <w:tblInd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</w:tblGrid>
    <w:tr w:rsidR="0093264F" w14:paraId="143B6EB9" w14:textId="77777777" w:rsidTr="00D51CE8">
      <w:trPr>
        <w:trHeight w:val="732"/>
      </w:trPr>
      <w:tc>
        <w:tcPr>
          <w:tcW w:w="4786" w:type="dxa"/>
        </w:tcPr>
        <w:p w14:paraId="5368BCB7" w14:textId="77777777" w:rsidR="00D233F5" w:rsidRDefault="00D233F5" w:rsidP="00C03004">
          <w:pPr>
            <w:pStyle w:val="Geenafstand"/>
            <w:rPr>
              <w:sz w:val="16"/>
              <w:szCs w:val="16"/>
            </w:rPr>
          </w:pPr>
        </w:p>
        <w:p w14:paraId="7B6F1E2B" w14:textId="177A7031" w:rsidR="00D51CE8" w:rsidRPr="00A644F7" w:rsidRDefault="00670B72" w:rsidP="00D51CE8">
          <w:pPr>
            <w:pStyle w:val="Geenafstand"/>
            <w:rPr>
              <w:sz w:val="16"/>
              <w:szCs w:val="16"/>
            </w:rPr>
          </w:pPr>
          <w:r>
            <w:rPr>
              <w:sz w:val="16"/>
              <w:szCs w:val="16"/>
            </w:rPr>
            <w:t>Absie Bokkers</w:t>
          </w:r>
          <w:r w:rsidR="00D51CE8" w:rsidRPr="00A644F7">
            <w:rPr>
              <w:sz w:val="16"/>
              <w:szCs w:val="16"/>
            </w:rPr>
            <w:tab/>
          </w:r>
          <w:r w:rsidR="00D51CE8" w:rsidRPr="00A644F7">
            <w:rPr>
              <w:sz w:val="16"/>
              <w:szCs w:val="16"/>
            </w:rPr>
            <w:tab/>
            <w:t xml:space="preserve">06 </w:t>
          </w:r>
          <w:r>
            <w:rPr>
              <w:sz w:val="16"/>
              <w:szCs w:val="16"/>
            </w:rPr>
            <w:t>20 27 79 12</w:t>
          </w:r>
        </w:p>
        <w:p w14:paraId="70E5568C" w14:textId="77777777" w:rsidR="00D51CE8" w:rsidRPr="00A644F7" w:rsidRDefault="00D51CE8" w:rsidP="00D51CE8">
          <w:pPr>
            <w:pStyle w:val="Geenafstand"/>
            <w:rPr>
              <w:sz w:val="16"/>
              <w:szCs w:val="16"/>
            </w:rPr>
          </w:pPr>
          <w:r w:rsidRPr="00A644F7">
            <w:rPr>
              <w:sz w:val="16"/>
              <w:szCs w:val="16"/>
            </w:rPr>
            <w:t>Anja Beker                      06 11 36 19 42</w:t>
          </w:r>
        </w:p>
        <w:p w14:paraId="29362DAD" w14:textId="44E2FF3C" w:rsidR="00D51CE8" w:rsidRPr="00A644F7" w:rsidRDefault="00D51CE8" w:rsidP="00D51CE8">
          <w:pPr>
            <w:pStyle w:val="Geenafstand"/>
            <w:rPr>
              <w:sz w:val="16"/>
              <w:szCs w:val="16"/>
            </w:rPr>
          </w:pPr>
        </w:p>
        <w:p w14:paraId="72D298C3" w14:textId="50996823" w:rsidR="00162960" w:rsidRPr="00162960" w:rsidRDefault="00162960" w:rsidP="00632B2B">
          <w:pPr>
            <w:pStyle w:val="Geenafstand"/>
            <w:rPr>
              <w:sz w:val="16"/>
              <w:szCs w:val="16"/>
            </w:rPr>
          </w:pPr>
        </w:p>
      </w:tc>
    </w:tr>
  </w:tbl>
  <w:p w14:paraId="757A5287" w14:textId="08C98A10" w:rsidR="0053743F" w:rsidRDefault="0053743F" w:rsidP="003E1632">
    <w:pPr>
      <w:pStyle w:val="Koptekst"/>
      <w:tabs>
        <w:tab w:val="clear" w:pos="9072"/>
        <w:tab w:val="left" w:pos="6804"/>
      </w:tabs>
      <w:jc w:val="right"/>
      <w:rPr>
        <w:rFonts w:ascii="NT Caren" w:hAnsi="NT Caren"/>
        <w:color w:val="FF6600"/>
      </w:rPr>
    </w:pPr>
  </w:p>
  <w:p w14:paraId="36C24D46" w14:textId="571B3884" w:rsidR="003E1632" w:rsidRDefault="003E1632" w:rsidP="003E1632">
    <w:pPr>
      <w:pStyle w:val="Koptekst"/>
      <w:tabs>
        <w:tab w:val="clear" w:pos="9072"/>
        <w:tab w:val="left" w:pos="6804"/>
      </w:tabs>
      <w:jc w:val="right"/>
      <w:rPr>
        <w:rFonts w:ascii="NT Caren" w:hAnsi="NT Caren"/>
        <w:color w:val="FF6600"/>
      </w:rPr>
    </w:pPr>
  </w:p>
  <w:p w14:paraId="2FCB64AC" w14:textId="64D828C1" w:rsidR="003E1632" w:rsidRPr="00943B35" w:rsidRDefault="003E1632" w:rsidP="003E1632">
    <w:pPr>
      <w:pStyle w:val="Koptekst"/>
      <w:tabs>
        <w:tab w:val="clear" w:pos="9072"/>
        <w:tab w:val="left" w:pos="255"/>
        <w:tab w:val="left" w:pos="6804"/>
      </w:tabs>
      <w:rPr>
        <w:rFonts w:ascii="NT Caren" w:hAnsi="NT Caren"/>
        <w:color w:val="FF66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17B"/>
    <w:multiLevelType w:val="hybridMultilevel"/>
    <w:tmpl w:val="241E1D72"/>
    <w:lvl w:ilvl="0" w:tplc="48F8C22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B04BB"/>
    <w:multiLevelType w:val="hybridMultilevel"/>
    <w:tmpl w:val="32FC7C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019A7"/>
    <w:multiLevelType w:val="hybridMultilevel"/>
    <w:tmpl w:val="C0A88136"/>
    <w:lvl w:ilvl="0" w:tplc="48F8C22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E6B80"/>
    <w:multiLevelType w:val="hybridMultilevel"/>
    <w:tmpl w:val="BD2EFC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61477"/>
    <w:multiLevelType w:val="hybridMultilevel"/>
    <w:tmpl w:val="B11E54D8"/>
    <w:lvl w:ilvl="0" w:tplc="AE32359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F0B73"/>
    <w:multiLevelType w:val="hybridMultilevel"/>
    <w:tmpl w:val="4E5EC3F2"/>
    <w:lvl w:ilvl="0" w:tplc="35A8DAC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64AFD"/>
    <w:multiLevelType w:val="hybridMultilevel"/>
    <w:tmpl w:val="180AA35C"/>
    <w:lvl w:ilvl="0" w:tplc="48F8C22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27DB1"/>
    <w:multiLevelType w:val="hybridMultilevel"/>
    <w:tmpl w:val="6082C43E"/>
    <w:lvl w:ilvl="0" w:tplc="48F8C22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C484B"/>
    <w:multiLevelType w:val="hybridMultilevel"/>
    <w:tmpl w:val="B6E86D9C"/>
    <w:lvl w:ilvl="0" w:tplc="D714C4F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31262"/>
    <w:multiLevelType w:val="hybridMultilevel"/>
    <w:tmpl w:val="3342ED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D7E47"/>
    <w:multiLevelType w:val="hybridMultilevel"/>
    <w:tmpl w:val="56D0E76E"/>
    <w:lvl w:ilvl="0" w:tplc="48F8C22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8450513">
    <w:abstractNumId w:val="7"/>
  </w:num>
  <w:num w:numId="2" w16cid:durableId="451215483">
    <w:abstractNumId w:val="10"/>
  </w:num>
  <w:num w:numId="3" w16cid:durableId="374159353">
    <w:abstractNumId w:val="1"/>
  </w:num>
  <w:num w:numId="4" w16cid:durableId="1306935875">
    <w:abstractNumId w:val="2"/>
  </w:num>
  <w:num w:numId="5" w16cid:durableId="98258666">
    <w:abstractNumId w:val="5"/>
  </w:num>
  <w:num w:numId="6" w16cid:durableId="1596983206">
    <w:abstractNumId w:val="9"/>
  </w:num>
  <w:num w:numId="7" w16cid:durableId="485781203">
    <w:abstractNumId w:val="3"/>
  </w:num>
  <w:num w:numId="8" w16cid:durableId="1379205865">
    <w:abstractNumId w:val="6"/>
  </w:num>
  <w:num w:numId="9" w16cid:durableId="869033415">
    <w:abstractNumId w:val="8"/>
  </w:num>
  <w:num w:numId="10" w16cid:durableId="1681353657">
    <w:abstractNumId w:val="4"/>
  </w:num>
  <w:num w:numId="11" w16cid:durableId="151002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18"/>
    <w:rsid w:val="00010DB5"/>
    <w:rsid w:val="00017905"/>
    <w:rsid w:val="0003175E"/>
    <w:rsid w:val="00053065"/>
    <w:rsid w:val="000549B1"/>
    <w:rsid w:val="00066A0E"/>
    <w:rsid w:val="000771D4"/>
    <w:rsid w:val="000865D6"/>
    <w:rsid w:val="000B0604"/>
    <w:rsid w:val="000B636E"/>
    <w:rsid w:val="000C516B"/>
    <w:rsid w:val="000D79C9"/>
    <w:rsid w:val="00100E06"/>
    <w:rsid w:val="00131BF0"/>
    <w:rsid w:val="00132212"/>
    <w:rsid w:val="00162960"/>
    <w:rsid w:val="00170679"/>
    <w:rsid w:val="001C16C0"/>
    <w:rsid w:val="001C5E46"/>
    <w:rsid w:val="001D5130"/>
    <w:rsid w:val="001E2407"/>
    <w:rsid w:val="00205C43"/>
    <w:rsid w:val="00225308"/>
    <w:rsid w:val="00230026"/>
    <w:rsid w:val="00237D0A"/>
    <w:rsid w:val="002732EF"/>
    <w:rsid w:val="0027429F"/>
    <w:rsid w:val="00274EB9"/>
    <w:rsid w:val="00282649"/>
    <w:rsid w:val="0029745D"/>
    <w:rsid w:val="002A1EDB"/>
    <w:rsid w:val="002A2252"/>
    <w:rsid w:val="002A3FFF"/>
    <w:rsid w:val="002A70DB"/>
    <w:rsid w:val="002B14E5"/>
    <w:rsid w:val="002B1729"/>
    <w:rsid w:val="002B5805"/>
    <w:rsid w:val="002E007B"/>
    <w:rsid w:val="002E0289"/>
    <w:rsid w:val="002E3BDD"/>
    <w:rsid w:val="00301C66"/>
    <w:rsid w:val="00327CB2"/>
    <w:rsid w:val="0033138F"/>
    <w:rsid w:val="00341987"/>
    <w:rsid w:val="00371D55"/>
    <w:rsid w:val="003820F2"/>
    <w:rsid w:val="00387B19"/>
    <w:rsid w:val="003974D6"/>
    <w:rsid w:val="003B4C89"/>
    <w:rsid w:val="003C2D0B"/>
    <w:rsid w:val="003D4788"/>
    <w:rsid w:val="003D5859"/>
    <w:rsid w:val="003E1632"/>
    <w:rsid w:val="003E309A"/>
    <w:rsid w:val="00400C2C"/>
    <w:rsid w:val="004053D7"/>
    <w:rsid w:val="004110E7"/>
    <w:rsid w:val="00422D4F"/>
    <w:rsid w:val="0042455F"/>
    <w:rsid w:val="004276F1"/>
    <w:rsid w:val="0043352E"/>
    <w:rsid w:val="00446639"/>
    <w:rsid w:val="00490F25"/>
    <w:rsid w:val="00496E66"/>
    <w:rsid w:val="004A2E07"/>
    <w:rsid w:val="004B42F9"/>
    <w:rsid w:val="004C3C3A"/>
    <w:rsid w:val="004D14EA"/>
    <w:rsid w:val="004D4838"/>
    <w:rsid w:val="004D5129"/>
    <w:rsid w:val="004E7F3D"/>
    <w:rsid w:val="004E7F4E"/>
    <w:rsid w:val="00512FE5"/>
    <w:rsid w:val="00523844"/>
    <w:rsid w:val="005267EE"/>
    <w:rsid w:val="00534518"/>
    <w:rsid w:val="0053743F"/>
    <w:rsid w:val="005506B8"/>
    <w:rsid w:val="00557FE9"/>
    <w:rsid w:val="005837BE"/>
    <w:rsid w:val="005936E7"/>
    <w:rsid w:val="005B0841"/>
    <w:rsid w:val="005C2F0A"/>
    <w:rsid w:val="005E4E59"/>
    <w:rsid w:val="005F24AF"/>
    <w:rsid w:val="00600B4D"/>
    <w:rsid w:val="00615960"/>
    <w:rsid w:val="00617AB6"/>
    <w:rsid w:val="0062095F"/>
    <w:rsid w:val="0062514B"/>
    <w:rsid w:val="00626612"/>
    <w:rsid w:val="00632B2B"/>
    <w:rsid w:val="00634C92"/>
    <w:rsid w:val="006541C1"/>
    <w:rsid w:val="00670B72"/>
    <w:rsid w:val="006907B4"/>
    <w:rsid w:val="006B360C"/>
    <w:rsid w:val="006B5229"/>
    <w:rsid w:val="006C4A6B"/>
    <w:rsid w:val="006D3382"/>
    <w:rsid w:val="006F02D7"/>
    <w:rsid w:val="006F5879"/>
    <w:rsid w:val="0070487A"/>
    <w:rsid w:val="00707C8D"/>
    <w:rsid w:val="00715262"/>
    <w:rsid w:val="00724767"/>
    <w:rsid w:val="007466CC"/>
    <w:rsid w:val="00746A6C"/>
    <w:rsid w:val="0074769B"/>
    <w:rsid w:val="00753B6C"/>
    <w:rsid w:val="00790460"/>
    <w:rsid w:val="00794210"/>
    <w:rsid w:val="007B0C5A"/>
    <w:rsid w:val="007C2221"/>
    <w:rsid w:val="007E6C20"/>
    <w:rsid w:val="007E75C3"/>
    <w:rsid w:val="00807FCC"/>
    <w:rsid w:val="0081488F"/>
    <w:rsid w:val="00815340"/>
    <w:rsid w:val="00821DB3"/>
    <w:rsid w:val="00825E98"/>
    <w:rsid w:val="00831BE9"/>
    <w:rsid w:val="00841F77"/>
    <w:rsid w:val="008567C7"/>
    <w:rsid w:val="00861FA1"/>
    <w:rsid w:val="0089400E"/>
    <w:rsid w:val="008C0178"/>
    <w:rsid w:val="008F0846"/>
    <w:rsid w:val="008F123A"/>
    <w:rsid w:val="008F47E1"/>
    <w:rsid w:val="00910789"/>
    <w:rsid w:val="009150EE"/>
    <w:rsid w:val="00923930"/>
    <w:rsid w:val="0093264F"/>
    <w:rsid w:val="0093669D"/>
    <w:rsid w:val="00960586"/>
    <w:rsid w:val="00986C51"/>
    <w:rsid w:val="00987E67"/>
    <w:rsid w:val="00996928"/>
    <w:rsid w:val="009A2E31"/>
    <w:rsid w:val="009C6772"/>
    <w:rsid w:val="009F7852"/>
    <w:rsid w:val="00A03BCB"/>
    <w:rsid w:val="00A141FC"/>
    <w:rsid w:val="00A1587D"/>
    <w:rsid w:val="00A262C9"/>
    <w:rsid w:val="00A26370"/>
    <w:rsid w:val="00A31C92"/>
    <w:rsid w:val="00A350E6"/>
    <w:rsid w:val="00A371A5"/>
    <w:rsid w:val="00A475E1"/>
    <w:rsid w:val="00A5259C"/>
    <w:rsid w:val="00A637BE"/>
    <w:rsid w:val="00A66759"/>
    <w:rsid w:val="00A86637"/>
    <w:rsid w:val="00AA0E1F"/>
    <w:rsid w:val="00AA2578"/>
    <w:rsid w:val="00AA3996"/>
    <w:rsid w:val="00AB4E93"/>
    <w:rsid w:val="00AC3FE9"/>
    <w:rsid w:val="00AD1A4F"/>
    <w:rsid w:val="00AD7652"/>
    <w:rsid w:val="00B21AC6"/>
    <w:rsid w:val="00B23A8B"/>
    <w:rsid w:val="00B312C9"/>
    <w:rsid w:val="00B41418"/>
    <w:rsid w:val="00B63FD8"/>
    <w:rsid w:val="00B77764"/>
    <w:rsid w:val="00B94C7E"/>
    <w:rsid w:val="00B9584F"/>
    <w:rsid w:val="00BA11A5"/>
    <w:rsid w:val="00BF6760"/>
    <w:rsid w:val="00BF72E3"/>
    <w:rsid w:val="00C02AE1"/>
    <w:rsid w:val="00C03004"/>
    <w:rsid w:val="00C04FC7"/>
    <w:rsid w:val="00C13091"/>
    <w:rsid w:val="00C26847"/>
    <w:rsid w:val="00C268AE"/>
    <w:rsid w:val="00C440D1"/>
    <w:rsid w:val="00C5146B"/>
    <w:rsid w:val="00C516FF"/>
    <w:rsid w:val="00C51BFC"/>
    <w:rsid w:val="00C67F0F"/>
    <w:rsid w:val="00C76FB4"/>
    <w:rsid w:val="00C80CDE"/>
    <w:rsid w:val="00C919F3"/>
    <w:rsid w:val="00CA7437"/>
    <w:rsid w:val="00CB0469"/>
    <w:rsid w:val="00CB451B"/>
    <w:rsid w:val="00CC318E"/>
    <w:rsid w:val="00CE4223"/>
    <w:rsid w:val="00CF3C98"/>
    <w:rsid w:val="00CF52E1"/>
    <w:rsid w:val="00D0721D"/>
    <w:rsid w:val="00D123FB"/>
    <w:rsid w:val="00D233F5"/>
    <w:rsid w:val="00D4428B"/>
    <w:rsid w:val="00D50667"/>
    <w:rsid w:val="00D51A3F"/>
    <w:rsid w:val="00D51CE8"/>
    <w:rsid w:val="00D52C97"/>
    <w:rsid w:val="00D5508D"/>
    <w:rsid w:val="00D67CA8"/>
    <w:rsid w:val="00D67FA5"/>
    <w:rsid w:val="00DB2879"/>
    <w:rsid w:val="00DB4E0D"/>
    <w:rsid w:val="00DD183F"/>
    <w:rsid w:val="00DD193E"/>
    <w:rsid w:val="00DD6B68"/>
    <w:rsid w:val="00DF4654"/>
    <w:rsid w:val="00E05F8F"/>
    <w:rsid w:val="00E07781"/>
    <w:rsid w:val="00E25505"/>
    <w:rsid w:val="00E50577"/>
    <w:rsid w:val="00E86A0D"/>
    <w:rsid w:val="00E93508"/>
    <w:rsid w:val="00EA1322"/>
    <w:rsid w:val="00EA3F6F"/>
    <w:rsid w:val="00EC0EC1"/>
    <w:rsid w:val="00EC68EC"/>
    <w:rsid w:val="00ED1980"/>
    <w:rsid w:val="00ED3D50"/>
    <w:rsid w:val="00ED432B"/>
    <w:rsid w:val="00EE194B"/>
    <w:rsid w:val="00EF10E3"/>
    <w:rsid w:val="00F03BF1"/>
    <w:rsid w:val="00F04C05"/>
    <w:rsid w:val="00F160C3"/>
    <w:rsid w:val="00F1630B"/>
    <w:rsid w:val="00F22F17"/>
    <w:rsid w:val="00F31EDB"/>
    <w:rsid w:val="00F608AA"/>
    <w:rsid w:val="00F64F20"/>
    <w:rsid w:val="00F82A19"/>
    <w:rsid w:val="00F96312"/>
    <w:rsid w:val="00FA000E"/>
    <w:rsid w:val="00FA22B8"/>
    <w:rsid w:val="00FB7C4B"/>
    <w:rsid w:val="00FC726E"/>
    <w:rsid w:val="00FD49CA"/>
    <w:rsid w:val="00FE31DA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A9C84"/>
  <w15:docId w15:val="{215F9260-B64B-46C3-AA28-85EA87B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11A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11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B4141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41418"/>
  </w:style>
  <w:style w:type="paragraph" w:styleId="Voettekst">
    <w:name w:val="footer"/>
    <w:basedOn w:val="Standaard"/>
    <w:link w:val="VoettekstChar"/>
    <w:uiPriority w:val="99"/>
    <w:unhideWhenUsed/>
    <w:rsid w:val="00B4141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41418"/>
  </w:style>
  <w:style w:type="table" w:styleId="Tabelraster">
    <w:name w:val="Table Grid"/>
    <w:basedOn w:val="Standaardtabel"/>
    <w:uiPriority w:val="59"/>
    <w:rsid w:val="00B4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0289"/>
    <w:pPr>
      <w:ind w:left="720"/>
      <w:contextualSpacing/>
    </w:pPr>
  </w:style>
  <w:style w:type="paragraph" w:styleId="Geenafstand">
    <w:name w:val="No Spacing"/>
    <w:uiPriority w:val="1"/>
    <w:qFormat/>
    <w:rsid w:val="00C03004"/>
  </w:style>
  <w:style w:type="character" w:styleId="Hyperlink">
    <w:name w:val="Hyperlink"/>
    <w:basedOn w:val="Standaardalinea-lettertype"/>
    <w:uiPriority w:val="99"/>
    <w:unhideWhenUsed/>
    <w:rsid w:val="00626612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26612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7A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7AB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7AB6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7A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7AB6"/>
    <w:rPr>
      <w:b/>
      <w:bCs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3F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3F6F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2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.bek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7A1E8-190F-409A-828D-52606ED9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Evelien ter Meulen</dc:creator>
  <cp:lastModifiedBy>anja Beker</cp:lastModifiedBy>
  <cp:revision>5</cp:revision>
  <cp:lastPrinted>2019-04-09T09:48:00Z</cp:lastPrinted>
  <dcterms:created xsi:type="dcterms:W3CDTF">2025-11-04T08:31:00Z</dcterms:created>
  <dcterms:modified xsi:type="dcterms:W3CDTF">2025-11-05T12:43:00Z</dcterms:modified>
</cp:coreProperties>
</file>